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9A0413" w14:textId="4EB1E83D" w:rsidR="0006145A" w:rsidRDefault="00DB3265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E2D351" wp14:editId="34DCAD9A">
                <wp:simplePos x="0" y="0"/>
                <wp:positionH relativeFrom="column">
                  <wp:posOffset>-482600</wp:posOffset>
                </wp:positionH>
                <wp:positionV relativeFrom="paragraph">
                  <wp:posOffset>2624667</wp:posOffset>
                </wp:positionV>
                <wp:extent cx="3691255" cy="62992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91255" cy="629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37F98B" w14:textId="66CE08B1" w:rsidR="00391C46" w:rsidRPr="00F31C6D" w:rsidRDefault="00F31C6D" w:rsidP="00391C4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80"/>
                                <w:szCs w:val="80"/>
                              </w:rPr>
                            </w:pPr>
                            <w:r w:rsidRPr="00F31C6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80"/>
                                <w:szCs w:val="80"/>
                              </w:rPr>
                              <w:t>With your generosity</w:t>
                            </w:r>
                          </w:p>
                          <w:p w14:paraId="5C9D95D7" w14:textId="179D54C3" w:rsidR="00F31C6D" w:rsidRPr="00F31C6D" w:rsidRDefault="00F31C6D" w:rsidP="00391C46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80"/>
                                <w:szCs w:val="80"/>
                              </w:rPr>
                            </w:pPr>
                            <w:r w:rsidRPr="00F31C6D">
                              <w:rPr>
                                <w:rFonts w:ascii="Arial" w:hAnsi="Arial" w:cs="Arial"/>
                                <w:color w:val="FFFFFF" w:themeColor="background1"/>
                                <w:sz w:val="80"/>
                                <w:szCs w:val="80"/>
                              </w:rPr>
                              <w:t>we have raised</w:t>
                            </w:r>
                          </w:p>
                          <w:p w14:paraId="3D969170" w14:textId="54565332" w:rsidR="00F31C6D" w:rsidRPr="00F31C6D" w:rsidRDefault="00F31C6D" w:rsidP="00391C46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</w:p>
                          <w:p w14:paraId="0EC29962" w14:textId="280F75B7" w:rsidR="00F31C6D" w:rsidRPr="00F31C6D" w:rsidRDefault="00F31C6D" w:rsidP="00391C4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 w:rsidRPr="00F31C6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  <w:t>£XXXXX</w:t>
                            </w:r>
                          </w:p>
                          <w:p w14:paraId="44BF7587" w14:textId="000CA4B9" w:rsidR="00F31C6D" w:rsidRDefault="00F31C6D" w:rsidP="00391C46">
                            <w:pPr>
                              <w:rPr>
                                <w:color w:val="4D4D4C"/>
                                <w:sz w:val="72"/>
                                <w:szCs w:val="72"/>
                              </w:rPr>
                            </w:pPr>
                          </w:p>
                          <w:p w14:paraId="0017F72C" w14:textId="77777777" w:rsidR="00F31C6D" w:rsidRPr="00391C46" w:rsidRDefault="00F31C6D" w:rsidP="00391C46">
                            <w:pPr>
                              <w:rPr>
                                <w:color w:val="4D4D4C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E2D3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8pt;margin-top:206.65pt;width:290.65pt;height:49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" filled="f" stroked="f" strokeweight=".5pt">
                <v:textbox>
                  <w:txbxContent>
                    <w:p w14:paraId="4237F98B" w14:textId="66CE08B1" w:rsidR="00391C46" w:rsidRPr="00F31C6D" w:rsidRDefault="00F31C6D" w:rsidP="00391C46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80"/>
                          <w:szCs w:val="80"/>
                        </w:rPr>
                      </w:pPr>
                      <w:r w:rsidRPr="00F31C6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80"/>
                          <w:szCs w:val="80"/>
                        </w:rPr>
                        <w:t>With your generosity</w:t>
                      </w:r>
                    </w:p>
                    <w:p w14:paraId="5C9D95D7" w14:textId="179D54C3" w:rsidR="00F31C6D" w:rsidRPr="00F31C6D" w:rsidRDefault="00F31C6D" w:rsidP="00391C46">
                      <w:pPr>
                        <w:rPr>
                          <w:rFonts w:ascii="Arial" w:hAnsi="Arial" w:cs="Arial"/>
                          <w:color w:val="FFFFFF" w:themeColor="background1"/>
                          <w:sz w:val="80"/>
                          <w:szCs w:val="80"/>
                        </w:rPr>
                      </w:pPr>
                      <w:r w:rsidRPr="00F31C6D">
                        <w:rPr>
                          <w:rFonts w:ascii="Arial" w:hAnsi="Arial" w:cs="Arial"/>
                          <w:color w:val="FFFFFF" w:themeColor="background1"/>
                          <w:sz w:val="80"/>
                          <w:szCs w:val="80"/>
                        </w:rPr>
                        <w:t>we have raised</w:t>
                      </w:r>
                    </w:p>
                    <w:p w14:paraId="3D969170" w14:textId="54565332" w:rsidR="00F31C6D" w:rsidRPr="00F31C6D" w:rsidRDefault="00F31C6D" w:rsidP="00391C46">
                      <w:pPr>
                        <w:rPr>
                          <w:rFonts w:ascii="Arial" w:hAnsi="Arial" w:cs="Arial"/>
                          <w:color w:val="FFFFFF" w:themeColor="background1"/>
                          <w:sz w:val="72"/>
                          <w:szCs w:val="72"/>
                        </w:rPr>
                      </w:pPr>
                    </w:p>
                    <w:p w14:paraId="0EC29962" w14:textId="280F75B7" w:rsidR="00F31C6D" w:rsidRPr="00F31C6D" w:rsidRDefault="00F31C6D" w:rsidP="00391C46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96"/>
                          <w:szCs w:val="96"/>
                        </w:rPr>
                      </w:pPr>
                      <w:r w:rsidRPr="00F31C6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96"/>
                          <w:szCs w:val="96"/>
                        </w:rPr>
                        <w:t>£XXXXX</w:t>
                      </w:r>
                    </w:p>
                    <w:p w14:paraId="44BF7587" w14:textId="000CA4B9" w:rsidR="00F31C6D" w:rsidRDefault="00F31C6D" w:rsidP="00391C46">
                      <w:pPr>
                        <w:rPr>
                          <w:color w:val="4D4D4C"/>
                          <w:sz w:val="72"/>
                          <w:szCs w:val="72"/>
                        </w:rPr>
                      </w:pPr>
                    </w:p>
                    <w:p w14:paraId="0017F72C" w14:textId="77777777" w:rsidR="00F31C6D" w:rsidRPr="00391C46" w:rsidRDefault="00F31C6D" w:rsidP="00391C46">
                      <w:pPr>
                        <w:rPr>
                          <w:color w:val="4D4D4C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06145A" w:rsidSect="006909C0">
      <w:headerReference w:type="default" r:id="rId6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D2A7AD" w14:textId="77777777" w:rsidR="00581D17" w:rsidRDefault="00581D17" w:rsidP="00391C46">
      <w:r>
        <w:separator/>
      </w:r>
    </w:p>
  </w:endnote>
  <w:endnote w:type="continuationSeparator" w:id="0">
    <w:p w14:paraId="61D9B49C" w14:textId="77777777" w:rsidR="00581D17" w:rsidRDefault="00581D17" w:rsidP="00391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E5313B" w14:textId="77777777" w:rsidR="00581D17" w:rsidRDefault="00581D17" w:rsidP="00391C46">
      <w:r>
        <w:separator/>
      </w:r>
    </w:p>
  </w:footnote>
  <w:footnote w:type="continuationSeparator" w:id="0">
    <w:p w14:paraId="75F9F37A" w14:textId="77777777" w:rsidR="00581D17" w:rsidRDefault="00581D17" w:rsidP="00391C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CAB2DF" w14:textId="1A97A2F3" w:rsidR="00391C46" w:rsidRDefault="00F31C6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6DE442E" wp14:editId="4C28E8BD">
          <wp:simplePos x="0" y="0"/>
          <wp:positionH relativeFrom="column">
            <wp:posOffset>-947632</wp:posOffset>
          </wp:positionH>
          <wp:positionV relativeFrom="paragraph">
            <wp:posOffset>-483235</wp:posOffset>
          </wp:positionV>
          <wp:extent cx="7583620" cy="107188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620" cy="1071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C46"/>
    <w:rsid w:val="0006145A"/>
    <w:rsid w:val="00173439"/>
    <w:rsid w:val="00391C46"/>
    <w:rsid w:val="00581D17"/>
    <w:rsid w:val="006909C0"/>
    <w:rsid w:val="00AD41C9"/>
    <w:rsid w:val="00DB3265"/>
    <w:rsid w:val="00F3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490961"/>
  <w15:chartTrackingRefBased/>
  <w15:docId w15:val="{50F4AC74-3772-4E4A-B274-A23082D3A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C46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1C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1C46"/>
  </w:style>
  <w:style w:type="paragraph" w:styleId="Footer">
    <w:name w:val="footer"/>
    <w:basedOn w:val="Normal"/>
    <w:link w:val="FooterChar"/>
    <w:uiPriority w:val="99"/>
    <w:unhideWhenUsed/>
    <w:rsid w:val="00391C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1C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2026-02-05T15:50:00Z</dcterms:created>
  <dcterms:modified xsi:type="dcterms:W3CDTF">2026-02-05T15:50:00Z</dcterms:modified>
</cp:coreProperties>
</file>