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30E0" w14:textId="7C1B1CB8" w:rsidR="0006145A" w:rsidRDefault="0001016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2DE8CA" wp14:editId="03EA671E">
                <wp:simplePos x="0" y="0"/>
                <wp:positionH relativeFrom="column">
                  <wp:posOffset>-548640</wp:posOffset>
                </wp:positionH>
                <wp:positionV relativeFrom="paragraph">
                  <wp:posOffset>4297892</wp:posOffset>
                </wp:positionV>
                <wp:extent cx="6392333" cy="1092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2333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DC036" w14:textId="77777777" w:rsidR="000B4E2D" w:rsidRPr="000B4E2D" w:rsidRDefault="000B4E2D" w:rsidP="000B4E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35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Paul </w:t>
                            </w:r>
                            <w:r w:rsidRPr="000B4E2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Dolan, chief executive of Riverside, </w:t>
                            </w:r>
                            <w:r w:rsidRPr="00C735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is</w:t>
                            </w:r>
                            <w:r w:rsidRPr="000B4E2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C735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on a mission to bring people together to raise vital funds for Young Lives vs Cancer, supporting young people facing cancer and the professionals who care for them.</w:t>
                            </w:r>
                          </w:p>
                          <w:p w14:paraId="09E3BDAC" w14:textId="77777777" w:rsidR="000B4E2D" w:rsidRPr="00C73585" w:rsidRDefault="000B4E2D" w:rsidP="000B4E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0F0321A" w14:textId="77777777" w:rsidR="000B4E2D" w:rsidRPr="00C73585" w:rsidRDefault="000B4E2D" w:rsidP="000B4E2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35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Please donate and help make a difference. Thank You </w:t>
                            </w:r>
                          </w:p>
                          <w:p w14:paraId="7C283D04" w14:textId="35B521CE" w:rsidR="00010168" w:rsidRPr="00010168" w:rsidRDefault="00010168" w:rsidP="0001016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5912BFE1" w14:textId="2EB9BF23" w:rsidR="00010168" w:rsidRPr="00010168" w:rsidRDefault="0001016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DE8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2pt;margin-top:338.4pt;width:503.35pt;height: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" filled="f" stroked="f" strokeweight=".5pt">
                <v:textbox>
                  <w:txbxContent>
                    <w:p w14:paraId="479DC036" w14:textId="77777777" w:rsidR="000B4E2D" w:rsidRPr="000B4E2D" w:rsidRDefault="000B4E2D" w:rsidP="000B4E2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C7358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Paul </w:t>
                      </w:r>
                      <w:r w:rsidRPr="000B4E2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Dolan, chief executive of Riverside, </w:t>
                      </w:r>
                      <w:r w:rsidRPr="00C7358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is</w:t>
                      </w:r>
                      <w:r w:rsidRPr="000B4E2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C7358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on a mission to bring people together to raise vital funds for Young Lives vs Cancer, supporting young people facing cancer and the professionals who care for them.</w:t>
                      </w:r>
                    </w:p>
                    <w:p w14:paraId="09E3BDAC" w14:textId="77777777" w:rsidR="000B4E2D" w:rsidRPr="00C73585" w:rsidRDefault="000B4E2D" w:rsidP="000B4E2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00F0321A" w14:textId="77777777" w:rsidR="000B4E2D" w:rsidRPr="00C73585" w:rsidRDefault="000B4E2D" w:rsidP="000B4E2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C7358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Please donate and help make a difference. Thank You </w:t>
                      </w:r>
                    </w:p>
                    <w:p w14:paraId="7C283D04" w14:textId="35B521CE" w:rsidR="00010168" w:rsidRPr="00010168" w:rsidRDefault="00010168" w:rsidP="00010168">
                      <w:pPr>
                        <w:rPr>
                          <w:sz w:val="44"/>
                          <w:szCs w:val="44"/>
                        </w:rPr>
                      </w:pPr>
                    </w:p>
                    <w:p w14:paraId="5912BFE1" w14:textId="2EB9BF23" w:rsidR="00010168" w:rsidRPr="00010168" w:rsidRDefault="00010168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6145A" w:rsidSect="006909C0">
      <w:headerReference w:type="default" r:id="rId6"/>
      <w:footerReference w:type="even" r:id="rId7"/>
      <w:footerReference w:type="default" r:id="rId8"/>
      <w:footerReference w:type="firs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7393" w14:textId="77777777" w:rsidR="007F2E2D" w:rsidRDefault="007F2E2D" w:rsidP="00391C46">
      <w:r>
        <w:separator/>
      </w:r>
    </w:p>
  </w:endnote>
  <w:endnote w:type="continuationSeparator" w:id="0">
    <w:p w14:paraId="4A7FA093" w14:textId="77777777" w:rsidR="007F2E2D" w:rsidRDefault="007F2E2D" w:rsidP="0039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57D6" w14:textId="220417B1" w:rsidR="00E07EE7" w:rsidRDefault="00E07E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0DA8A3" wp14:editId="53BD5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8405" cy="345440"/>
              <wp:effectExtent l="0" t="0" r="10795" b="0"/>
              <wp:wrapNone/>
              <wp:docPr id="640864522" name="Text Box 2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4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0A139" w14:textId="5525C6F2" w:rsidR="00E07EE7" w:rsidRPr="00E07EE7" w:rsidRDefault="00E07EE7" w:rsidP="00E07E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7E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DA8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GENERAL - EXTERNAL" style="position:absolute;margin-left:0;margin-top:0;width:95.1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AB0A139" w14:textId="5525C6F2" w:rsidR="00E07EE7" w:rsidRPr="00E07EE7" w:rsidRDefault="00E07EE7" w:rsidP="00E07E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7E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47E7" w14:textId="060AD2FD" w:rsidR="00E07EE7" w:rsidRDefault="00E07E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4CDD0B" wp14:editId="29EB3099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8405" cy="345440"/>
              <wp:effectExtent l="0" t="0" r="10795" b="0"/>
              <wp:wrapNone/>
              <wp:docPr id="1308173066" name="Text Box 3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4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8DC8E" w14:textId="0B61F29B" w:rsidR="00E07EE7" w:rsidRPr="00E07EE7" w:rsidRDefault="00E07EE7" w:rsidP="00E07E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7E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CDD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GENERAL - EXTERNAL" style="position:absolute;margin-left:0;margin-top:0;width:95.1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7E8DC8E" w14:textId="0B61F29B" w:rsidR="00E07EE7" w:rsidRPr="00E07EE7" w:rsidRDefault="00E07EE7" w:rsidP="00E07E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7E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8E91" w14:textId="24C15B13" w:rsidR="00E07EE7" w:rsidRDefault="00E07E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CFA4D2" wp14:editId="7FBA81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8405" cy="345440"/>
              <wp:effectExtent l="0" t="0" r="10795" b="0"/>
              <wp:wrapNone/>
              <wp:docPr id="348072920" name="Text Box 1" descr="GENERAL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4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1860C" w14:textId="71203061" w:rsidR="00E07EE7" w:rsidRPr="00E07EE7" w:rsidRDefault="00E07EE7" w:rsidP="00E07EE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7EE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FA4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GENERAL - EXTERNAL" style="position:absolute;margin-left:0;margin-top:0;width:95.1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1021860C" w14:textId="71203061" w:rsidR="00E07EE7" w:rsidRPr="00E07EE7" w:rsidRDefault="00E07EE7" w:rsidP="00E07EE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7EE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FD027" w14:textId="77777777" w:rsidR="007F2E2D" w:rsidRDefault="007F2E2D" w:rsidP="00391C46">
      <w:r>
        <w:separator/>
      </w:r>
    </w:p>
  </w:footnote>
  <w:footnote w:type="continuationSeparator" w:id="0">
    <w:p w14:paraId="48AB2E20" w14:textId="77777777" w:rsidR="007F2E2D" w:rsidRDefault="007F2E2D" w:rsidP="0039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AFA3" w14:textId="4DADB6D2" w:rsidR="00391C46" w:rsidRDefault="000101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4B80EA" wp14:editId="2630A568">
          <wp:simplePos x="0" y="0"/>
          <wp:positionH relativeFrom="column">
            <wp:posOffset>-905934</wp:posOffset>
          </wp:positionH>
          <wp:positionV relativeFrom="paragraph">
            <wp:posOffset>-441113</wp:posOffset>
          </wp:positionV>
          <wp:extent cx="7559659" cy="10684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59" cy="10705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46"/>
    <w:rsid w:val="00010168"/>
    <w:rsid w:val="0006145A"/>
    <w:rsid w:val="000B4E2D"/>
    <w:rsid w:val="00391C46"/>
    <w:rsid w:val="00646EFF"/>
    <w:rsid w:val="006909C0"/>
    <w:rsid w:val="007F2E2D"/>
    <w:rsid w:val="008C1B05"/>
    <w:rsid w:val="00931DD6"/>
    <w:rsid w:val="00BE3F73"/>
    <w:rsid w:val="00C13F55"/>
    <w:rsid w:val="00DD75CF"/>
    <w:rsid w:val="00E07EE7"/>
    <w:rsid w:val="00FB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1D2F1"/>
  <w15:chartTrackingRefBased/>
  <w15:docId w15:val="{7766446D-1DF4-974F-9484-32CB7829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4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C46"/>
  </w:style>
  <w:style w:type="paragraph" w:styleId="Footer">
    <w:name w:val="footer"/>
    <w:basedOn w:val="Normal"/>
    <w:link w:val="FooterChar"/>
    <w:uiPriority w:val="99"/>
    <w:unhideWhenUsed/>
    <w:rsid w:val="00391C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Hardwick</cp:lastModifiedBy>
  <cp:revision>3</cp:revision>
  <dcterms:created xsi:type="dcterms:W3CDTF">2026-02-09T12:13:00Z</dcterms:created>
  <dcterms:modified xsi:type="dcterms:W3CDTF">2026-02-09T14:01:00Z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14bf2bd8,2632d10a,4df9230a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GENERAL - EXTERNAL</vt:lpwstr>
  </property>
  <property fmtid="{D5CDD505-2E9C-101B-9397-08002B2CF9AE}" pid="5" name="MSIP_Label_7d0f9151-464d-4890-bcd6-b837f13f338b_Enabled">
    <vt:lpwstr>true</vt:lpwstr>
  </property>
  <property fmtid="{D5CDD505-2E9C-101B-9397-08002B2CF9AE}" pid="6" name="MSIP_Label_7d0f9151-464d-4890-bcd6-b837f13f338b_SetDate">
    <vt:lpwstr>2026-02-09T12:13:21Z</vt:lpwstr>
  </property>
  <property fmtid="{D5CDD505-2E9C-101B-9397-08002B2CF9AE}" pid="7" name="MSIP_Label_7d0f9151-464d-4890-bcd6-b837f13f338b_Method">
    <vt:lpwstr>Standard</vt:lpwstr>
  </property>
  <property fmtid="{D5CDD505-2E9C-101B-9397-08002B2CF9AE}" pid="8" name="MSIP_Label_7d0f9151-464d-4890-bcd6-b837f13f338b_Name">
    <vt:lpwstr>General - External</vt:lpwstr>
  </property>
  <property fmtid="{D5CDD505-2E9C-101B-9397-08002B2CF9AE}" pid="9" name="MSIP_Label_7d0f9151-464d-4890-bcd6-b837f13f338b_SiteId">
    <vt:lpwstr>0365b5b7-eb9d-4c7c-b42e-d4642c229292</vt:lpwstr>
  </property>
  <property fmtid="{D5CDD505-2E9C-101B-9397-08002B2CF9AE}" pid="10" name="MSIP_Label_7d0f9151-464d-4890-bcd6-b837f13f338b_ActionId">
    <vt:lpwstr>24f9f42e-4372-46f2-aea4-247331560da3</vt:lpwstr>
  </property>
  <property fmtid="{D5CDD505-2E9C-101B-9397-08002B2CF9AE}" pid="11" name="MSIP_Label_7d0f9151-464d-4890-bcd6-b837f13f338b_ContentBits">
    <vt:lpwstr>2</vt:lpwstr>
  </property>
  <property fmtid="{D5CDD505-2E9C-101B-9397-08002B2CF9AE}" pid="12" name="MSIP_Label_7d0f9151-464d-4890-bcd6-b837f13f338b_Tag">
    <vt:lpwstr>10, 3, 0, 1</vt:lpwstr>
  </property>
</Properties>
</file>