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0458" w14:textId="1E103CC7" w:rsidR="001737BD" w:rsidRDefault="009F7380" w:rsidP="00A512CD">
      <w:pPr>
        <w:shd w:val="clear" w:color="auto" w:fill="FAFAFA"/>
        <w:spacing w:before="195" w:after="45" w:line="600" w:lineRule="atLeast"/>
        <w:outlineLvl w:val="0"/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48"/>
          <w:szCs w:val="48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noProof/>
          <w:color w:val="424242"/>
          <w:spacing w:val="-5"/>
          <w:kern w:val="36"/>
          <w:sz w:val="48"/>
          <w:szCs w:val="48"/>
          <w:lang w:eastAsia="en-GB"/>
        </w:rPr>
        <w:drawing>
          <wp:inline distT="0" distB="0" distL="0" distR="0" wp14:anchorId="6FF85969" wp14:editId="49D07953">
            <wp:extent cx="1589474" cy="665480"/>
            <wp:effectExtent l="0" t="0" r="0" b="1270"/>
            <wp:docPr id="9212304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30441" name="Picture 9212304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852" cy="67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EC212" w14:textId="6569B0B5" w:rsidR="00A512CD" w:rsidRDefault="001737BD" w:rsidP="00A512CD">
      <w:pPr>
        <w:shd w:val="clear" w:color="auto" w:fill="FAFAFA"/>
        <w:spacing w:before="195" w:after="45" w:line="600" w:lineRule="atLeast"/>
        <w:outlineLvl w:val="0"/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48"/>
          <w:szCs w:val="48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48"/>
          <w:szCs w:val="48"/>
          <w:lang w:eastAsia="en-GB"/>
          <w14:ligatures w14:val="none"/>
        </w:rPr>
        <w:t>Micro Project Application Form</w:t>
      </w:r>
    </w:p>
    <w:p w14:paraId="1BB50C99" w14:textId="79C13C88" w:rsidR="00637B4F" w:rsidRDefault="00254C19" w:rsidP="00A512CD">
      <w:pPr>
        <w:shd w:val="clear" w:color="auto" w:fill="FAFAFA"/>
        <w:spacing w:before="195" w:after="45" w:line="600" w:lineRule="atLeast"/>
        <w:outlineLvl w:val="0"/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</w:pPr>
      <w:r w:rsidRP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 xml:space="preserve">Please </w:t>
      </w:r>
      <w:r w:rsid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 xml:space="preserve">only </w:t>
      </w:r>
      <w:r w:rsidRP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 xml:space="preserve">complete this form if your </w:t>
      </w:r>
      <w:r w:rsidR="0063111B" w:rsidRP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 xml:space="preserve">request is </w:t>
      </w:r>
      <w:r w:rsidR="00522849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 xml:space="preserve">under </w:t>
      </w:r>
      <w:r w:rsidR="0063111B" w:rsidRP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>£</w:t>
      </w:r>
      <w:r w:rsidR="00522849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>1000</w:t>
      </w:r>
      <w:r w:rsidR="0063111B">
        <w:rPr>
          <w:rFonts w:ascii="Segoe UI" w:eastAsia="Times New Roman" w:hAnsi="Segoe UI" w:cs="Segoe UI"/>
          <w:b/>
          <w:bCs/>
          <w:color w:val="424242"/>
          <w:spacing w:val="-5"/>
          <w:kern w:val="36"/>
          <w:sz w:val="32"/>
          <w:szCs w:val="32"/>
          <w:lang w:eastAsia="en-GB"/>
          <w14:ligatures w14:val="none"/>
        </w:rPr>
        <w:t>.</w:t>
      </w:r>
    </w:p>
    <w:p w14:paraId="69371422" w14:textId="6551FC59" w:rsidR="00637B4F" w:rsidRDefault="00637B4F" w:rsidP="00637B4F">
      <w:pPr>
        <w:rPr>
          <w:b/>
          <w:bCs/>
        </w:rPr>
      </w:pPr>
      <w:r w:rsidRPr="006B61FA">
        <w:t xml:space="preserve">Please note that the deadline for all applications is </w:t>
      </w:r>
      <w:r w:rsidR="00C2327B">
        <w:rPr>
          <w:b/>
          <w:bCs/>
        </w:rPr>
        <w:t>9 November</w:t>
      </w:r>
      <w:r w:rsidRPr="006B61FA">
        <w:t>;</w:t>
      </w:r>
      <w:r w:rsidR="00C2327B" w:rsidRPr="00C2327B">
        <w:t xml:space="preserve"> </w:t>
      </w:r>
      <w:r w:rsidR="00C2327B">
        <w:t>to ensure there is enough time to review applications for the winter/Christmas holidays</w:t>
      </w:r>
      <w:r w:rsidR="00C2327B" w:rsidRPr="006B61FA">
        <w:t xml:space="preserve">. As a guide, any applications for events or projects </w:t>
      </w:r>
      <w:r w:rsidR="00C2327B" w:rsidRPr="006B61FA">
        <w:rPr>
          <w:b/>
          <w:bCs/>
        </w:rPr>
        <w:t>must be submitted at least 6 weeks prior to the event date to be considered.</w:t>
      </w:r>
      <w:r w:rsidR="00C2327B">
        <w:rPr>
          <w:b/>
          <w:bCs/>
        </w:rPr>
        <w:t xml:space="preserve"> </w:t>
      </w:r>
      <w:r w:rsidR="00C2327B">
        <w:t xml:space="preserve">We will review all applications after the deadline. </w:t>
      </w:r>
    </w:p>
    <w:p w14:paraId="075BE090" w14:textId="6D32C578" w:rsidR="00254C19" w:rsidRPr="00637B4F" w:rsidRDefault="00637B4F" w:rsidP="00637B4F">
      <w:r>
        <w:t xml:space="preserve">If you are applying as an individual or as </w:t>
      </w:r>
      <w:proofErr w:type="gramStart"/>
      <w:r>
        <w:t>an</w:t>
      </w:r>
      <w:proofErr w:type="gramEnd"/>
      <w:r>
        <w:t xml:space="preserve"> constituted group, you will need to ask permission from a constituted local organisation or group to receive the funds for you. Please state this in your application and ask for written permission from the group. </w:t>
      </w:r>
    </w:p>
    <w:tbl>
      <w:tblPr>
        <w:tblW w:w="0" w:type="auto"/>
        <w:tblCellSpacing w:w="15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2"/>
        <w:gridCol w:w="3388"/>
      </w:tblGrid>
      <w:tr w:rsidR="00A512CD" w:rsidRPr="00A512CD" w14:paraId="35493559" w14:textId="77777777" w:rsidTr="2F4A55A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D68057B" w14:textId="77777777" w:rsidR="00A512CD" w:rsidRPr="00A512CD" w:rsidRDefault="00A512CD" w:rsidP="00A512CD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AA70A76" w14:textId="77777777" w:rsidR="00A512CD" w:rsidRPr="00A512CD" w:rsidRDefault="00A512CD" w:rsidP="00A512CD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Answer</w:t>
            </w:r>
          </w:p>
        </w:tc>
      </w:tr>
      <w:tr w:rsidR="005C1819" w:rsidRPr="00A512CD" w14:paraId="0D7BF5EE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CE04755" w14:textId="77777777" w:rsidR="002F4ED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Are you applying on behalf of a:</w:t>
            </w:r>
            <w:r w:rsidR="002F4EDD" w:rsidRPr="000832C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 xml:space="preserve"> </w:t>
            </w:r>
          </w:p>
          <w:p w14:paraId="3A79B329" w14:textId="77777777" w:rsidR="002F4EDD" w:rsidRDefault="002F4EDD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</w:p>
          <w:p w14:paraId="5490610F" w14:textId="231D6A09" w:rsidR="005C1819" w:rsidRPr="00A512CD" w:rsidRDefault="002F4EDD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0832C6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If you are a community group or organisation, please provide the name.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1E87276" w14:textId="405166BA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Community Group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Informal Group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Other (please state):</w:t>
            </w:r>
          </w:p>
        </w:tc>
      </w:tr>
      <w:tr w:rsidR="005C1819" w:rsidRPr="00A512CD" w14:paraId="0436D9DC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79675DD" w14:textId="45595CF3" w:rsidR="005C1819" w:rsidRPr="000832C6" w:rsidRDefault="00903D5D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Project</w:t>
            </w:r>
            <w:r w:rsidR="001F4428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 xml:space="preserve"> </w:t>
            </w:r>
            <w:r w:rsidR="00020842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C</w:t>
            </w:r>
            <w:r w:rsidR="001F4428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ontact name</w:t>
            </w:r>
            <w:r w:rsidR="00F807DC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234874A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2431A780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22FCF3" w14:textId="23CB392E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Contact Number: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14EB990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5F0B0F1F" w14:textId="77777777" w:rsidTr="005C1819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</w:tcPr>
          <w:p w14:paraId="1FF39957" w14:textId="2CF6D7E5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Email Address: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</w:tcPr>
          <w:p w14:paraId="5F4E6F27" w14:textId="1CED15E0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43323003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64FFDF0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lastRenderedPageBreak/>
              <w:t>(a) How much funding do you need from us?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5CDCCB0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01F37A5F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768C624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(b) Do you have any other funding towards your project?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986583B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78443209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4AA450E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Please provide a list of what the funding would be used for: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3283348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6939E03B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DB19B56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What would you like to do, and where and when will it happen?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1A10497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3EF77DF1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C5C2D4B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How will your project benefit Riverside customers and the wider community?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br/>
            </w:r>
            <w:r w:rsidRPr="00A512CD">
              <w:rPr>
                <w:rFonts w:ascii="Segoe UI" w:eastAsia="Times New Roman" w:hAnsi="Segoe UI" w:cs="Segoe UI"/>
                <w:i/>
                <w:iCs/>
                <w:color w:val="424242"/>
                <w:kern w:val="0"/>
                <w:lang w:eastAsia="en-GB"/>
                <w14:ligatures w14:val="none"/>
              </w:rPr>
              <w:t>Include how many people you expect to take part.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7428BBC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144119D2" w14:textId="77777777" w:rsidTr="00840D3A">
        <w:trPr>
          <w:trHeight w:val="2821"/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364B27E" w14:textId="77777777" w:rsidR="005C1819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Providing feedback about how your project has gone will be a requirement of the funding.</w:t>
            </w:r>
          </w:p>
          <w:p w14:paraId="37A76DCE" w14:textId="48EF678F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What can you share with us to show the success of the project?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D2C36DA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4F5B7133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CF30DA8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Do you need any help to deliver your project?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35FDAD8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Yes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No</w:t>
            </w:r>
          </w:p>
        </w:tc>
      </w:tr>
      <w:tr w:rsidR="005C1819" w:rsidRPr="00A512CD" w14:paraId="508DD9CD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2129E7A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lastRenderedPageBreak/>
              <w:t>If yes, what help do you need?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F5665D8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5B11A4AD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CE95F24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 xml:space="preserve">What are your </w:t>
            </w:r>
            <w:proofErr w:type="gramStart"/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future plans</w:t>
            </w:r>
            <w:proofErr w:type="gramEnd"/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 xml:space="preserve"> for the project?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FF3E7D5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One-off project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Pilot project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Planning future activities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Start-up funding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Other (please specify):</w:t>
            </w:r>
          </w:p>
        </w:tc>
      </w:tr>
      <w:tr w:rsidR="005C1819" w:rsidRPr="00A512CD" w14:paraId="51712D78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EE779EE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>If you are a community group: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br/>
              <w:t>Do you have a bank account with two unrelated signatories?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13D8DAF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Yes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No</w:t>
            </w:r>
          </w:p>
        </w:tc>
      </w:tr>
      <w:tr w:rsidR="000F0557" w:rsidRPr="00A512CD" w14:paraId="74F65757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</w:tcPr>
          <w:p w14:paraId="0AEBD9CA" w14:textId="1742C5ED" w:rsidR="000F0557" w:rsidRPr="00A512CD" w:rsidRDefault="00553FA7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kern w:val="0"/>
                <w:lang w:eastAsia="en-GB"/>
                <w14:ligatures w14:val="none"/>
              </w:rPr>
              <w:t xml:space="preserve">If you don’t have a bank account, </w:t>
            </w:r>
            <w:r w:rsidRPr="00553FA7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>can a local organisation or constituted group receive the funds for you? Please outline the details</w:t>
            </w:r>
            <w:r w:rsidR="00C2327B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and attach a letter from that group confirming this and attach it to your email</w:t>
            </w:r>
            <w:r w:rsidRPr="00553FA7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105" w:type="dxa"/>
              <w:right w:w="120" w:type="dxa"/>
            </w:tcMar>
          </w:tcPr>
          <w:p w14:paraId="150ED461" w14:textId="77777777" w:rsidR="000F0557" w:rsidRPr="00A512CD" w:rsidRDefault="000F0557" w:rsidP="005C1819">
            <w:pPr>
              <w:spacing w:before="240" w:after="360" w:line="240" w:lineRule="auto"/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</w:pPr>
          </w:p>
        </w:tc>
      </w:tr>
      <w:tr w:rsidR="005C1819" w:rsidRPr="00A512CD" w14:paraId="125725EE" w14:textId="77777777" w:rsidTr="2F4A55A6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DEA2596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>Do you have a constitution or a set of rules?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1AB0F942" w14:textId="77777777" w:rsidR="005C1819" w:rsidRPr="00A512CD" w:rsidRDefault="005C1819" w:rsidP="005C1819">
            <w:pPr>
              <w:spacing w:before="240" w:after="360" w:line="240" w:lineRule="auto"/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</w:pP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Yes </w:t>
            </w:r>
            <w:r w:rsidRPr="00A512CD">
              <w:rPr>
                <w:rFonts w:ascii="Segoe UI Symbol" w:eastAsia="Times New Roman" w:hAnsi="Segoe UI Symbol" w:cs="Segoe UI Symbol"/>
                <w:color w:val="424242"/>
                <w:kern w:val="0"/>
                <w:lang w:eastAsia="en-GB"/>
                <w14:ligatures w14:val="none"/>
              </w:rPr>
              <w:t>☐</w:t>
            </w:r>
            <w:r w:rsidRPr="00A512CD">
              <w:rPr>
                <w:rFonts w:ascii="Segoe UI" w:eastAsia="Times New Roman" w:hAnsi="Segoe UI" w:cs="Segoe UI"/>
                <w:color w:val="424242"/>
                <w:kern w:val="0"/>
                <w:lang w:eastAsia="en-GB"/>
                <w14:ligatures w14:val="none"/>
              </w:rPr>
              <w:t xml:space="preserve"> No</w:t>
            </w:r>
          </w:p>
        </w:tc>
      </w:tr>
    </w:tbl>
    <w:p w14:paraId="2B1E7C04" w14:textId="77777777" w:rsidR="002C42A7" w:rsidRDefault="002C42A7" w:rsidP="002C42A7"/>
    <w:p w14:paraId="4B885F86" w14:textId="77777777" w:rsidR="002C42A7" w:rsidRDefault="002C42A7" w:rsidP="002C42A7">
      <w:r w:rsidRPr="00F53A56">
        <w:t xml:space="preserve">If you wish to discuss your idea with us or need help completing this form, please email </w:t>
      </w:r>
      <w:hyperlink r:id="rId10" w:history="1">
        <w:r w:rsidRPr="002F4498">
          <w:rPr>
            <w:rStyle w:val="Hyperlink"/>
          </w:rPr>
          <w:t>communities@riverside.org.uk</w:t>
        </w:r>
      </w:hyperlink>
    </w:p>
    <w:p w14:paraId="7F5B2100" w14:textId="75D29802" w:rsidR="00EB5650" w:rsidRPr="00D265FA" w:rsidRDefault="00EB5650" w:rsidP="002C42A7">
      <w:pPr>
        <w:rPr>
          <w:b/>
          <w:bCs/>
        </w:rPr>
      </w:pPr>
    </w:p>
    <w:sectPr w:rsidR="00EB5650" w:rsidRPr="00D265FA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882E6" w14:textId="77777777" w:rsidR="00250E5F" w:rsidRDefault="00250E5F" w:rsidP="00A512CD">
      <w:pPr>
        <w:spacing w:after="0" w:line="240" w:lineRule="auto"/>
      </w:pPr>
      <w:r>
        <w:separator/>
      </w:r>
    </w:p>
  </w:endnote>
  <w:endnote w:type="continuationSeparator" w:id="0">
    <w:p w14:paraId="67AAD088" w14:textId="77777777" w:rsidR="00250E5F" w:rsidRDefault="00250E5F" w:rsidP="00A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D8A1" w14:textId="08E55732" w:rsidR="00A512CD" w:rsidRDefault="00A512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14EC093" wp14:editId="235EAC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08075" cy="370205"/>
              <wp:effectExtent l="0" t="0" r="15875" b="0"/>
              <wp:wrapNone/>
              <wp:docPr id="1721577052" name="Text Box 2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0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4EA29" w14:textId="6157EA41" w:rsidR="00A512CD" w:rsidRPr="00A512CD" w:rsidRDefault="00A512CD" w:rsidP="00A512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12C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EC0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- EXTERNAL" style="position:absolute;margin-left:0;margin-top:0;width:87.25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" filled="f" stroked="f">
              <v:textbox style="mso-fit-shape-to-text:t" inset="0,0,0,15pt">
                <w:txbxContent>
                  <w:p w14:paraId="14C4EA29" w14:textId="6157EA41" w:rsidR="00A512CD" w:rsidRPr="00A512CD" w:rsidRDefault="00A512CD" w:rsidP="00A512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12C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2965" w14:textId="5F809DB2" w:rsidR="00A512CD" w:rsidRDefault="00A512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42E9905" wp14:editId="07E747AF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08075" cy="370205"/>
              <wp:effectExtent l="0" t="0" r="15875" b="0"/>
              <wp:wrapNone/>
              <wp:docPr id="957103060" name="Text Box 3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0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2974E" w14:textId="2D036421" w:rsidR="00A512CD" w:rsidRPr="00A512CD" w:rsidRDefault="00A512CD" w:rsidP="00A512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12C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E99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 - EXTERNAL" style="position:absolute;margin-left:0;margin-top:0;width:87.25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QeyDQIAAB0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" filled="f" stroked="f">
              <v:textbox style="mso-fit-shape-to-text:t" inset="0,0,0,15pt">
                <w:txbxContent>
                  <w:p w14:paraId="5FD2974E" w14:textId="2D036421" w:rsidR="00A512CD" w:rsidRPr="00A512CD" w:rsidRDefault="00A512CD" w:rsidP="00A512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12C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714C" w14:textId="331A03F9" w:rsidR="00A512CD" w:rsidRDefault="00A512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173ADB" wp14:editId="0E56FB8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08075" cy="370205"/>
              <wp:effectExtent l="0" t="0" r="15875" b="0"/>
              <wp:wrapNone/>
              <wp:docPr id="1187010847" name="Text Box 1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0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5F0B8" w14:textId="4C10B7E2" w:rsidR="00A512CD" w:rsidRPr="00A512CD" w:rsidRDefault="00A512CD" w:rsidP="00A512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12C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73A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 - EXTERNAL" style="position:absolute;margin-left:0;margin-top:0;width:87.2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" filled="f" stroked="f">
              <v:textbox style="mso-fit-shape-to-text:t" inset="0,0,0,15pt">
                <w:txbxContent>
                  <w:p w14:paraId="6FA5F0B8" w14:textId="4C10B7E2" w:rsidR="00A512CD" w:rsidRPr="00A512CD" w:rsidRDefault="00A512CD" w:rsidP="00A512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12C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4318" w14:textId="77777777" w:rsidR="00250E5F" w:rsidRDefault="00250E5F" w:rsidP="00A512CD">
      <w:pPr>
        <w:spacing w:after="0" w:line="240" w:lineRule="auto"/>
      </w:pPr>
      <w:r>
        <w:separator/>
      </w:r>
    </w:p>
  </w:footnote>
  <w:footnote w:type="continuationSeparator" w:id="0">
    <w:p w14:paraId="234F17F7" w14:textId="77777777" w:rsidR="00250E5F" w:rsidRDefault="00250E5F" w:rsidP="00A51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CD"/>
    <w:rsid w:val="00020842"/>
    <w:rsid w:val="00081D6A"/>
    <w:rsid w:val="000832C6"/>
    <w:rsid w:val="000C6892"/>
    <w:rsid w:val="000F0557"/>
    <w:rsid w:val="001737BD"/>
    <w:rsid w:val="001761E6"/>
    <w:rsid w:val="001844C1"/>
    <w:rsid w:val="001F4428"/>
    <w:rsid w:val="00250E5F"/>
    <w:rsid w:val="00254C19"/>
    <w:rsid w:val="002565B2"/>
    <w:rsid w:val="002C42A7"/>
    <w:rsid w:val="002F4EDD"/>
    <w:rsid w:val="00317449"/>
    <w:rsid w:val="00385592"/>
    <w:rsid w:val="004A60D2"/>
    <w:rsid w:val="004B5089"/>
    <w:rsid w:val="00515072"/>
    <w:rsid w:val="00522849"/>
    <w:rsid w:val="00533712"/>
    <w:rsid w:val="00553FA7"/>
    <w:rsid w:val="00563434"/>
    <w:rsid w:val="005C1819"/>
    <w:rsid w:val="0063111B"/>
    <w:rsid w:val="00637B4F"/>
    <w:rsid w:val="00650826"/>
    <w:rsid w:val="00671CD1"/>
    <w:rsid w:val="007A49A8"/>
    <w:rsid w:val="007B5D8F"/>
    <w:rsid w:val="00807BF3"/>
    <w:rsid w:val="00840D3A"/>
    <w:rsid w:val="00863633"/>
    <w:rsid w:val="00894626"/>
    <w:rsid w:val="008F012F"/>
    <w:rsid w:val="00903D5D"/>
    <w:rsid w:val="009F7380"/>
    <w:rsid w:val="00A320BD"/>
    <w:rsid w:val="00A45ED9"/>
    <w:rsid w:val="00A512CD"/>
    <w:rsid w:val="00A6476C"/>
    <w:rsid w:val="00A6698A"/>
    <w:rsid w:val="00A734C6"/>
    <w:rsid w:val="00A8050E"/>
    <w:rsid w:val="00AA0CE4"/>
    <w:rsid w:val="00AE6717"/>
    <w:rsid w:val="00BC4769"/>
    <w:rsid w:val="00BC61AC"/>
    <w:rsid w:val="00C2327B"/>
    <w:rsid w:val="00D265FA"/>
    <w:rsid w:val="00D61A92"/>
    <w:rsid w:val="00EB5650"/>
    <w:rsid w:val="00EC2BDF"/>
    <w:rsid w:val="00ED2E24"/>
    <w:rsid w:val="00F43C13"/>
    <w:rsid w:val="00F4684A"/>
    <w:rsid w:val="00F807DC"/>
    <w:rsid w:val="00F846EB"/>
    <w:rsid w:val="00FD3600"/>
    <w:rsid w:val="00FD6F79"/>
    <w:rsid w:val="2F4A55A6"/>
    <w:rsid w:val="7210E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3EE7"/>
  <w15:chartTrackingRefBased/>
  <w15:docId w15:val="{16454FA6-CE0E-45A7-B4EC-C3E5DF86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2C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51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2CD"/>
  </w:style>
  <w:style w:type="paragraph" w:styleId="Header">
    <w:name w:val="header"/>
    <w:basedOn w:val="Normal"/>
    <w:link w:val="HeaderChar"/>
    <w:uiPriority w:val="99"/>
    <w:semiHidden/>
    <w:unhideWhenUsed/>
    <w:rsid w:val="00184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4C1"/>
  </w:style>
  <w:style w:type="character" w:styleId="Hyperlink">
    <w:name w:val="Hyperlink"/>
    <w:basedOn w:val="DefaultParagraphFont"/>
    <w:uiPriority w:val="99"/>
    <w:unhideWhenUsed/>
    <w:rsid w:val="00EB5650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ommunities@riverside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78eea7-e6ad-4040-87a2-36c7f91be0eb" xsi:nil="true"/>
    <lcf76f155ced4ddcb4097134ff3c332f xmlns="12c92a12-cc83-47d5-bac1-8c430fe395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C6B323991B4FB7422B62AB8E2526" ma:contentTypeVersion="4" ma:contentTypeDescription="Create a new document." ma:contentTypeScope="" ma:versionID="18fb8354d6bc4ae95df3f22285a0c88e">
  <xsd:schema xmlns:xsd="http://www.w3.org/2001/XMLSchema" xmlns:xs="http://www.w3.org/2001/XMLSchema" xmlns:p="http://schemas.microsoft.com/office/2006/metadata/properties" xmlns:ns1="http://schemas.microsoft.com/sharepoint/v3" xmlns:ns2="0118FDA1-5084-45DC-9070-33A0EB477B2A" xmlns:ns3="0118fda1-5084-45dc-9070-33a0eb477b2a" xmlns:ns4="837c74f0-9617-4941-bdc7-4cf6246c4a5e" xmlns:ns5="12c92a12-cc83-47d5-bac1-8c430fe395d7" xmlns:ns6="cc78eea7-e6ad-4040-87a2-36c7f91be0eb" targetNamespace="http://schemas.microsoft.com/office/2006/metadata/properties" ma:root="true" ma:fieldsID="9d968385b69000d5ced50611dd2af1f2" ns1:_="" ns2:_="" ns3:_="" ns4:_="" ns5:_="" ns6:_="">
    <xsd:import namespace="http://schemas.microsoft.com/sharepoint/v3"/>
    <xsd:import namespace="0118FDA1-5084-45DC-9070-33A0EB477B2A"/>
    <xsd:import namespace="0118fda1-5084-45dc-9070-33a0eb477b2a"/>
    <xsd:import namespace="837c74f0-9617-4941-bdc7-4cf6246c4a5e"/>
    <xsd:import namespace="12c92a12-cc83-47d5-bac1-8c430fe395d7"/>
    <xsd:import namespace="cc78eea7-e6ad-4040-87a2-36c7f91be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FDA1-5084-45DC-9070-33A0EB477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fda1-5084-45dc-9070-33a0eb477b2a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c74f0-9617-4941-bdc7-4cf6246c4a5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92a12-cc83-47d5-bac1-8c430fe39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caf309d-7aa9-4740-96ac-c1fb58573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8eea7-e6ad-4040-87a2-36c7f91be0eb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f533c01c-38d1-4d3f-9aeb-931b1f17d7f5}" ma:internalName="TaxCatchAll" ma:showField="CatchAllData" ma:web="cc78eea7-e6ad-4040-87a2-36c7f91be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16571-6C42-4607-80D7-7FCD05E4EF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3c0bf7-0878-4273-ba5b-b71f00f454c9"/>
    <ds:schemaRef ds:uri="041de0b9-474f-4196-ba80-80e260fb367e"/>
  </ds:schemaRefs>
</ds:datastoreItem>
</file>

<file path=customXml/itemProps2.xml><?xml version="1.0" encoding="utf-8"?>
<ds:datastoreItem xmlns:ds="http://schemas.openxmlformats.org/officeDocument/2006/customXml" ds:itemID="{0144617F-FEE8-4935-A299-B6FB95008840}"/>
</file>

<file path=customXml/itemProps3.xml><?xml version="1.0" encoding="utf-8"?>
<ds:datastoreItem xmlns:ds="http://schemas.openxmlformats.org/officeDocument/2006/customXml" ds:itemID="{24373DC4-DE4F-4DC3-8775-7DE36719E8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392</Words>
  <Characters>1843</Characters>
  <Application>Microsoft Office Word</Application>
  <DocSecurity>0</DocSecurity>
  <Lines>70</Lines>
  <Paragraphs>36</Paragraphs>
  <ScaleCrop>false</ScaleCrop>
  <Company>The Riverside Group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Shrimpton</dc:creator>
  <cp:keywords/>
  <dc:description/>
  <cp:lastModifiedBy>Lily-Flore Maret</cp:lastModifiedBy>
  <cp:revision>5</cp:revision>
  <dcterms:created xsi:type="dcterms:W3CDTF">2026-07-06T08:24:00Z</dcterms:created>
  <dcterms:modified xsi:type="dcterms:W3CDTF">2026-07-06T14:53:00Z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46c0591f,669d2e5c,390c3bd4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 - EXTERNAL</vt:lpwstr>
  </property>
  <property fmtid="{D5CDD505-2E9C-101B-9397-08002B2CF9AE}" pid="5" name="MSIP_Label_7d0f9151-464d-4890-bcd6-b837f13f338b_Enabled">
    <vt:lpwstr>true</vt:lpwstr>
  </property>
  <property fmtid="{D5CDD505-2E9C-101B-9397-08002B2CF9AE}" pid="6" name="MSIP_Label_7d0f9151-464d-4890-bcd6-b837f13f338b_SetDate">
    <vt:lpwstr>2025-06-19T12:32:59Z</vt:lpwstr>
  </property>
  <property fmtid="{D5CDD505-2E9C-101B-9397-08002B2CF9AE}" pid="7" name="MSIP_Label_7d0f9151-464d-4890-bcd6-b837f13f338b_Method">
    <vt:lpwstr>Standard</vt:lpwstr>
  </property>
  <property fmtid="{D5CDD505-2E9C-101B-9397-08002B2CF9AE}" pid="8" name="MSIP_Label_7d0f9151-464d-4890-bcd6-b837f13f338b_Name">
    <vt:lpwstr>General - External</vt:lpwstr>
  </property>
  <property fmtid="{D5CDD505-2E9C-101B-9397-08002B2CF9AE}" pid="9" name="MSIP_Label_7d0f9151-464d-4890-bcd6-b837f13f338b_SiteId">
    <vt:lpwstr>0365b5b7-eb9d-4c7c-b42e-d4642c229292</vt:lpwstr>
  </property>
  <property fmtid="{D5CDD505-2E9C-101B-9397-08002B2CF9AE}" pid="10" name="MSIP_Label_7d0f9151-464d-4890-bcd6-b837f13f338b_ActionId">
    <vt:lpwstr>f22e4d72-b9b2-4d7b-a20c-aa5a14d0ce76</vt:lpwstr>
  </property>
  <property fmtid="{D5CDD505-2E9C-101B-9397-08002B2CF9AE}" pid="11" name="MSIP_Label_7d0f9151-464d-4890-bcd6-b837f13f338b_ContentBits">
    <vt:lpwstr>2</vt:lpwstr>
  </property>
  <property fmtid="{D5CDD505-2E9C-101B-9397-08002B2CF9AE}" pid="12" name="MSIP_Label_7d0f9151-464d-4890-bcd6-b837f13f338b_Tag">
    <vt:lpwstr>10, 3, 0, 1</vt:lpwstr>
  </property>
  <property fmtid="{D5CDD505-2E9C-101B-9397-08002B2CF9AE}" pid="13" name="ContentTypeId">
    <vt:lpwstr>0x0101001797C6B323991B4FB7422B62AB8E2526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