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35158" w:rsidR="00A4755F" w:rsidP="00A4755F" w:rsidRDefault="00A4755F" w14:paraId="09780A32" w14:textId="16DCF78A">
      <w:pPr>
        <w:spacing w:after="0" w:line="240" w:lineRule="auto"/>
        <w:jc w:val="center"/>
        <w:rPr>
          <w:rFonts w:ascii="Arial" w:hAnsi="Arial" w:cs="Arial"/>
          <w:b w:val="1"/>
          <w:bCs w:val="1"/>
          <w:sz w:val="28"/>
          <w:szCs w:val="28"/>
        </w:rPr>
      </w:pPr>
      <w:r w:rsidRPr="569AF88B" w:rsidR="7858075F">
        <w:rPr>
          <w:rFonts w:ascii="Arial" w:hAnsi="Arial" w:cs="Arial"/>
          <w:b w:val="1"/>
          <w:bCs w:val="1"/>
          <w:sz w:val="28"/>
          <w:szCs w:val="28"/>
        </w:rPr>
        <w:t>T</w:t>
      </w:r>
      <w:r w:rsidRPr="569AF88B" w:rsidR="516FA3F3">
        <w:rPr>
          <w:rFonts w:ascii="Arial" w:hAnsi="Arial" w:cs="Arial"/>
          <w:b w:val="1"/>
          <w:bCs w:val="1"/>
          <w:sz w:val="28"/>
          <w:szCs w:val="28"/>
        </w:rPr>
        <w:t>he Riverside Foundation Community Fund</w:t>
      </w:r>
    </w:p>
    <w:p w:rsidRPr="00335158" w:rsidR="00A4755F" w:rsidP="00A4755F" w:rsidRDefault="00A4755F" w14:paraId="5D2BCDB8" w14:textId="77777777">
      <w:pPr>
        <w:spacing w:after="0" w:line="240" w:lineRule="auto"/>
        <w:ind w:left="993" w:hanging="993"/>
        <w:jc w:val="center"/>
        <w:rPr>
          <w:rFonts w:ascii="Arial" w:hAnsi="Arial" w:cs="Arial"/>
          <w:b/>
          <w:bCs/>
          <w:sz w:val="28"/>
          <w:szCs w:val="28"/>
        </w:rPr>
      </w:pPr>
    </w:p>
    <w:p w:rsidRPr="00335158" w:rsidR="00A4755F" w:rsidP="00A4755F" w:rsidRDefault="00C754C2" w14:paraId="748001F7" w14:textId="3BB6109A">
      <w:pPr>
        <w:spacing w:after="0" w:line="240" w:lineRule="auto"/>
        <w:ind w:left="993" w:hanging="99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Large</w:t>
      </w:r>
      <w:r w:rsidR="007B10AF">
        <w:rPr>
          <w:rFonts w:ascii="Arial" w:hAnsi="Arial" w:cs="Arial"/>
          <w:b/>
          <w:bCs/>
          <w:sz w:val="28"/>
          <w:szCs w:val="28"/>
        </w:rPr>
        <w:t xml:space="preserve"> Grants a</w:t>
      </w:r>
      <w:r w:rsidRPr="00335158" w:rsidR="00A4755F">
        <w:rPr>
          <w:rFonts w:ascii="Arial" w:hAnsi="Arial" w:cs="Arial"/>
          <w:b/>
          <w:bCs/>
          <w:sz w:val="28"/>
          <w:szCs w:val="28"/>
        </w:rPr>
        <w:t xml:space="preserve">pplication for projects </w:t>
      </w:r>
      <w:r>
        <w:rPr>
          <w:rFonts w:ascii="Arial" w:hAnsi="Arial" w:cs="Arial"/>
          <w:b/>
          <w:bCs/>
          <w:sz w:val="28"/>
          <w:szCs w:val="28"/>
        </w:rPr>
        <w:t>over £3,000</w:t>
      </w:r>
    </w:p>
    <w:p w:rsidRPr="00335158" w:rsidR="00A4755F" w:rsidP="00A4755F" w:rsidRDefault="00A4755F" w14:paraId="6DD85B76" w14:textId="7777777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Pr="00A4755F" w:rsidR="00A4755F" w:rsidP="00A4755F" w:rsidRDefault="00A4755F" w14:paraId="413D8869" w14:textId="01658334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  <w:r w:rsidRPr="00A4755F">
        <w:rPr>
          <w:rFonts w:ascii="Arial" w:hAnsi="Arial" w:eastAsia="Times New Roman" w:cs="Arial"/>
          <w:sz w:val="24"/>
          <w:szCs w:val="24"/>
          <w:lang w:eastAsia="en-GB"/>
        </w:rPr>
        <w:t xml:space="preserve">All sections must be completed before we can consider your request for funding. If you need any support completing this application, please contact a member of the </w:t>
      </w:r>
      <w:r w:rsidRPr="007B10AF">
        <w:rPr>
          <w:rFonts w:ascii="Arial" w:hAnsi="Arial" w:eastAsia="Times New Roman" w:cs="Arial"/>
          <w:sz w:val="24"/>
          <w:szCs w:val="24"/>
          <w:lang w:eastAsia="en-GB"/>
        </w:rPr>
        <w:t>communities’</w:t>
      </w:r>
      <w:r w:rsidRPr="00A4755F">
        <w:rPr>
          <w:rFonts w:ascii="Arial" w:hAnsi="Arial" w:eastAsia="Times New Roman" w:cs="Arial"/>
          <w:sz w:val="24"/>
          <w:szCs w:val="24"/>
          <w:lang w:eastAsia="en-GB"/>
        </w:rPr>
        <w:t xml:space="preserve"> team at </w:t>
      </w:r>
      <w:hyperlink w:tgtFrame="_blank" w:history="1" r:id="rId7">
        <w:r w:rsidRPr="00A4755F">
          <w:rPr>
            <w:rFonts w:ascii="Arial" w:hAnsi="Arial" w:eastAsia="Times New Roman" w:cs="Arial"/>
            <w:color w:val="0563C1"/>
            <w:sz w:val="24"/>
            <w:szCs w:val="24"/>
            <w:u w:val="single"/>
            <w:lang w:eastAsia="en-GB"/>
          </w:rPr>
          <w:t>communities@riverside.org.uk</w:t>
        </w:r>
      </w:hyperlink>
      <w:r w:rsidRPr="00A4755F">
        <w:rPr>
          <w:rFonts w:ascii="Arial" w:hAnsi="Arial" w:eastAsia="Times New Roman" w:cs="Arial"/>
          <w:sz w:val="24"/>
          <w:szCs w:val="24"/>
          <w:lang w:eastAsia="en-GB"/>
        </w:rPr>
        <w:t>.  </w:t>
      </w:r>
    </w:p>
    <w:p w:rsidRPr="00A4755F" w:rsidR="00A4755F" w:rsidP="569AF88B" w:rsidRDefault="00A4755F" w14:paraId="05236090" w14:textId="2EF1B189">
      <w:pPr>
        <w:pStyle w:val="Normal"/>
        <w:spacing w:after="0" w:line="240" w:lineRule="auto"/>
        <w:ind/>
        <w:textAlignment w:val="baseline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569AF88B" w:rsidR="516FA3F3">
        <w:rPr>
          <w:rFonts w:ascii="Arial" w:hAnsi="Arial" w:eastAsia="Times New Roman" w:cs="Arial"/>
          <w:sz w:val="28"/>
          <w:szCs w:val="28"/>
          <w:lang w:eastAsia="en-GB"/>
        </w:rPr>
        <w:t> </w:t>
      </w:r>
      <w:r w:rsidRPr="569AF88B" w:rsidR="13AA97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 </w:t>
      </w:r>
    </w:p>
    <w:p w:rsidRPr="00A4755F" w:rsidR="00A4755F" w:rsidP="569AF88B" w:rsidRDefault="00A4755F" w14:paraId="6647C5E1" w14:textId="50265931">
      <w:pPr>
        <w:spacing w:after="0" w:line="240" w:lineRule="auto"/>
        <w:ind w:left="990" w:hanging="990"/>
        <w:textAlignment w:val="baseline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69AF88B" w:rsidR="13AA977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Self-Checklist</w:t>
      </w:r>
      <w:r w:rsidRPr="569AF88B" w:rsidR="13AA97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 </w:t>
      </w:r>
    </w:p>
    <w:p w:rsidRPr="00A4755F" w:rsidR="00A4755F" w:rsidP="569AF88B" w:rsidRDefault="00A4755F" w14:paraId="1A42C192" w14:textId="464FAFBF">
      <w:pPr>
        <w:spacing w:after="0" w:line="240" w:lineRule="auto"/>
        <w:ind w:left="990" w:hanging="990"/>
        <w:textAlignment w:val="baseline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69AF88B" w:rsidR="13AA97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 </w:t>
      </w:r>
    </w:p>
    <w:p w:rsidRPr="00A4755F" w:rsidR="00A4755F" w:rsidP="569AF88B" w:rsidRDefault="00A4755F" w14:paraId="656F4B2F" w14:textId="7668028B">
      <w:pPr>
        <w:spacing w:after="0" w:line="240" w:lineRule="auto"/>
        <w:ind/>
        <w:textAlignment w:val="baseline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69AF88B" w:rsidR="13AA977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Please tick the following that applies to how you would describe your organisation </w:t>
      </w:r>
      <w:r w:rsidRPr="569AF88B" w:rsidR="13AA97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 </w:t>
      </w:r>
    </w:p>
    <w:p w:rsidRPr="00A4755F" w:rsidR="00A4755F" w:rsidP="569AF88B" w:rsidRDefault="00A4755F" w14:paraId="5EFEB55F" w14:textId="3A7FAA2A">
      <w:pPr>
        <w:spacing w:after="0" w:line="240" w:lineRule="auto"/>
        <w:ind/>
        <w:textAlignment w:val="baseline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569AF88B" w:rsidR="13AA97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 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10"/>
        <w:gridCol w:w="2490"/>
      </w:tblGrid>
      <w:tr w:rsidR="569AF88B" w:rsidTr="569AF88B" w14:paraId="259611A7">
        <w:trPr>
          <w:trHeight w:val="300"/>
        </w:trPr>
        <w:tc>
          <w:tcPr>
            <w:tcW w:w="6510" w:type="dxa"/>
            <w:tcMar/>
            <w:vAlign w:val="top"/>
          </w:tcPr>
          <w:p w:rsidR="569AF88B" w:rsidP="569AF88B" w:rsidRDefault="569AF88B" w14:paraId="12D996B4" w14:textId="27E3E260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569AF88B" w:rsidP="569AF88B" w:rsidRDefault="569AF88B" w14:paraId="41D2DE63" w14:textId="5E212679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69AF88B" w:rsidR="569AF88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Registered Charity  </w:t>
            </w:r>
          </w:p>
          <w:p w:rsidR="569AF88B" w:rsidP="569AF88B" w:rsidRDefault="569AF88B" w14:paraId="6F9791FA" w14:textId="5A876C76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69AF88B" w:rsidR="569AF88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       </w:t>
            </w:r>
          </w:p>
        </w:tc>
        <w:tc>
          <w:tcPr>
            <w:tcW w:w="2490" w:type="dxa"/>
            <w:tcMar/>
            <w:vAlign w:val="top"/>
          </w:tcPr>
          <w:p w:rsidR="569AF88B" w:rsidP="569AF88B" w:rsidRDefault="569AF88B" w14:paraId="6AF4EE76" w14:textId="5E07F8EC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569AF88B" w:rsidTr="569AF88B" w14:paraId="69C3BCEC">
        <w:trPr>
          <w:trHeight w:val="300"/>
        </w:trPr>
        <w:tc>
          <w:tcPr>
            <w:tcW w:w="6510" w:type="dxa"/>
            <w:tcMar/>
            <w:vAlign w:val="top"/>
          </w:tcPr>
          <w:p w:rsidR="569AF88B" w:rsidP="569AF88B" w:rsidRDefault="569AF88B" w14:paraId="3DE6578C" w14:textId="0E7090B1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569AF88B" w:rsidP="569AF88B" w:rsidRDefault="569AF88B" w14:paraId="5BCD0B5A" w14:textId="67857F3F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69AF88B" w:rsidR="569AF88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Community Interest Company  </w:t>
            </w:r>
          </w:p>
          <w:p w:rsidR="569AF88B" w:rsidP="569AF88B" w:rsidRDefault="569AF88B" w14:paraId="4F38DD52" w14:textId="6F7BB292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90" w:type="dxa"/>
            <w:tcMar/>
            <w:vAlign w:val="top"/>
          </w:tcPr>
          <w:p w:rsidR="569AF88B" w:rsidP="569AF88B" w:rsidRDefault="569AF88B" w14:paraId="066A9BBB" w14:textId="3F9560AA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569AF88B" w:rsidTr="569AF88B" w14:paraId="1F2962A7">
        <w:trPr>
          <w:trHeight w:val="300"/>
        </w:trPr>
        <w:tc>
          <w:tcPr>
            <w:tcW w:w="6510" w:type="dxa"/>
            <w:tcMar/>
            <w:vAlign w:val="top"/>
          </w:tcPr>
          <w:p w:rsidR="569AF88B" w:rsidP="569AF88B" w:rsidRDefault="569AF88B" w14:paraId="608B4B78" w14:textId="2B3C528F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569AF88B" w:rsidP="569AF88B" w:rsidRDefault="569AF88B" w14:paraId="29C8F5A1" w14:textId="5B0DF75F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69AF88B" w:rsidR="569AF88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Community Organisation          </w:t>
            </w:r>
          </w:p>
          <w:p w:rsidR="569AF88B" w:rsidP="569AF88B" w:rsidRDefault="569AF88B" w14:paraId="70271FC0" w14:textId="797B1182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90" w:type="dxa"/>
            <w:tcMar/>
            <w:vAlign w:val="top"/>
          </w:tcPr>
          <w:p w:rsidR="569AF88B" w:rsidP="569AF88B" w:rsidRDefault="569AF88B" w14:paraId="67449825" w14:textId="1DF24096">
            <w:pPr>
              <w:spacing w:line="259" w:lineRule="auto"/>
              <w:ind w:left="1902" w:hanging="1902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569AF88B" w:rsidTr="569AF88B" w14:paraId="62C0C628">
        <w:trPr>
          <w:trHeight w:val="300"/>
        </w:trPr>
        <w:tc>
          <w:tcPr>
            <w:tcW w:w="6510" w:type="dxa"/>
            <w:tcMar/>
            <w:vAlign w:val="top"/>
          </w:tcPr>
          <w:p w:rsidR="569AF88B" w:rsidP="569AF88B" w:rsidRDefault="569AF88B" w14:paraId="7E7D8F6C" w14:textId="5C95C403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69AF88B" w:rsidR="569AF88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 </w:t>
            </w:r>
          </w:p>
          <w:p w:rsidR="569AF88B" w:rsidP="569AF88B" w:rsidRDefault="569AF88B" w14:paraId="55094A1E" w14:textId="37C1CF4B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69AF88B" w:rsidR="569AF88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Residents Group  </w:t>
            </w:r>
          </w:p>
          <w:p w:rsidR="569AF88B" w:rsidP="569AF88B" w:rsidRDefault="569AF88B" w14:paraId="2130946E" w14:textId="52071BE4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90" w:type="dxa"/>
            <w:tcMar/>
            <w:vAlign w:val="top"/>
          </w:tcPr>
          <w:p w:rsidR="569AF88B" w:rsidP="569AF88B" w:rsidRDefault="569AF88B" w14:paraId="67A825CF" w14:textId="12C0805E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569AF88B" w:rsidTr="569AF88B" w14:paraId="12AEB0DF">
        <w:trPr>
          <w:trHeight w:val="300"/>
        </w:trPr>
        <w:tc>
          <w:tcPr>
            <w:tcW w:w="6510" w:type="dxa"/>
            <w:tcMar/>
            <w:vAlign w:val="top"/>
          </w:tcPr>
          <w:p w:rsidR="569AF88B" w:rsidP="569AF88B" w:rsidRDefault="569AF88B" w14:paraId="22D0984A" w14:textId="4FD019E8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69AF88B" w:rsidR="569AF88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Other Please specify    </w:t>
            </w:r>
          </w:p>
          <w:p w:rsidR="569AF88B" w:rsidP="569AF88B" w:rsidRDefault="569AF88B" w14:paraId="6EF8BD4C" w14:textId="692D5A6B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69AF88B" w:rsidR="569AF88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(if selected other, please contact a member of the Riverside Communities Team to check your eligibility to apply)   </w:t>
            </w:r>
          </w:p>
          <w:p w:rsidR="569AF88B" w:rsidP="569AF88B" w:rsidRDefault="569AF88B" w14:paraId="4B930C0D" w14:textId="5CE28AAB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90" w:type="dxa"/>
            <w:tcMar/>
            <w:vAlign w:val="top"/>
          </w:tcPr>
          <w:p w:rsidR="569AF88B" w:rsidP="569AF88B" w:rsidRDefault="569AF88B" w14:paraId="569D22C7" w14:textId="73F01008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Pr="00A4755F" w:rsidR="00A4755F" w:rsidP="569AF88B" w:rsidRDefault="00A4755F" w14:paraId="0D93A41B" w14:textId="6758BFEC">
      <w:pPr>
        <w:spacing w:after="0" w:line="240" w:lineRule="auto"/>
        <w:ind/>
        <w:textAlignment w:val="baseline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569AF88B" w:rsidR="13AA97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 </w:t>
      </w:r>
    </w:p>
    <w:p w:rsidRPr="00A4755F" w:rsidR="00A4755F" w:rsidP="569AF88B" w:rsidRDefault="00A4755F" w14:paraId="481605E0" w14:textId="1CCF09BE">
      <w:pPr>
        <w:pStyle w:val="Normal"/>
        <w:spacing w:after="0" w:line="240" w:lineRule="auto"/>
        <w:ind/>
        <w:textAlignment w:val="baseline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569AF88B" w:rsidTr="569AF88B" w14:paraId="75F14C9D">
        <w:trPr>
          <w:trHeight w:val="300"/>
        </w:trPr>
        <w:tc>
          <w:tcPr>
            <w:tcW w:w="9015" w:type="dxa"/>
            <w:shd w:val="clear" w:color="auto" w:fill="0096AF"/>
            <w:tcMar/>
            <w:vAlign w:val="top"/>
          </w:tcPr>
          <w:p w:rsidR="569AF88B" w:rsidP="569AF88B" w:rsidRDefault="569AF88B" w14:paraId="5D1AC4A0" w14:textId="5553679E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</w:rPr>
            </w:pPr>
            <w:r w:rsidRPr="569AF88B" w:rsidR="569AF8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 </w:t>
            </w:r>
            <w:r w:rsidRPr="569AF88B" w:rsidR="569AF88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en-GB"/>
              </w:rPr>
              <w:t>How much are you requesting from the Riverside Foundation?</w:t>
            </w:r>
          </w:p>
        </w:tc>
      </w:tr>
      <w:tr w:rsidR="569AF88B" w:rsidTr="569AF88B" w14:paraId="29237C24">
        <w:trPr>
          <w:trHeight w:val="300"/>
        </w:trPr>
        <w:tc>
          <w:tcPr>
            <w:tcW w:w="9015" w:type="dxa"/>
            <w:tcMar/>
            <w:vAlign w:val="top"/>
          </w:tcPr>
          <w:p w:rsidR="569AF88B" w:rsidP="569AF88B" w:rsidRDefault="569AF88B" w14:paraId="424080B7" w14:textId="47AC36CE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569AF88B" w:rsidP="569AF88B" w:rsidRDefault="569AF88B" w14:paraId="1E99BE03" w14:textId="4EA613F8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w:rsidRPr="00A4755F" w:rsidR="00A4755F" w:rsidP="569AF88B" w:rsidRDefault="00A4755F" w14:paraId="06358433" w14:textId="627652FB">
      <w:pPr>
        <w:pStyle w:val="Normal"/>
        <w:spacing w:after="0" w:line="240" w:lineRule="auto"/>
        <w:ind/>
        <w:textAlignment w:val="baseline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</w:p>
    <w:p w:rsidRPr="00A4755F" w:rsidR="00A4755F" w:rsidP="569AF88B" w:rsidRDefault="00A4755F" w14:paraId="780AAE26" w14:textId="477A9829">
      <w:pPr>
        <w:pStyle w:val="Normal"/>
        <w:spacing w:after="0" w:line="240" w:lineRule="auto"/>
        <w:ind/>
        <w:textAlignment w:val="baseline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569AF88B" w:rsidTr="405804CE" w14:paraId="37CB238A">
        <w:trPr>
          <w:trHeight w:val="300"/>
        </w:trPr>
        <w:tc>
          <w:tcPr>
            <w:tcW w:w="9015" w:type="dxa"/>
            <w:shd w:val="clear" w:color="auto" w:fill="0096AF"/>
            <w:tcMar/>
            <w:vAlign w:val="top"/>
          </w:tcPr>
          <w:p w:rsidR="569AF88B" w:rsidP="569AF88B" w:rsidRDefault="569AF88B" w14:paraId="63A3FD49" w14:textId="17937587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9AF88B" w:rsidR="569AF88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en-GB"/>
              </w:rPr>
              <w:t xml:space="preserve">Is this a new project? </w:t>
            </w:r>
          </w:p>
          <w:p w:rsidR="01E178E9" w:rsidP="405804CE" w:rsidRDefault="01E178E9" w14:paraId="7A25A569" w14:textId="0031EDE9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</w:rPr>
            </w:pPr>
            <w:r w:rsidRPr="405804CE" w:rsidR="01E178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en-GB"/>
              </w:rPr>
              <w:t xml:space="preserve">The foundation will not </w:t>
            </w:r>
            <w:r w:rsidRPr="405804CE" w:rsidR="23ECF27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en-GB"/>
              </w:rPr>
              <w:t xml:space="preserve">generally </w:t>
            </w:r>
            <w:r w:rsidRPr="405804CE" w:rsidR="01E178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en-GB"/>
              </w:rPr>
              <w:t>fund costs for ongoing projects</w:t>
            </w:r>
            <w:r w:rsidRPr="405804CE" w:rsidR="1641B1A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en-GB"/>
              </w:rPr>
              <w:t>.  If you are applying for funding to meet the costs of an ong</w:t>
            </w:r>
            <w:r w:rsidRPr="405804CE" w:rsidR="643448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en-GB"/>
              </w:rPr>
              <w:t>o</w:t>
            </w:r>
            <w:r w:rsidRPr="405804CE" w:rsidR="1641B1A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en-GB"/>
              </w:rPr>
              <w:t xml:space="preserve">ing </w:t>
            </w:r>
            <w:r w:rsidRPr="405804CE" w:rsidR="12E267B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en-GB"/>
              </w:rPr>
              <w:t>project p</w:t>
            </w:r>
            <w:r w:rsidRPr="405804CE" w:rsidR="569AF8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en-GB"/>
              </w:rPr>
              <w:t>lease contact a member of the Riverside Communities Team to check your eligibility to apply</w:t>
            </w:r>
            <w:r w:rsidRPr="405804CE" w:rsidR="585B3A0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en-GB"/>
              </w:rPr>
              <w:t>.</w:t>
            </w:r>
          </w:p>
        </w:tc>
      </w:tr>
      <w:tr w:rsidR="569AF88B" w:rsidTr="405804CE" w14:paraId="0F30AEC8">
        <w:trPr>
          <w:trHeight w:val="300"/>
        </w:trPr>
        <w:tc>
          <w:tcPr>
            <w:tcW w:w="9015" w:type="dxa"/>
            <w:tcMar/>
            <w:vAlign w:val="top"/>
          </w:tcPr>
          <w:p w:rsidR="569AF88B" w:rsidP="569AF88B" w:rsidRDefault="569AF88B" w14:paraId="6B02C1CA" w14:textId="70B182FD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  <w:p w:rsidR="569AF88B" w:rsidP="569AF88B" w:rsidRDefault="569AF88B" w14:paraId="319D5E2A" w14:textId="0BDFC80E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  <w:p w:rsidR="569AF88B" w:rsidP="569AF88B" w:rsidRDefault="569AF88B" w14:paraId="66499470" w14:textId="3CFAD986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</w:tr>
    </w:tbl>
    <w:p w:rsidRPr="00A4755F" w:rsidR="00A4755F" w:rsidP="569AF88B" w:rsidRDefault="00A4755F" w14:paraId="1B0900FA" w14:textId="64BFF642">
      <w:pPr>
        <w:pStyle w:val="Normal"/>
        <w:spacing w:after="0" w:line="240" w:lineRule="auto"/>
        <w:ind/>
        <w:textAlignment w:val="baseline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569AF88B" w:rsidTr="569AF88B" w14:paraId="6EBAA355">
        <w:trPr>
          <w:trHeight w:val="300"/>
        </w:trPr>
        <w:tc>
          <w:tcPr>
            <w:tcW w:w="9016" w:type="dxa"/>
            <w:shd w:val="clear" w:color="auto" w:fill="0096AF"/>
            <w:tcMar/>
          </w:tcPr>
          <w:p w:rsidR="569AF88B" w:rsidP="569AF88B" w:rsidRDefault="569AF88B" w14:paraId="729E3924">
            <w:pPr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</w:pPr>
            <w:r w:rsidRPr="569AF88B" w:rsidR="569AF88B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 xml:space="preserve">Anticipated start date? </w:t>
            </w:r>
          </w:p>
        </w:tc>
      </w:tr>
      <w:tr w:rsidR="569AF88B" w:rsidTr="569AF88B" w14:paraId="05383662">
        <w:trPr>
          <w:trHeight w:val="300"/>
        </w:trPr>
        <w:tc>
          <w:tcPr>
            <w:tcW w:w="9016" w:type="dxa"/>
            <w:tcMar/>
          </w:tcPr>
          <w:p w:rsidR="569AF88B" w:rsidP="569AF88B" w:rsidRDefault="569AF88B" w14:paraId="3EF9A693">
            <w:pPr>
              <w:rPr>
                <w:rFonts w:ascii="Arial" w:hAnsi="Arial" w:cs="Arial"/>
                <w:b w:val="1"/>
                <w:bCs w:val="1"/>
                <w:sz w:val="28"/>
                <w:szCs w:val="28"/>
              </w:rPr>
            </w:pPr>
          </w:p>
          <w:p w:rsidR="569AF88B" w:rsidP="569AF88B" w:rsidRDefault="569AF88B" w14:paraId="39DB3870">
            <w:pPr>
              <w:rPr>
                <w:rFonts w:ascii="Arial" w:hAnsi="Arial" w:cs="Arial"/>
                <w:b w:val="1"/>
                <w:bCs w:val="1"/>
                <w:sz w:val="28"/>
                <w:szCs w:val="28"/>
              </w:rPr>
            </w:pPr>
          </w:p>
        </w:tc>
      </w:tr>
    </w:tbl>
    <w:p w:rsidRPr="00A4755F" w:rsidR="00A4755F" w:rsidP="569AF88B" w:rsidRDefault="00A4755F" w14:paraId="70A6F25E" w14:textId="7553B20B">
      <w:pPr>
        <w:pStyle w:val="Normal"/>
        <w:spacing w:after="0" w:line="240" w:lineRule="auto"/>
        <w:ind w:left="990" w:hanging="990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E58C285" w:rsidTr="0E58C285" w14:paraId="7DB2571B">
        <w:trPr>
          <w:trHeight w:val="300"/>
        </w:trPr>
        <w:tc>
          <w:tcPr>
            <w:tcW w:w="9016" w:type="dxa"/>
            <w:shd w:val="clear" w:color="auto" w:fill="0096AF"/>
            <w:tcMar/>
          </w:tcPr>
          <w:p w:rsidR="0E58C285" w:rsidP="0E58C285" w:rsidRDefault="0E58C285" w14:paraId="5C91768F" w14:textId="65FBD6A3">
            <w:pPr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</w:pPr>
            <w:r w:rsidRPr="0E58C285" w:rsidR="0E58C285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Has your organisation received funding from Riverside / One Housing before?</w:t>
            </w:r>
            <w:r w:rsidRPr="0E58C285" w:rsidR="0E58C285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 xml:space="preserve"> </w:t>
            </w:r>
            <w:r w:rsidRPr="0E58C285" w:rsidR="0E58C285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 xml:space="preserve"> If yes, please give date, amount and what the funding was for.</w:t>
            </w:r>
          </w:p>
        </w:tc>
      </w:tr>
      <w:tr w:rsidR="0E58C285" w:rsidTr="0E58C285" w14:paraId="666E99B5">
        <w:trPr>
          <w:trHeight w:val="300"/>
        </w:trPr>
        <w:tc>
          <w:tcPr>
            <w:tcW w:w="9016" w:type="dxa"/>
            <w:tcMar/>
          </w:tcPr>
          <w:p w:rsidR="0E58C285" w:rsidP="0E58C285" w:rsidRDefault="0E58C285" w14:paraId="13F1A370" w14:textId="09662307">
            <w:pPr>
              <w:rPr>
                <w:rFonts w:ascii="Arial" w:hAnsi="Arial" w:cs="Arial"/>
                <w:b w:val="1"/>
                <w:bCs w:val="1"/>
                <w:sz w:val="28"/>
                <w:szCs w:val="28"/>
              </w:rPr>
            </w:pPr>
          </w:p>
          <w:p w:rsidR="0E58C285" w:rsidP="0E58C285" w:rsidRDefault="0E58C285" w14:paraId="506236B6" w14:textId="62214F21">
            <w:pPr>
              <w:rPr>
                <w:rFonts w:ascii="Arial" w:hAnsi="Arial" w:cs="Arial"/>
                <w:b w:val="1"/>
                <w:bCs w:val="1"/>
                <w:sz w:val="28"/>
                <w:szCs w:val="28"/>
              </w:rPr>
            </w:pPr>
          </w:p>
          <w:p w:rsidR="0E58C285" w:rsidP="0E58C285" w:rsidRDefault="0E58C285" w14:paraId="79EF6877">
            <w:pPr>
              <w:rPr>
                <w:rFonts w:ascii="Arial" w:hAnsi="Arial" w:cs="Arial"/>
                <w:b w:val="1"/>
                <w:bCs w:val="1"/>
                <w:sz w:val="28"/>
                <w:szCs w:val="28"/>
              </w:rPr>
            </w:pPr>
          </w:p>
          <w:p w:rsidR="0E58C285" w:rsidP="0E58C285" w:rsidRDefault="0E58C285" w14:paraId="4062BE60">
            <w:pPr>
              <w:rPr>
                <w:rFonts w:ascii="Arial" w:hAnsi="Arial" w:cs="Arial"/>
                <w:b w:val="1"/>
                <w:bCs w:val="1"/>
                <w:sz w:val="28"/>
                <w:szCs w:val="28"/>
              </w:rPr>
            </w:pPr>
          </w:p>
        </w:tc>
      </w:tr>
    </w:tbl>
    <w:p w:rsidR="0E58C285" w:rsidP="0E58C285" w:rsidRDefault="0E58C285" w14:paraId="72DC212A" w14:textId="1CD23845">
      <w:pPr>
        <w:pStyle w:val="Normal"/>
        <w:spacing w:after="0" w:line="240" w:lineRule="auto"/>
        <w:ind w:left="990" w:hanging="990"/>
        <w:rPr>
          <w:rFonts w:ascii="Arial" w:hAnsi="Arial" w:eastAsia="Times New Roman" w:cs="Arial"/>
          <w:sz w:val="28"/>
          <w:szCs w:val="28"/>
          <w:lang w:eastAsia="en-GB"/>
        </w:rPr>
      </w:pPr>
    </w:p>
    <w:p w:rsidR="569AF88B" w:rsidP="569AF88B" w:rsidRDefault="569AF88B" w14:paraId="45226BC3" w14:textId="6CF78CAC">
      <w:pPr>
        <w:spacing w:after="0" w:line="240" w:lineRule="auto"/>
        <w:rPr>
          <w:rFonts w:ascii="Arial" w:hAnsi="Arial" w:eastAsia="Times New Roman" w:cs="Arial"/>
          <w:b w:val="1"/>
          <w:bCs w:val="1"/>
          <w:sz w:val="28"/>
          <w:szCs w:val="28"/>
          <w:lang w:eastAsia="en-GB"/>
        </w:rPr>
      </w:pPr>
    </w:p>
    <w:p w:rsidRPr="00A4755F" w:rsidR="00A4755F" w:rsidP="00A4755F" w:rsidRDefault="00A4755F" w14:paraId="4C3E2B01" w14:textId="45FB1425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  <w:r w:rsidRPr="00A4755F">
        <w:rPr>
          <w:rFonts w:ascii="Arial" w:hAnsi="Arial" w:eastAsia="Times New Roman" w:cs="Arial"/>
          <w:b/>
          <w:bCs/>
          <w:sz w:val="28"/>
          <w:szCs w:val="28"/>
          <w:lang w:eastAsia="en-GB"/>
        </w:rPr>
        <w:t xml:space="preserve">Section one – </w:t>
      </w:r>
      <w:r w:rsidR="007B10AF">
        <w:rPr>
          <w:rFonts w:ascii="Arial" w:hAnsi="Arial" w:eastAsia="Times New Roman" w:cs="Arial"/>
          <w:b/>
          <w:bCs/>
          <w:sz w:val="28"/>
          <w:szCs w:val="28"/>
          <w:lang w:eastAsia="en-GB"/>
        </w:rPr>
        <w:t>Organisation Details</w:t>
      </w:r>
    </w:p>
    <w:p w:rsidRPr="00A4755F" w:rsidR="00A4755F" w:rsidP="00A4755F" w:rsidRDefault="00A4755F" w14:paraId="08049FA8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  <w:r w:rsidRPr="00A4755F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p w:rsidRPr="00A4755F" w:rsidR="00A4755F" w:rsidP="00A4755F" w:rsidRDefault="00A4755F" w14:paraId="346D9ECA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  <w:r w:rsidRPr="00A4755F">
        <w:rPr>
          <w:rFonts w:ascii="Arial" w:hAnsi="Arial" w:eastAsia="Times New Roman" w:cs="Arial"/>
          <w:b/>
          <w:bCs/>
          <w:sz w:val="28"/>
          <w:szCs w:val="28"/>
          <w:lang w:eastAsia="en-GB"/>
        </w:rPr>
        <w:t>Key details</w:t>
      </w:r>
      <w:r w:rsidRPr="00A4755F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p w:rsidRPr="00A4755F" w:rsidR="00A4755F" w:rsidP="00A4755F" w:rsidRDefault="00A4755F" w14:paraId="6C716C0B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  <w:r w:rsidRPr="00A4755F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5"/>
        <w:gridCol w:w="5475"/>
      </w:tblGrid>
      <w:tr w:rsidRPr="00A4755F" w:rsidR="00A4755F" w:rsidTr="405804CE" w14:paraId="1AAE2909" w14:textId="77777777"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A4755F" w:rsidP="00A4755F" w:rsidRDefault="00A4755F" w14:paraId="564AD8D5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Name of project</w:t>
            </w:r>
            <w:r w:rsidRPr="00A4755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 </w:t>
            </w:r>
            <w:r w:rsidRPr="00A4755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4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A4755F" w:rsidP="00A4755F" w:rsidRDefault="00A4755F" w14:paraId="106D4085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A4755F" w:rsidR="00A4755F" w:rsidP="00A4755F" w:rsidRDefault="00A4755F" w14:paraId="4A50D95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</w:tr>
      <w:tr w:rsidRPr="00A4755F" w:rsidR="00A4755F" w:rsidTr="405804CE" w14:paraId="111641BC" w14:textId="77777777">
        <w:tc>
          <w:tcPr>
            <w:tcW w:w="3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D77733" w:rsidP="00A4755F" w:rsidRDefault="00A4755F" w14:paraId="2C9FABAA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405804CE" w:rsidR="00A4755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Amount of funding requested</w:t>
            </w:r>
            <w:r w:rsidRPr="405804CE" w:rsidR="00A4755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 </w:t>
            </w:r>
          </w:p>
          <w:p w:rsidRPr="00A4755F" w:rsidR="00A4755F" w:rsidP="00A4755F" w:rsidRDefault="00A4755F" w14:paraId="2668F69E" w14:textId="3AB77F69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A4755F" w:rsidP="00A4755F" w:rsidRDefault="00A4755F" w14:paraId="23C9D5A8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</w:tr>
      <w:tr w:rsidRPr="00A4755F" w:rsidR="00A4755F" w:rsidTr="405804CE" w14:paraId="2ED503C0" w14:textId="77777777">
        <w:tc>
          <w:tcPr>
            <w:tcW w:w="3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A4755F" w:rsidP="00A4755F" w:rsidRDefault="00A4755F" w14:paraId="1DE4898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Where will the project be delivered? 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A4755F" w:rsidP="00A4755F" w:rsidRDefault="00A4755F" w14:paraId="637C339D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</w:tr>
      <w:tr w:rsidRPr="00A4755F" w:rsidR="00A4755F" w:rsidTr="405804CE" w14:paraId="1329B1D8" w14:textId="77777777">
        <w:tc>
          <w:tcPr>
            <w:tcW w:w="3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A4755F" w:rsidP="00A4755F" w:rsidRDefault="00A4755F" w14:paraId="3CFD9DF0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Riverside /OHG key contact 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A4755F" w:rsidP="00A4755F" w:rsidRDefault="00A4755F" w14:paraId="68A0DB1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A4755F" w:rsidR="00A4755F" w:rsidP="00A4755F" w:rsidRDefault="00A4755F" w14:paraId="7E014E67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</w:tr>
    </w:tbl>
    <w:p w:rsidRPr="00A4755F" w:rsidR="00A4755F" w:rsidP="00A4755F" w:rsidRDefault="00A4755F" w14:paraId="419858A7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  <w:r w:rsidRPr="00A4755F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p w:rsidRPr="00A4755F" w:rsidR="00A4755F" w:rsidP="00A4755F" w:rsidRDefault="00A4755F" w14:paraId="0C8DC674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  <w:r w:rsidRPr="00A4755F">
        <w:rPr>
          <w:rFonts w:ascii="Arial" w:hAnsi="Arial" w:eastAsia="Times New Roman" w:cs="Arial"/>
          <w:b/>
          <w:bCs/>
          <w:sz w:val="28"/>
          <w:szCs w:val="28"/>
          <w:lang w:eastAsia="en-GB"/>
        </w:rPr>
        <w:t>About your organisation</w:t>
      </w:r>
      <w:r w:rsidRPr="00A4755F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p w:rsidRPr="00A4755F" w:rsidR="00A4755F" w:rsidP="00A4755F" w:rsidRDefault="00A4755F" w14:paraId="36030411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  <w:r w:rsidRPr="00A4755F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5"/>
        <w:gridCol w:w="5475"/>
      </w:tblGrid>
      <w:tr w:rsidRPr="00A4755F" w:rsidR="00A4755F" w:rsidTr="00A4755F" w14:paraId="29C3E0E8" w14:textId="77777777"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755F" w:rsidR="00A4755F" w:rsidP="00A4755F" w:rsidRDefault="00A4755F" w14:paraId="2CBFD54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Organisation name </w:t>
            </w:r>
          </w:p>
        </w:tc>
        <w:tc>
          <w:tcPr>
            <w:tcW w:w="54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755F" w:rsidR="00A4755F" w:rsidP="00A4755F" w:rsidRDefault="00A4755F" w14:paraId="56668545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A4755F" w:rsidR="00A4755F" w:rsidP="00A4755F" w:rsidRDefault="00A4755F" w14:paraId="36139EE7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</w:tr>
      <w:tr w:rsidRPr="00A4755F" w:rsidR="00A4755F" w:rsidTr="00A4755F" w14:paraId="6718BD94" w14:textId="77777777">
        <w:tc>
          <w:tcPr>
            <w:tcW w:w="3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755F" w:rsidR="00A4755F" w:rsidP="00A4755F" w:rsidRDefault="00A4755F" w14:paraId="5A97E7B7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Organisation contact 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755F" w:rsidR="00A4755F" w:rsidP="00A4755F" w:rsidRDefault="00A4755F" w14:paraId="10A1439B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A4755F" w:rsidR="00A4755F" w:rsidP="00A4755F" w:rsidRDefault="00A4755F" w14:paraId="15AB48E9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</w:tr>
      <w:tr w:rsidRPr="00A4755F" w:rsidR="00A4755F" w:rsidTr="00A4755F" w14:paraId="4B525872" w14:textId="77777777">
        <w:tc>
          <w:tcPr>
            <w:tcW w:w="3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755F" w:rsidR="00A4755F" w:rsidP="00A4755F" w:rsidRDefault="00A4755F" w14:paraId="3B2DB3AD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Organisation contact address 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755F" w:rsidR="00A4755F" w:rsidP="00A4755F" w:rsidRDefault="00A4755F" w14:paraId="6352D6AD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A4755F" w:rsidR="00A4755F" w:rsidP="00A4755F" w:rsidRDefault="00A4755F" w14:paraId="7C029B16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A4755F" w:rsidR="00A4755F" w:rsidP="00A4755F" w:rsidRDefault="00A4755F" w14:paraId="0B049EF2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</w:tr>
      <w:tr w:rsidRPr="00A4755F" w:rsidR="00A4755F" w:rsidTr="00A4755F" w14:paraId="4B2E4322" w14:textId="77777777">
        <w:tc>
          <w:tcPr>
            <w:tcW w:w="3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755F" w:rsidR="00A4755F" w:rsidP="00A4755F" w:rsidRDefault="00A4755F" w14:paraId="3117DF89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Telephone number 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755F" w:rsidR="00A4755F" w:rsidP="00A4755F" w:rsidRDefault="00A4755F" w14:paraId="7BE7679A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A4755F" w:rsidR="00A4755F" w:rsidP="00A4755F" w:rsidRDefault="00A4755F" w14:paraId="777E812B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</w:tr>
      <w:tr w:rsidRPr="00A4755F" w:rsidR="00A4755F" w:rsidTr="00A4755F" w14:paraId="2802A09A" w14:textId="77777777">
        <w:tc>
          <w:tcPr>
            <w:tcW w:w="3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755F" w:rsidR="00A4755F" w:rsidP="00A4755F" w:rsidRDefault="00A4755F" w14:paraId="48D25A9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Email 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755F" w:rsidR="00A4755F" w:rsidP="00A4755F" w:rsidRDefault="00A4755F" w14:paraId="48E99078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A4755F" w:rsidR="00A4755F" w:rsidP="00A4755F" w:rsidRDefault="00A4755F" w14:paraId="435827FB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</w:tr>
      <w:tr w:rsidRPr="00A4755F" w:rsidR="00A4755F" w:rsidTr="00A4755F" w14:paraId="2F7B0397" w14:textId="77777777">
        <w:tc>
          <w:tcPr>
            <w:tcW w:w="3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755F" w:rsidR="00A4755F" w:rsidP="00A4755F" w:rsidRDefault="00A4755F" w14:paraId="07D7F450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Organisation type 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755F" w:rsidR="00A4755F" w:rsidP="00A4755F" w:rsidRDefault="00A4755F" w14:paraId="02C455AB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A4755F" w:rsidR="00A4755F" w:rsidP="00A4755F" w:rsidRDefault="00A4755F" w14:paraId="411721DD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</w:tr>
      <w:tr w:rsidRPr="00A4755F" w:rsidR="004556A1" w:rsidTr="00A4755F" w14:paraId="4EFE5A17" w14:textId="77777777">
        <w:tc>
          <w:tcPr>
            <w:tcW w:w="3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4556A1" w:rsidP="00A4755F" w:rsidRDefault="004556A1" w14:paraId="73FD741A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Organisation start date</w:t>
            </w:r>
          </w:p>
          <w:p w:rsidRPr="00A4755F" w:rsidR="004556A1" w:rsidP="00A4755F" w:rsidRDefault="004556A1" w14:paraId="129466D3" w14:textId="5080B06F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4755F" w:rsidR="004556A1" w:rsidP="00A4755F" w:rsidRDefault="004556A1" w14:paraId="623965A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</w:tc>
      </w:tr>
      <w:tr w:rsidRPr="00A4755F" w:rsidR="004556A1" w:rsidTr="004556A1" w14:paraId="034BA3F9" w14:textId="77777777">
        <w:trPr>
          <w:trHeight w:val="310"/>
        </w:trPr>
        <w:tc>
          <w:tcPr>
            <w:tcW w:w="3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4556A1" w:rsidP="00A4755F" w:rsidRDefault="004556A1" w14:paraId="31743AE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How many full </w:t>
            </w:r>
            <w:proofErr w:type="gramStart"/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time</w:t>
            </w:r>
            <w:proofErr w:type="gramEnd"/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staff are part of your organisation</w:t>
            </w:r>
          </w:p>
          <w:p w:rsidR="004556A1" w:rsidP="00A4755F" w:rsidRDefault="004556A1" w14:paraId="12D85DEB" w14:textId="3BEA9573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4755F" w:rsidR="004556A1" w:rsidP="00A4755F" w:rsidRDefault="004556A1" w14:paraId="1197B01B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</w:tc>
      </w:tr>
      <w:tr w:rsidRPr="00A4755F" w:rsidR="004556A1" w:rsidTr="00A4755F" w14:paraId="28203BC7" w14:textId="77777777">
        <w:tc>
          <w:tcPr>
            <w:tcW w:w="3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4556A1" w:rsidP="00A4755F" w:rsidRDefault="004556A1" w14:paraId="31AA638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How many part time staff are part of your organisation</w:t>
            </w:r>
          </w:p>
          <w:p w:rsidR="004556A1" w:rsidP="00A4755F" w:rsidRDefault="004556A1" w14:paraId="7AC07866" w14:textId="536A5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4755F" w:rsidR="004556A1" w:rsidP="00A4755F" w:rsidRDefault="004556A1" w14:paraId="44D7DC0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</w:tc>
      </w:tr>
      <w:tr w:rsidRPr="00A4755F" w:rsidR="004556A1" w:rsidTr="00A4755F" w14:paraId="66BB05BF" w14:textId="77777777">
        <w:tc>
          <w:tcPr>
            <w:tcW w:w="3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4556A1" w:rsidP="004556A1" w:rsidRDefault="004556A1" w14:paraId="58F269CD" w14:textId="7A79697D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How many volunteers are part of your </w:t>
            </w:r>
            <w:proofErr w:type="gramStart"/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organisation</w:t>
            </w:r>
            <w:proofErr w:type="gramEnd"/>
          </w:p>
          <w:p w:rsidR="004556A1" w:rsidP="00A4755F" w:rsidRDefault="004556A1" w14:paraId="1E8F42F8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4755F" w:rsidR="004556A1" w:rsidP="00A4755F" w:rsidRDefault="004556A1" w14:paraId="7908EEB8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</w:tc>
      </w:tr>
      <w:tr w:rsidRPr="00A4755F" w:rsidR="004556A1" w:rsidTr="00A4755F" w14:paraId="55B30133" w14:textId="77777777">
        <w:tc>
          <w:tcPr>
            <w:tcW w:w="3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4556A1" w:rsidP="004556A1" w:rsidRDefault="004556A1" w14:paraId="4C47AC9E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How many trustees are registered with your organisation</w:t>
            </w:r>
          </w:p>
          <w:p w:rsidR="004556A1" w:rsidP="004556A1" w:rsidRDefault="004556A1" w14:paraId="2EC10BCB" w14:textId="6A6F561E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4755F" w:rsidR="004556A1" w:rsidP="00A4755F" w:rsidRDefault="004556A1" w14:paraId="3EEE43F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</w:tc>
      </w:tr>
      <w:tr w:rsidRPr="00A4755F" w:rsidR="0023480B" w:rsidTr="00A4755F" w14:paraId="443808B6" w14:textId="77777777">
        <w:tc>
          <w:tcPr>
            <w:tcW w:w="3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23480B" w:rsidP="004556A1" w:rsidRDefault="0023480B" w14:paraId="64892B4C" w14:textId="77777777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480B">
              <w:rPr>
                <w:rFonts w:ascii="Arial" w:hAnsi="Arial" w:cs="Arial"/>
                <w:color w:val="000000"/>
                <w:sz w:val="24"/>
                <w:szCs w:val="24"/>
              </w:rPr>
              <w:t>Chair of organisation</w:t>
            </w:r>
          </w:p>
          <w:p w:rsidR="0023480B" w:rsidP="004556A1" w:rsidRDefault="0023480B" w14:paraId="57D31DC6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  <w:p w:rsidRPr="0023480B" w:rsidR="0023480B" w:rsidP="004556A1" w:rsidRDefault="0023480B" w14:paraId="7D785411" w14:textId="7D4EEC7B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4755F" w:rsidR="0023480B" w:rsidP="00A4755F" w:rsidRDefault="0023480B" w14:paraId="0C3E11A8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</w:tc>
      </w:tr>
      <w:tr w:rsidRPr="00A4755F" w:rsidR="00A4755F" w:rsidTr="00A4755F" w14:paraId="176E78CC" w14:textId="77777777">
        <w:tc>
          <w:tcPr>
            <w:tcW w:w="3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755F" w:rsidR="00A4755F" w:rsidP="00A4755F" w:rsidRDefault="00A4755F" w14:paraId="1D457C58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Does your organisation have a bank account?  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755F" w:rsidR="00A4755F" w:rsidP="00A4755F" w:rsidRDefault="00A4755F" w14:paraId="0DBFF032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</w:tr>
      <w:tr w:rsidRPr="00A4755F" w:rsidR="00A4755F" w:rsidTr="00A4755F" w14:paraId="2CE61276" w14:textId="77777777">
        <w:tc>
          <w:tcPr>
            <w:tcW w:w="3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755F" w:rsidR="00A4755F" w:rsidP="00A4755F" w:rsidRDefault="00A4755F" w14:paraId="041CDA4B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Bank details (Name of Account / sort code / account number) 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755F" w:rsidR="00A4755F" w:rsidP="00A4755F" w:rsidRDefault="00A4755F" w14:paraId="61EF1ADA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</w:tr>
      <w:tr w:rsidRPr="00A4755F" w:rsidR="00A4755F" w:rsidTr="00A4755F" w14:paraId="1F2FC0FE" w14:textId="77777777">
        <w:tc>
          <w:tcPr>
            <w:tcW w:w="3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755F" w:rsidR="00A4755F" w:rsidP="00A4755F" w:rsidRDefault="00A4755F" w14:paraId="115EF69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Would you be able to provide an invoice? 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755F" w:rsidR="00A4755F" w:rsidP="00A4755F" w:rsidRDefault="00A4755F" w14:paraId="03278BED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</w:tr>
      <w:tr w:rsidRPr="00A4755F" w:rsidR="00A4755F" w:rsidTr="00A4755F" w14:paraId="75908857" w14:textId="77777777">
        <w:tc>
          <w:tcPr>
            <w:tcW w:w="3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755F" w:rsidR="00A4755F" w:rsidP="00A4755F" w:rsidRDefault="00A4755F" w14:paraId="060B851B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If you do not have a bank account, will you be using another organisation to process your funds?  </w:t>
            </w:r>
          </w:p>
          <w:p w:rsidRPr="00A4755F" w:rsidR="00A4755F" w:rsidP="00A4755F" w:rsidRDefault="00A4755F" w14:paraId="02FE031A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A4755F" w:rsidR="00A4755F" w:rsidP="00A4755F" w:rsidRDefault="00A4755F" w14:paraId="65C9A8F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If yes, please give full details of the organisation 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755F" w:rsidR="00A4755F" w:rsidP="00A4755F" w:rsidRDefault="00A4755F" w14:paraId="04636E71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</w:tr>
    </w:tbl>
    <w:p w:rsidR="00A4755F" w:rsidP="00A4755F" w:rsidRDefault="00A4755F" w14:paraId="44CB60A6" w14:textId="2D88A81C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  <w:r w:rsidRPr="00A4755F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tbl>
      <w:tblPr>
        <w:tblW w:w="90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Pr="00335158" w:rsidR="00BB5B09" w:rsidTr="002012A4" w14:paraId="73C0ECE7" w14:textId="77777777">
        <w:tc>
          <w:tcPr>
            <w:tcW w:w="9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96AF"/>
            <w:hideMark/>
          </w:tcPr>
          <w:p w:rsidRPr="00BB5B09" w:rsidR="00BB5B09" w:rsidP="00BB5B09" w:rsidRDefault="00BB5B09" w14:paraId="1890AF41" w14:textId="082E3098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bookmarkStart w:name="_Hlk115967641" w:id="0"/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Please provide any social media links or website address. </w:t>
            </w:r>
          </w:p>
          <w:p w:rsidRPr="00A4755F" w:rsidR="00BB5B09" w:rsidP="002012A4" w:rsidRDefault="00BB5B09" w14:paraId="01A00A89" w14:textId="77777777">
            <w:pPr>
              <w:spacing w:after="0" w:line="240" w:lineRule="auto"/>
              <w:ind w:left="411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color w:val="FFFFFF"/>
                <w:sz w:val="28"/>
                <w:szCs w:val="28"/>
                <w:lang w:eastAsia="en-GB"/>
              </w:rPr>
              <w:t> </w:t>
            </w:r>
          </w:p>
        </w:tc>
      </w:tr>
      <w:tr w:rsidRPr="00335158" w:rsidR="00BB5B09" w:rsidTr="002012A4" w14:paraId="0B2DADCC" w14:textId="77777777">
        <w:tc>
          <w:tcPr>
            <w:tcW w:w="90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755F" w:rsidR="00BB5B09" w:rsidP="002012A4" w:rsidRDefault="00BB5B09" w14:paraId="4B4D5088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335158" w:rsidR="00BB5B09" w:rsidP="002012A4" w:rsidRDefault="00BB5B09" w14:paraId="0736B63F" w14:textId="4E9612DA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335158" w:rsidR="00BB5B09" w:rsidP="002012A4" w:rsidRDefault="00BB5B09" w14:paraId="58FA41C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BB5B09" w:rsidP="002012A4" w:rsidRDefault="00BB5B09" w14:paraId="13B9BC7F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A4755F" w:rsidR="00BB5B09" w:rsidP="002012A4" w:rsidRDefault="00BB5B09" w14:paraId="578101C4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</w:tc>
      </w:tr>
      <w:bookmarkEnd w:id="0"/>
    </w:tbl>
    <w:p w:rsidR="00BB5B09" w:rsidP="00A4755F" w:rsidRDefault="00BB5B09" w14:paraId="6EA6143C" w14:textId="7463285F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</w:p>
    <w:p w:rsidRPr="00A4755F" w:rsidR="00BB5B09" w:rsidP="00A4755F" w:rsidRDefault="00BB5B09" w14:paraId="1B10B7FB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</w:p>
    <w:p w:rsidRPr="00A4755F" w:rsidR="00A4755F" w:rsidP="00A4755F" w:rsidRDefault="00A4755F" w14:paraId="5C10C22E" w14:textId="1F5AE3BE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  <w:r w:rsidRPr="00A4755F">
        <w:rPr>
          <w:rFonts w:ascii="Arial" w:hAnsi="Arial" w:eastAsia="Times New Roman" w:cs="Arial"/>
          <w:b/>
          <w:bCs/>
          <w:sz w:val="28"/>
          <w:szCs w:val="28"/>
          <w:lang w:eastAsia="en-GB"/>
        </w:rPr>
        <w:t>Section two – Organisation overview</w:t>
      </w:r>
      <w:r w:rsidRPr="00A4755F">
        <w:rPr>
          <w:rFonts w:ascii="Arial" w:hAnsi="Arial" w:eastAsia="Times New Roman" w:cs="Arial"/>
          <w:sz w:val="28"/>
          <w:szCs w:val="28"/>
          <w:lang w:eastAsia="en-GB"/>
        </w:rPr>
        <w:t>  </w:t>
      </w:r>
    </w:p>
    <w:p w:rsidRPr="00335158" w:rsidR="00A4755F" w:rsidP="00A4755F" w:rsidRDefault="00A4755F" w14:paraId="65DB85F3" w14:textId="6E5E0212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  <w:r w:rsidRPr="00A4755F">
        <w:rPr>
          <w:rFonts w:ascii="Arial" w:hAnsi="Arial" w:eastAsia="Times New Roman" w:cs="Arial"/>
          <w:b/>
          <w:bCs/>
          <w:sz w:val="28"/>
          <w:szCs w:val="28"/>
          <w:lang w:eastAsia="en-GB"/>
        </w:rPr>
        <w:t> </w:t>
      </w:r>
      <w:r w:rsidRPr="00A4755F">
        <w:rPr>
          <w:rFonts w:ascii="Arial" w:hAnsi="Arial" w:eastAsia="Times New Roman" w:cs="Arial"/>
          <w:sz w:val="28"/>
          <w:szCs w:val="28"/>
          <w:lang w:eastAsia="en-GB"/>
        </w:rPr>
        <w:t>  </w:t>
      </w:r>
      <w:r w:rsidRPr="00A4755F">
        <w:rPr>
          <w:rFonts w:ascii="Arial" w:hAnsi="Arial" w:eastAsia="Times New Roman" w:cs="Arial"/>
          <w:sz w:val="24"/>
          <w:szCs w:val="24"/>
          <w:lang w:eastAsia="en-GB"/>
        </w:rPr>
        <w:t> </w:t>
      </w:r>
    </w:p>
    <w:tbl>
      <w:tblPr>
        <w:tblW w:w="90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Pr="00335158" w:rsidR="00A4755F" w:rsidTr="405804CE" w14:paraId="3E6F83E7" w14:textId="77777777">
        <w:tc>
          <w:tcPr>
            <w:tcW w:w="9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96AF"/>
            <w:tcMar/>
            <w:hideMark/>
          </w:tcPr>
          <w:p w:rsidRPr="00335158" w:rsidR="00A4755F" w:rsidP="00A4755F" w:rsidRDefault="00A4755F" w14:paraId="78C2383A" w14:textId="1A0D10B9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 w:val="1"/>
                <w:bCs w:val="1"/>
                <w:color w:val="FFFFFF" w:themeColor="background1"/>
                <w:sz w:val="24"/>
                <w:szCs w:val="24"/>
                <w:lang w:eastAsia="en-GB"/>
              </w:rPr>
            </w:pPr>
            <w:r w:rsidRPr="405804CE" w:rsidR="516FA3F3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 xml:space="preserve">In no more than </w:t>
            </w:r>
            <w:r w:rsidRPr="405804CE" w:rsidR="12C235C1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>800</w:t>
            </w:r>
            <w:r w:rsidRPr="405804CE" w:rsidR="516FA3F3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 xml:space="preserve"> words </w:t>
            </w:r>
            <w:r w:rsidRPr="405804CE" w:rsidR="516FA3F3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 xml:space="preserve">please </w:t>
            </w:r>
            <w:r w:rsidRPr="405804CE" w:rsidR="516FA3F3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>provide information about yourself, your organisation or community group</w:t>
            </w:r>
            <w:r w:rsidRPr="405804CE" w:rsidR="51CFA22D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 xml:space="preserve"> i</w:t>
            </w:r>
            <w:r w:rsidRPr="405804CE" w:rsidR="516FA3F3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>ncluding:</w:t>
            </w:r>
          </w:p>
          <w:p w:rsidRPr="00335158" w:rsidR="00A4755F" w:rsidP="00A4755F" w:rsidRDefault="00A4755F" w14:paraId="6F54187D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</w:p>
          <w:p w:rsidR="516FA3F3" w:rsidP="569AF88B" w:rsidRDefault="516FA3F3" w14:paraId="5AF4D477" w14:textId="6DB5EA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11" w:firstLine="0"/>
              <w:jc w:val="both"/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</w:pPr>
            <w:r w:rsidRPr="405804CE" w:rsidR="516FA3F3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 xml:space="preserve">When your organisation </w:t>
            </w:r>
            <w:r w:rsidRPr="405804CE" w:rsidR="29D7677B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 xml:space="preserve">was </w:t>
            </w:r>
            <w:r w:rsidRPr="405804CE" w:rsidR="516FA3F3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>established</w:t>
            </w:r>
          </w:p>
          <w:p w:rsidR="0A7C2865" w:rsidP="569AF88B" w:rsidRDefault="0A7C2865" w14:paraId="7CDE18B9" w14:textId="4B8D2F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11" w:firstLine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</w:pPr>
            <w:r w:rsidRPr="569AF88B" w:rsidR="0A7C286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  <w:t>What are your organisations aims and objectives</w:t>
            </w:r>
            <w:r w:rsidRPr="569AF88B" w:rsidR="0A7C2865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 xml:space="preserve"> </w:t>
            </w:r>
          </w:p>
          <w:p w:rsidR="004556A1" w:rsidP="00A4755F" w:rsidRDefault="00A4755F" w14:paraId="2BE40D0E" w14:textId="77777777">
            <w:pPr>
              <w:numPr>
                <w:ilvl w:val="0"/>
                <w:numId w:val="2"/>
              </w:numPr>
              <w:spacing w:after="0" w:line="240" w:lineRule="auto"/>
              <w:ind w:left="411" w:firstLine="0"/>
              <w:textAlignment w:val="baseline"/>
              <w:rPr>
                <w:rFonts w:ascii="Arial" w:hAnsi="Arial" w:eastAsia="Times New Roman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Activities you deliver</w:t>
            </w:r>
          </w:p>
          <w:p w:rsidRPr="00A4755F" w:rsidR="00A4755F" w:rsidP="00A4755F" w:rsidRDefault="004556A1" w14:paraId="2225A904" w14:textId="4B683E6C">
            <w:pPr>
              <w:numPr>
                <w:ilvl w:val="0"/>
                <w:numId w:val="2"/>
              </w:numPr>
              <w:spacing w:after="0" w:line="240" w:lineRule="auto"/>
              <w:ind w:left="411" w:firstLine="0"/>
              <w:textAlignment w:val="baseline"/>
              <w:rPr>
                <w:rFonts w:ascii="Arial" w:hAnsi="Arial" w:eastAsia="Times New Roman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Services you provide</w:t>
            </w:r>
            <w:r w:rsidRPr="00A4755F" w:rsidR="00A4755F">
              <w:rPr>
                <w:rFonts w:ascii="Arial" w:hAnsi="Arial" w:eastAsia="Times New Roman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  </w:t>
            </w:r>
          </w:p>
          <w:p w:rsidRPr="004556A1" w:rsidR="004556A1" w:rsidP="00FF481A" w:rsidRDefault="00A4755F" w14:paraId="25CCC5A5" w14:textId="77777777">
            <w:pPr>
              <w:numPr>
                <w:ilvl w:val="0"/>
                <w:numId w:val="2"/>
              </w:numPr>
              <w:spacing w:after="0" w:line="240" w:lineRule="auto"/>
              <w:ind w:left="411" w:firstLine="0"/>
              <w:textAlignment w:val="baseline"/>
              <w:rPr>
                <w:rFonts w:ascii="Arial" w:hAnsi="Arial" w:eastAsia="Times New Roman" w:cs="Arial"/>
                <w:color w:val="FFFFFF" w:themeColor="background1"/>
                <w:sz w:val="24"/>
                <w:szCs w:val="24"/>
                <w:lang w:eastAsia="en-GB"/>
              </w:rPr>
            </w:pPr>
            <w:r w:rsidRPr="00335158">
              <w:rPr>
                <w:rFonts w:ascii="Arial" w:hAnsi="Arial" w:eastAsia="Times New Roman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 xml:space="preserve">Examples of </w:t>
            </w:r>
            <w:r w:rsidR="004556A1">
              <w:rPr>
                <w:rFonts w:ascii="Arial" w:hAnsi="Arial" w:eastAsia="Times New Roman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s</w:t>
            </w:r>
            <w:r w:rsidRPr="00335158">
              <w:rPr>
                <w:rFonts w:ascii="Arial" w:hAnsi="Arial" w:eastAsia="Times New Roman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 xml:space="preserve">uccessful </w:t>
            </w:r>
            <w:r w:rsidRPr="00A4755F">
              <w:rPr>
                <w:rFonts w:ascii="Arial" w:hAnsi="Arial" w:eastAsia="Times New Roman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projects   </w:t>
            </w:r>
          </w:p>
          <w:p w:rsidRPr="00A4755F" w:rsidR="00A4755F" w:rsidP="00FF481A" w:rsidRDefault="00071E39" w14:paraId="1F21EC6D" w14:textId="728DA8EF">
            <w:pPr>
              <w:numPr>
                <w:ilvl w:val="0"/>
                <w:numId w:val="2"/>
              </w:numPr>
              <w:spacing w:after="0" w:line="240" w:lineRule="auto"/>
              <w:ind w:left="411" w:firstLine="0"/>
              <w:textAlignment w:val="baseline"/>
              <w:rPr>
                <w:rFonts w:ascii="Arial" w:hAnsi="Arial" w:eastAsia="Times New Roman" w:cs="Arial"/>
                <w:b w:val="1"/>
                <w:bCs w:val="1"/>
                <w:color w:val="FFFFFF" w:themeColor="background1"/>
                <w:sz w:val="24"/>
                <w:szCs w:val="24"/>
                <w:lang w:eastAsia="en-GB"/>
              </w:rPr>
            </w:pPr>
            <w:r w:rsidRPr="569AF88B" w:rsidR="6B3A448D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W</w:t>
            </w:r>
            <w:r w:rsidRPr="569AF88B" w:rsidR="31E8EBF5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hy you’re best placed to deliver your project</w:t>
            </w:r>
          </w:p>
          <w:p w:rsidR="569AF88B" w:rsidP="569AF88B" w:rsidRDefault="569AF88B" w14:paraId="3C5BB4F2" w14:textId="4B3C2BF4">
            <w:pPr>
              <w:pStyle w:val="Normal"/>
              <w:spacing w:after="0" w:line="240" w:lineRule="auto"/>
              <w:ind w:left="51"/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</w:pPr>
          </w:p>
          <w:p w:rsidRPr="00A4755F" w:rsidR="00A4755F" w:rsidP="00A4755F" w:rsidRDefault="00A4755F" w14:paraId="13339F36" w14:textId="77777777">
            <w:pPr>
              <w:spacing w:after="0" w:line="240" w:lineRule="auto"/>
              <w:ind w:left="411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color w:val="FFFFFF" w:themeColor="background1"/>
                <w:sz w:val="24"/>
                <w:szCs w:val="24"/>
                <w:lang w:eastAsia="en-GB"/>
              </w:rPr>
              <w:t> </w:t>
            </w:r>
          </w:p>
        </w:tc>
      </w:tr>
      <w:tr w:rsidRPr="00335158" w:rsidR="00A4755F" w:rsidTr="405804CE" w14:paraId="329B267E" w14:textId="77777777">
        <w:tc>
          <w:tcPr>
            <w:tcW w:w="90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A4755F" w:rsidP="002012A4" w:rsidRDefault="00A4755F" w14:paraId="572411FA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335158" w:rsidR="00A4755F" w:rsidP="002012A4" w:rsidRDefault="00A4755F" w14:paraId="0445047B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="00A4755F" w:rsidP="002012A4" w:rsidRDefault="00A4755F" w14:paraId="60B77BDD" w14:textId="725F10FB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="00FD73B3" w:rsidP="002012A4" w:rsidRDefault="00FD73B3" w14:paraId="441B67FE" w14:textId="6A714A05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="00FD73B3" w:rsidP="002012A4" w:rsidRDefault="00FD73B3" w14:paraId="17319E5A" w14:textId="659491D3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="00FD73B3" w:rsidP="002012A4" w:rsidRDefault="00FD73B3" w14:paraId="0FAB2F29" w14:textId="353CF3C3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="00FD73B3" w:rsidP="002012A4" w:rsidRDefault="00FD73B3" w14:paraId="7E605EB2" w14:textId="521DD138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FD73B3" w:rsidP="002012A4" w:rsidRDefault="00FD73B3" w14:paraId="5CF0233D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A4755F" w:rsidP="002012A4" w:rsidRDefault="00A4755F" w14:paraId="2B598F5A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A4755F" w:rsidP="002012A4" w:rsidRDefault="00A4755F" w14:paraId="30CBD2F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A4755F" w:rsidP="002012A4" w:rsidRDefault="00A4755F" w14:paraId="41D680F4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A4755F" w:rsidR="00A4755F" w:rsidP="002012A4" w:rsidRDefault="00A4755F" w14:paraId="1DD29497" w14:textId="16687ED5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</w:tc>
      </w:tr>
    </w:tbl>
    <w:p w:rsidRPr="00A4755F" w:rsidR="00A4755F" w:rsidP="00A4755F" w:rsidRDefault="00A4755F" w14:paraId="2B5967A1" w14:textId="551A1D1B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</w:p>
    <w:p w:rsidRPr="00A4755F" w:rsidR="00A4755F" w:rsidP="00A4755F" w:rsidRDefault="00A4755F" w14:paraId="1FE94D81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  <w:r w:rsidRPr="00A4755F">
        <w:rPr>
          <w:rFonts w:ascii="Arial" w:hAnsi="Arial" w:eastAsia="Times New Roman" w:cs="Arial"/>
          <w:sz w:val="28"/>
          <w:szCs w:val="28"/>
          <w:lang w:eastAsia="en-GB"/>
        </w:rPr>
        <w:lastRenderedPageBreak/>
        <w:t> </w:t>
      </w:r>
    </w:p>
    <w:p w:rsidRPr="00A4755F" w:rsidR="00A4755F" w:rsidP="00A4755F" w:rsidRDefault="00A4755F" w14:paraId="78CD86A4" w14:textId="22BAC4D5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  <w:r w:rsidRPr="00A4755F">
        <w:rPr>
          <w:rFonts w:ascii="Arial" w:hAnsi="Arial" w:eastAsia="Times New Roman" w:cs="Arial"/>
          <w:sz w:val="28"/>
          <w:szCs w:val="28"/>
          <w:lang w:eastAsia="en-GB"/>
        </w:rPr>
        <w:t>  </w:t>
      </w:r>
    </w:p>
    <w:p w:rsidRPr="00A4755F" w:rsidR="00A4755F" w:rsidP="00A4755F" w:rsidRDefault="00A4755F" w14:paraId="6F828D83" w14:textId="10F2A7D0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  <w:r w:rsidRPr="00A4755F">
        <w:rPr>
          <w:rFonts w:ascii="Arial" w:hAnsi="Arial" w:eastAsia="Times New Roman" w:cs="Arial"/>
          <w:sz w:val="28"/>
          <w:szCs w:val="28"/>
          <w:lang w:eastAsia="en-GB"/>
        </w:rPr>
        <w:t> </w:t>
      </w:r>
      <w:r w:rsidRPr="00A4755F">
        <w:rPr>
          <w:rFonts w:ascii="Arial" w:hAnsi="Arial" w:eastAsia="Times New Roman" w:cs="Arial"/>
          <w:b/>
          <w:bCs/>
          <w:sz w:val="28"/>
          <w:szCs w:val="28"/>
          <w:lang w:eastAsia="en-GB"/>
        </w:rPr>
        <w:t xml:space="preserve">Section </w:t>
      </w:r>
      <w:r w:rsidR="0023480B">
        <w:rPr>
          <w:rFonts w:ascii="Arial" w:hAnsi="Arial" w:eastAsia="Times New Roman" w:cs="Arial"/>
          <w:b/>
          <w:bCs/>
          <w:sz w:val="28"/>
          <w:szCs w:val="28"/>
          <w:lang w:eastAsia="en-GB"/>
        </w:rPr>
        <w:t>t</w:t>
      </w:r>
      <w:r w:rsidRPr="00A4755F">
        <w:rPr>
          <w:rFonts w:ascii="Arial" w:hAnsi="Arial" w:eastAsia="Times New Roman" w:cs="Arial"/>
          <w:b/>
          <w:bCs/>
          <w:sz w:val="28"/>
          <w:szCs w:val="28"/>
          <w:lang w:eastAsia="en-GB"/>
        </w:rPr>
        <w:t>hree – Project overview</w:t>
      </w:r>
      <w:r w:rsidRPr="00A4755F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p w:rsidRPr="00335158" w:rsidR="00A4755F" w:rsidP="00A4755F" w:rsidRDefault="00A4755F" w14:paraId="38F132CE" w14:textId="0F9E3B92">
      <w:pPr>
        <w:spacing w:after="0" w:line="240" w:lineRule="auto"/>
        <w:textAlignment w:val="baseline"/>
        <w:rPr>
          <w:rFonts w:ascii="Arial" w:hAnsi="Arial" w:eastAsia="Times New Roman" w:cs="Arial"/>
          <w:b/>
          <w:bCs/>
          <w:sz w:val="28"/>
          <w:szCs w:val="28"/>
          <w:lang w:eastAsia="en-GB"/>
        </w:rPr>
      </w:pPr>
      <w:r w:rsidRPr="00A4755F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tbl>
      <w:tblPr>
        <w:tblW w:w="90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Pr="00335158" w:rsidR="00A4755F" w:rsidTr="569AF88B" w14:paraId="01F506C7" w14:textId="77777777">
        <w:tc>
          <w:tcPr>
            <w:tcW w:w="9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96AF"/>
            <w:tcMar/>
            <w:hideMark/>
          </w:tcPr>
          <w:p w:rsidR="00A4755F" w:rsidP="00A4755F" w:rsidRDefault="00A4755F" w14:paraId="2278015C" w14:textId="49E85AEB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 w:val="1"/>
                <w:bCs w:val="1"/>
                <w:color w:val="FFFFFF" w:themeColor="background1"/>
                <w:sz w:val="24"/>
                <w:szCs w:val="24"/>
                <w:lang w:eastAsia="en-GB"/>
              </w:rPr>
            </w:pPr>
            <w:r w:rsidRPr="569AF88B" w:rsidR="516FA3F3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 xml:space="preserve">In no more than </w:t>
            </w:r>
            <w:r w:rsidRPr="569AF88B" w:rsidR="0BBAD6E3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>800</w:t>
            </w:r>
            <w:r w:rsidRPr="569AF88B" w:rsidR="516FA3F3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 xml:space="preserve"> words</w:t>
            </w:r>
            <w:r w:rsidRPr="569AF88B" w:rsidR="516FA3F3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 xml:space="preserve"> </w:t>
            </w:r>
            <w:r w:rsidRPr="569AF88B" w:rsidR="516FA3F3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>please provide a project description which includes:  </w:t>
            </w:r>
          </w:p>
          <w:p w:rsidR="00071E39" w:rsidP="00A4755F" w:rsidRDefault="00071E39" w14:paraId="59273C7B" w14:textId="51482C0D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</w:p>
          <w:p w:rsidRPr="00071E39" w:rsidR="00071E39" w:rsidP="00071E39" w:rsidRDefault="00071E39" w14:paraId="2B512BC0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Arial" w:hAnsi="Arial" w:eastAsia="Times New Roman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071E39">
              <w:rPr>
                <w:rFonts w:ascii="Arial" w:hAnsi="Arial" w:eastAsia="Times New Roman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 xml:space="preserve">What would you like to </w:t>
            </w:r>
            <w:proofErr w:type="gramStart"/>
            <w:r w:rsidRPr="00071E39">
              <w:rPr>
                <w:rFonts w:ascii="Arial" w:hAnsi="Arial" w:eastAsia="Times New Roman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do</w:t>
            </w:r>
            <w:proofErr w:type="gramEnd"/>
          </w:p>
          <w:p w:rsidR="00071E39" w:rsidP="00071E39" w:rsidRDefault="00071E39" w14:paraId="75E536FB" w14:textId="1004805C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A</w:t>
            </w:r>
            <w:r w:rsidRPr="00A4755F">
              <w:rPr>
                <w:rFonts w:ascii="Arial" w:hAnsi="Arial" w:eastAsia="Times New Roman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rea(s) / neighbourhoods of project delivery </w:t>
            </w:r>
          </w:p>
          <w:p w:rsidRPr="00A4755F" w:rsidR="00A4755F" w:rsidP="00071E39" w:rsidRDefault="00AC2078" w14:paraId="5A45A86D" w14:textId="75327D6A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AC2078">
              <w:rPr>
                <w:rFonts w:ascii="Arial" w:hAnsi="Arial" w:eastAsia="Times New Roman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A</w:t>
            </w:r>
            <w:r w:rsidRPr="00A4755F" w:rsidR="00A4755F">
              <w:rPr>
                <w:rFonts w:ascii="Arial" w:hAnsi="Arial" w:eastAsia="Times New Roman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ctivities </w:t>
            </w:r>
            <w:r w:rsidR="00071E39">
              <w:rPr>
                <w:rFonts w:ascii="Arial" w:hAnsi="Arial" w:eastAsia="Times New Roman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you would like to deliver</w:t>
            </w:r>
          </w:p>
          <w:p w:rsidRPr="00AC2078" w:rsidR="00AC2078" w:rsidP="00071E39" w:rsidRDefault="00AC2078" w14:paraId="568B3C11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C207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Which other organisations the project will be working with </w:t>
            </w:r>
          </w:p>
          <w:p w:rsidRPr="00A4755F" w:rsidR="00A4755F" w:rsidP="002012A4" w:rsidRDefault="00A4755F" w14:paraId="65F4F8AE" w14:textId="77777777">
            <w:pPr>
              <w:spacing w:after="0" w:line="240" w:lineRule="auto"/>
              <w:ind w:left="411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color w:val="FFFFFF"/>
                <w:sz w:val="28"/>
                <w:szCs w:val="28"/>
                <w:lang w:eastAsia="en-GB"/>
              </w:rPr>
              <w:t> </w:t>
            </w:r>
          </w:p>
        </w:tc>
      </w:tr>
      <w:tr w:rsidRPr="00335158" w:rsidR="00A4755F" w:rsidTr="569AF88B" w14:paraId="6534C8B7" w14:textId="77777777">
        <w:tc>
          <w:tcPr>
            <w:tcW w:w="90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A4755F" w:rsidP="002012A4" w:rsidRDefault="00A4755F" w14:paraId="3011B26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335158" w:rsidR="00A4755F" w:rsidP="002012A4" w:rsidRDefault="00A4755F" w14:paraId="31F6A092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335158" w:rsidR="00A4755F" w:rsidP="002012A4" w:rsidRDefault="00A4755F" w14:paraId="5D7AC885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="00A4755F" w:rsidP="002012A4" w:rsidRDefault="00A4755F" w14:paraId="4A6B7B18" w14:textId="0BA27284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="00FD73B3" w:rsidP="002012A4" w:rsidRDefault="00FD73B3" w14:paraId="720FF41D" w14:textId="6914E548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="00FD73B3" w:rsidP="002012A4" w:rsidRDefault="00FD73B3" w14:paraId="61ACF8F6" w14:textId="43D7CE3B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="00FD73B3" w:rsidP="002012A4" w:rsidRDefault="00FD73B3" w14:paraId="490F979B" w14:textId="7637FDE8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FD73B3" w:rsidP="002012A4" w:rsidRDefault="00FD73B3" w14:paraId="5D149CFF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A4755F" w:rsidP="002012A4" w:rsidRDefault="00A4755F" w14:paraId="185E2D5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A4755F" w:rsidP="002012A4" w:rsidRDefault="00A4755F" w14:paraId="6FFD8850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A4755F" w:rsidP="002012A4" w:rsidRDefault="00A4755F" w14:paraId="6C6369F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A4755F" w:rsidP="002012A4" w:rsidRDefault="00A4755F" w14:paraId="3CE5CB61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A4755F" w:rsidP="002012A4" w:rsidRDefault="00A4755F" w14:paraId="56B81231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A4755F" w:rsidP="002012A4" w:rsidRDefault="00A4755F" w14:paraId="6E9EC65A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A4755F" w:rsidP="002012A4" w:rsidRDefault="00A4755F" w14:paraId="5C2C61C1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A4755F" w:rsidP="002012A4" w:rsidRDefault="00A4755F" w14:paraId="2DAF1B15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A4755F" w:rsidP="002012A4" w:rsidRDefault="00A4755F" w14:paraId="31AEB2A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A4755F" w:rsidP="002012A4" w:rsidRDefault="00A4755F" w14:paraId="16093340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A4755F" w:rsidR="00A4755F" w:rsidP="002012A4" w:rsidRDefault="00A4755F" w14:paraId="79FFCBA7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</w:tc>
      </w:tr>
    </w:tbl>
    <w:p w:rsidRPr="00335158" w:rsidR="00A4755F" w:rsidP="00A4755F" w:rsidRDefault="00A4755F" w14:paraId="096F9D62" w14:textId="77777777">
      <w:pPr>
        <w:spacing w:after="0" w:line="240" w:lineRule="auto"/>
        <w:textAlignment w:val="baseline"/>
        <w:rPr>
          <w:rFonts w:ascii="Arial" w:hAnsi="Arial" w:eastAsia="Times New Roman" w:cs="Arial"/>
          <w:b/>
          <w:bCs/>
          <w:sz w:val="28"/>
          <w:szCs w:val="28"/>
          <w:lang w:eastAsia="en-GB"/>
        </w:rPr>
      </w:pPr>
    </w:p>
    <w:p w:rsidR="00FD73B3" w:rsidP="00A4755F" w:rsidRDefault="00FD73B3" w14:paraId="4E9BCFB2" w14:textId="77777777">
      <w:pPr>
        <w:spacing w:after="0" w:line="240" w:lineRule="auto"/>
        <w:textAlignment w:val="baseline"/>
        <w:rPr>
          <w:rFonts w:ascii="Arial" w:hAnsi="Arial" w:eastAsia="Times New Roman" w:cs="Arial"/>
          <w:b/>
          <w:bCs/>
          <w:sz w:val="28"/>
          <w:szCs w:val="28"/>
          <w:lang w:eastAsia="en-GB"/>
        </w:rPr>
      </w:pPr>
    </w:p>
    <w:bookmarkStart w:name="_Hlk115963484" w:id="1"/>
    <w:bookmarkEnd w:id="1"/>
    <w:p w:rsidR="00FD73B3" w:rsidP="00A4755F" w:rsidRDefault="00FD73B3" w14:paraId="2A8F36A0" w14:textId="77777777">
      <w:pPr>
        <w:spacing w:after="0" w:line="240" w:lineRule="auto"/>
        <w:textAlignment w:val="baseline"/>
        <w:rPr>
          <w:rFonts w:ascii="Arial" w:hAnsi="Arial" w:eastAsia="Times New Roman" w:cs="Arial"/>
          <w:b w:val="1"/>
          <w:bCs w:val="1"/>
          <w:sz w:val="28"/>
          <w:szCs w:val="28"/>
          <w:lang w:eastAsia="en-GB"/>
        </w:rPr>
      </w:pPr>
    </w:p>
    <w:p w:rsidR="00AC2078" w:rsidP="00A4755F" w:rsidRDefault="00AC2078" w14:paraId="1BB5839D" w14:textId="1D86E7B1">
      <w:pPr>
        <w:spacing w:after="0" w:line="240" w:lineRule="auto"/>
        <w:textAlignment w:val="baseline"/>
        <w:rPr>
          <w:rFonts w:ascii="Arial" w:hAnsi="Arial" w:eastAsia="Times New Roman" w:cs="Arial"/>
          <w:b/>
          <w:bCs/>
          <w:sz w:val="28"/>
          <w:szCs w:val="28"/>
          <w:lang w:eastAsia="en-GB"/>
        </w:rPr>
      </w:pPr>
    </w:p>
    <w:p w:rsidR="00AC2078" w:rsidP="00A4755F" w:rsidRDefault="0003404F" w14:paraId="5B7339FB" w14:textId="1C304BEF">
      <w:pPr>
        <w:spacing w:after="0" w:line="240" w:lineRule="auto"/>
        <w:textAlignment w:val="baseline"/>
        <w:rPr>
          <w:rFonts w:ascii="Arial" w:hAnsi="Arial" w:eastAsia="Times New Roman" w:cs="Arial"/>
          <w:b/>
          <w:bCs/>
          <w:sz w:val="28"/>
          <w:szCs w:val="28"/>
          <w:lang w:eastAsia="en-GB"/>
        </w:rPr>
      </w:pPr>
      <w:r>
        <w:rPr>
          <w:rFonts w:ascii="Arial" w:hAnsi="Arial" w:eastAsia="Times New Roman" w:cs="Arial"/>
          <w:b/>
          <w:bCs/>
          <w:sz w:val="28"/>
          <w:szCs w:val="28"/>
          <w:lang w:eastAsia="en-GB"/>
        </w:rPr>
        <w:t xml:space="preserve">Section </w:t>
      </w:r>
      <w:r w:rsidR="00071E39">
        <w:rPr>
          <w:rFonts w:ascii="Arial" w:hAnsi="Arial" w:eastAsia="Times New Roman" w:cs="Arial"/>
          <w:b/>
          <w:bCs/>
          <w:sz w:val="28"/>
          <w:szCs w:val="28"/>
          <w:lang w:eastAsia="en-GB"/>
        </w:rPr>
        <w:t>Four</w:t>
      </w:r>
      <w:r>
        <w:rPr>
          <w:rFonts w:ascii="Arial" w:hAnsi="Arial" w:eastAsia="Times New Roman" w:cs="Arial"/>
          <w:b/>
          <w:bCs/>
          <w:sz w:val="28"/>
          <w:szCs w:val="28"/>
          <w:lang w:eastAsia="en-GB"/>
        </w:rPr>
        <w:t xml:space="preserve"> – Identifying the need </w:t>
      </w:r>
    </w:p>
    <w:p w:rsidR="00AC2078" w:rsidP="00A4755F" w:rsidRDefault="00AC2078" w14:paraId="60B3672D" w14:textId="5D8A14DE">
      <w:pPr>
        <w:spacing w:after="0" w:line="240" w:lineRule="auto"/>
        <w:textAlignment w:val="baseline"/>
        <w:rPr>
          <w:rFonts w:ascii="Arial" w:hAnsi="Arial" w:eastAsia="Times New Roman" w:cs="Arial"/>
          <w:b/>
          <w:bCs/>
          <w:sz w:val="28"/>
          <w:szCs w:val="28"/>
          <w:lang w:eastAsia="en-GB"/>
        </w:rPr>
      </w:pPr>
    </w:p>
    <w:tbl>
      <w:tblPr>
        <w:tblW w:w="90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Pr="00335158" w:rsidR="00AC2078" w:rsidTr="405804CE" w14:paraId="03119409" w14:textId="77777777">
        <w:tc>
          <w:tcPr>
            <w:tcW w:w="9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96AF"/>
            <w:tcMar/>
            <w:hideMark/>
          </w:tcPr>
          <w:p w:rsidR="00AC2078" w:rsidP="0003404F" w:rsidRDefault="00AC2078" w14:paraId="572EDDCE" w14:textId="2460899B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 w:val="1"/>
                <w:bCs w:val="1"/>
                <w:color w:val="FFFFFF"/>
                <w:sz w:val="24"/>
                <w:szCs w:val="24"/>
                <w:lang w:eastAsia="en-GB"/>
              </w:rPr>
            </w:pPr>
            <w:r w:rsidRPr="405804CE" w:rsidR="6C7B30DB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 xml:space="preserve">In no more than </w:t>
            </w:r>
            <w:r w:rsidRPr="405804CE" w:rsidR="6151F62C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>800</w:t>
            </w:r>
            <w:r w:rsidRPr="405804CE" w:rsidR="6C7B30DB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 xml:space="preserve"> words</w:t>
            </w:r>
            <w:r w:rsidRPr="405804CE" w:rsidR="6C7B30DB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 xml:space="preserve"> </w:t>
            </w:r>
            <w:r w:rsidRPr="405804CE" w:rsidR="6C7B30DB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>please e</w:t>
            </w:r>
            <w:r w:rsidRPr="405804CE" w:rsidR="74F00E2F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>xplain</w:t>
            </w:r>
            <w:r w:rsidRPr="405804CE" w:rsidR="6C7B30DB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 xml:space="preserve"> </w:t>
            </w:r>
            <w:r w:rsidRPr="405804CE" w:rsidR="0003404F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>how you have identified the need for this project</w:t>
            </w:r>
            <w:r w:rsidRPr="405804CE" w:rsidR="30DA8E28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 xml:space="preserve">, </w:t>
            </w:r>
            <w:r w:rsidRPr="405804CE" w:rsidR="30DA8E28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>i</w:t>
            </w:r>
            <w:r w:rsidRPr="405804CE" w:rsidR="0003404F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>ncluding</w:t>
            </w:r>
            <w:r w:rsidRPr="405804CE" w:rsidR="56274E6F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>:</w:t>
            </w:r>
          </w:p>
          <w:p w:rsidR="0003404F" w:rsidP="0003404F" w:rsidRDefault="0003404F" w14:paraId="441E1B12" w14:textId="52015130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color w:val="FFFFFF"/>
                <w:sz w:val="24"/>
                <w:szCs w:val="24"/>
                <w:lang w:eastAsia="en-GB"/>
              </w:rPr>
            </w:pPr>
          </w:p>
          <w:p w:rsidRPr="0003404F" w:rsidR="0003404F" w:rsidP="007B29EE" w:rsidRDefault="0003404F" w14:paraId="17947B80" w14:textId="2FFDDE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03404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An outline of why your project is needed in the local area, and if there is any other similar provision in the area </w:t>
            </w:r>
          </w:p>
          <w:p w:rsidR="0003404F" w:rsidP="007B29EE" w:rsidRDefault="0003404F" w14:paraId="3957D680" w14:textId="4228E01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b w:val="1"/>
                <w:bCs w:val="1"/>
                <w:color w:val="FFFFFF"/>
                <w:sz w:val="24"/>
                <w:szCs w:val="24"/>
                <w:lang w:eastAsia="en-GB"/>
              </w:rPr>
            </w:pPr>
            <w:r w:rsidRPr="405804CE" w:rsidR="0003404F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 xml:space="preserve">Who will the main beneficiaries </w:t>
            </w:r>
            <w:r w:rsidRPr="405804CE" w:rsidR="55DD6A41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 xml:space="preserve">of </w:t>
            </w:r>
            <w:r w:rsidRPr="405804CE" w:rsidR="0003404F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 xml:space="preserve">your project </w:t>
            </w:r>
            <w:r w:rsidRPr="405804CE" w:rsidR="11B23A00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 xml:space="preserve">be </w:t>
            </w:r>
            <w:r w:rsidRPr="405804CE" w:rsidR="0003404F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 xml:space="preserve">and </w:t>
            </w:r>
            <w:r w:rsidRPr="405804CE" w:rsidR="00071E39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 xml:space="preserve">what are their support </w:t>
            </w:r>
            <w:r w:rsidRPr="405804CE" w:rsidR="00071E39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>needs</w:t>
            </w:r>
          </w:p>
          <w:p w:rsidRPr="004556A1" w:rsidR="004556A1" w:rsidP="002C46CF" w:rsidRDefault="0003404F" w14:paraId="682B4500" w14:textId="7777777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eastAsia="Times New Roman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4556A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Any community involvement or engagement </w:t>
            </w:r>
          </w:p>
          <w:p w:rsidRPr="004556A1" w:rsidR="004556A1" w:rsidP="002C46CF" w:rsidRDefault="004556A1" w14:paraId="1C72CE02" w14:textId="6F0FA68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color w:val="FFFFFF" w:themeColor="background1"/>
                <w:sz w:val="24"/>
                <w:szCs w:val="24"/>
                <w:lang w:eastAsia="en-GB"/>
              </w:rPr>
            </w:pPr>
            <w:r w:rsidRPr="0E58C285" w:rsidR="7AF2A8C7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>What positive changes would this grant make to the lives of people who use your project/service</w:t>
            </w:r>
          </w:p>
          <w:p w:rsidRPr="00A4755F" w:rsidR="0003404F" w:rsidP="0003404F" w:rsidRDefault="0003404F" w14:paraId="7C4F237E" w14:textId="3BFFFE74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Pr="00335158" w:rsidR="00AC2078" w:rsidTr="405804CE" w14:paraId="745B12E5" w14:textId="77777777">
        <w:tc>
          <w:tcPr>
            <w:tcW w:w="90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AC2078" w:rsidP="002012A4" w:rsidRDefault="00AC2078" w14:paraId="5468C91A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335158" w:rsidR="00AC2078" w:rsidP="002012A4" w:rsidRDefault="00AC2078" w14:paraId="52F7CE40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335158" w:rsidR="00AC2078" w:rsidP="002012A4" w:rsidRDefault="00AC2078" w14:paraId="07B05BFF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="00AC2078" w:rsidP="002012A4" w:rsidRDefault="00AC2078" w14:paraId="13C60AF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="00AC2078" w:rsidP="002012A4" w:rsidRDefault="00AC2078" w14:paraId="2F9EC06E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="00AC2078" w:rsidP="002012A4" w:rsidRDefault="00AC2078" w14:paraId="7848FF9E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="00AC2078" w:rsidP="002012A4" w:rsidRDefault="00AC2078" w14:paraId="2383516D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AC2078" w:rsidP="002012A4" w:rsidRDefault="00AC2078" w14:paraId="7FD79457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AC2078" w:rsidP="002012A4" w:rsidRDefault="00AC2078" w14:paraId="0C62D454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AC2078" w:rsidP="002012A4" w:rsidRDefault="00AC2078" w14:paraId="467864C5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AC2078" w:rsidP="002012A4" w:rsidRDefault="00AC2078" w14:paraId="13BEB3A2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AC2078" w:rsidP="002012A4" w:rsidRDefault="00AC2078" w14:paraId="15FE0E11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AC2078" w:rsidP="002012A4" w:rsidRDefault="00AC2078" w14:paraId="4E6E6F34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AC2078" w:rsidP="002012A4" w:rsidRDefault="00AC2078" w14:paraId="7DACED3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AC2078" w:rsidP="002012A4" w:rsidRDefault="00AC2078" w14:paraId="6E1624B5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AC2078" w:rsidP="002012A4" w:rsidRDefault="00AC2078" w14:paraId="11830DAF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AC2078" w:rsidP="002012A4" w:rsidRDefault="00AC2078" w14:paraId="6BB0B75B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A4755F" w:rsidR="00AC2078" w:rsidP="002012A4" w:rsidRDefault="00AC2078" w14:paraId="75771484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</w:tc>
      </w:tr>
    </w:tbl>
    <w:p w:rsidR="00AC2078" w:rsidP="00A4755F" w:rsidRDefault="00AC2078" w14:paraId="154F7B97" w14:textId="25451BC3">
      <w:pPr>
        <w:spacing w:after="0" w:line="240" w:lineRule="auto"/>
        <w:textAlignment w:val="baseline"/>
        <w:rPr>
          <w:rFonts w:ascii="Arial" w:hAnsi="Arial" w:eastAsia="Times New Roman" w:cs="Arial"/>
          <w:b/>
          <w:bCs/>
          <w:sz w:val="28"/>
          <w:szCs w:val="28"/>
          <w:lang w:eastAsia="en-GB"/>
        </w:rPr>
      </w:pPr>
    </w:p>
    <w:p w:rsidR="00BB5B09" w:rsidP="00A4755F" w:rsidRDefault="00BB5B09" w14:paraId="67A282D2" w14:textId="6081A022">
      <w:pPr>
        <w:spacing w:after="0" w:line="240" w:lineRule="auto"/>
        <w:textAlignment w:val="baseline"/>
        <w:rPr>
          <w:rFonts w:ascii="Arial" w:hAnsi="Arial" w:eastAsia="Times New Roman" w:cs="Arial"/>
          <w:b/>
          <w:bCs/>
          <w:sz w:val="28"/>
          <w:szCs w:val="28"/>
          <w:lang w:eastAsia="en-GB"/>
        </w:rPr>
      </w:pPr>
    </w:p>
    <w:p w:rsidR="0023480B" w:rsidP="569AF88B" w:rsidRDefault="0023480B" w14:paraId="0BB026A7" w14:textId="059F3E12">
      <w:pPr>
        <w:pStyle w:val="Normal"/>
        <w:spacing w:after="0" w:line="240" w:lineRule="auto"/>
        <w:textAlignment w:val="baseline"/>
        <w:rPr>
          <w:rFonts w:ascii="Arial" w:hAnsi="Arial" w:eastAsia="Times New Roman" w:cs="Arial"/>
          <w:b w:val="1"/>
          <w:bCs w:val="1"/>
          <w:sz w:val="28"/>
          <w:szCs w:val="28"/>
          <w:lang w:eastAsia="en-GB"/>
        </w:rPr>
      </w:pPr>
    </w:p>
    <w:p w:rsidRPr="00A4755F" w:rsidR="00A4755F" w:rsidP="00A4755F" w:rsidRDefault="00A4755F" w14:paraId="52CBD7DE" w14:textId="35F9106E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  <w:r w:rsidRPr="00A4755F">
        <w:rPr>
          <w:rFonts w:ascii="Arial" w:hAnsi="Arial" w:eastAsia="Times New Roman" w:cs="Arial"/>
          <w:b/>
          <w:bCs/>
          <w:sz w:val="28"/>
          <w:szCs w:val="28"/>
          <w:lang w:eastAsia="en-GB"/>
        </w:rPr>
        <w:t>Section F</w:t>
      </w:r>
      <w:r w:rsidR="00260E07">
        <w:rPr>
          <w:rFonts w:ascii="Arial" w:hAnsi="Arial" w:eastAsia="Times New Roman" w:cs="Arial"/>
          <w:b/>
          <w:bCs/>
          <w:sz w:val="28"/>
          <w:szCs w:val="28"/>
          <w:lang w:eastAsia="en-GB"/>
        </w:rPr>
        <w:t>ive</w:t>
      </w:r>
      <w:r w:rsidRPr="00A4755F">
        <w:rPr>
          <w:rFonts w:ascii="Arial" w:hAnsi="Arial" w:eastAsia="Times New Roman" w:cs="Arial"/>
          <w:b/>
          <w:bCs/>
          <w:sz w:val="28"/>
          <w:szCs w:val="28"/>
          <w:lang w:eastAsia="en-GB"/>
        </w:rPr>
        <w:t xml:space="preserve"> – Outcomes</w:t>
      </w:r>
      <w:r w:rsidRPr="00A4755F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p w:rsidRPr="00A4755F" w:rsidR="00A4755F" w:rsidP="00A4755F" w:rsidRDefault="00A4755F" w14:paraId="71254B78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  <w:r w:rsidRPr="00A4755F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3645"/>
        <w:gridCol w:w="3765"/>
      </w:tblGrid>
      <w:tr w:rsidRPr="00A4755F" w:rsidR="00A4755F" w:rsidTr="00A4755F" w14:paraId="297753C1" w14:textId="77777777"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96AF"/>
            <w:hideMark/>
          </w:tcPr>
          <w:p w:rsidRPr="00A4755F" w:rsidR="00A4755F" w:rsidP="00A4755F" w:rsidRDefault="00A4755F" w14:paraId="3ECD230B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  <w:t>Theme</w:t>
            </w:r>
            <w:r w:rsidRPr="00A4755F">
              <w:rPr>
                <w:rFonts w:ascii="Arial" w:hAnsi="Arial" w:eastAsia="Times New Roman" w:cs="Arial"/>
                <w:color w:val="FFFFFF"/>
                <w:sz w:val="28"/>
                <w:szCs w:val="28"/>
                <w:lang w:eastAsia="en-GB"/>
              </w:rPr>
              <w:t> </w:t>
            </w:r>
          </w:p>
          <w:p w:rsidRPr="00A4755F" w:rsidR="00A4755F" w:rsidP="00A4755F" w:rsidRDefault="00A4755F" w14:paraId="5EC63EED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color w:val="FFFFFF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0096AF"/>
            <w:hideMark/>
          </w:tcPr>
          <w:p w:rsidRPr="00A4755F" w:rsidR="00A4755F" w:rsidP="00A4755F" w:rsidRDefault="00A4755F" w14:paraId="7668F372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  <w:t>Description</w:t>
            </w:r>
            <w:r w:rsidRPr="00A4755F">
              <w:rPr>
                <w:rFonts w:ascii="Arial" w:hAnsi="Arial" w:eastAsia="Times New Roman" w:cs="Arial"/>
                <w:color w:val="FFFFFF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7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0096AF"/>
            <w:hideMark/>
          </w:tcPr>
          <w:p w:rsidRPr="00A4755F" w:rsidR="00A4755F" w:rsidP="00A4755F" w:rsidRDefault="00A4755F" w14:paraId="33504517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  <w:t>Examples</w:t>
            </w:r>
            <w:r w:rsidRPr="00A4755F">
              <w:rPr>
                <w:rFonts w:ascii="Arial" w:hAnsi="Arial" w:eastAsia="Times New Roman" w:cs="Arial"/>
                <w:color w:val="FFFFFF"/>
                <w:sz w:val="28"/>
                <w:szCs w:val="28"/>
                <w:lang w:eastAsia="en-GB"/>
              </w:rPr>
              <w:t> </w:t>
            </w:r>
          </w:p>
        </w:tc>
      </w:tr>
      <w:tr w:rsidRPr="00A4755F" w:rsidR="00A4755F" w:rsidTr="00A4755F" w14:paraId="50F50628" w14:textId="77777777"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755F" w:rsidR="00A4755F" w:rsidP="00A4755F" w:rsidRDefault="00A4755F" w14:paraId="61D4E921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Opportunity 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755F" w:rsidR="00A4755F" w:rsidP="00A4755F" w:rsidRDefault="00A4755F" w14:paraId="400084E9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Enabling customers and their families to meet their aspirations and enhance their economic prosperity by building skills, improving digital inclusion, and supporting access to employment and education. </w:t>
            </w:r>
          </w:p>
        </w:tc>
        <w:tc>
          <w:tcPr>
            <w:tcW w:w="3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755F" w:rsidR="00A4755F" w:rsidP="00A4755F" w:rsidRDefault="00A4755F" w14:paraId="6EF7A407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Employment, training, education, work experience, homework clubs, social enterprise, digital inclusion. </w:t>
            </w:r>
          </w:p>
          <w:p w:rsidRPr="00A4755F" w:rsidR="00A4755F" w:rsidP="00A4755F" w:rsidRDefault="00A4755F" w14:paraId="2D5C8207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</w:tr>
      <w:tr w:rsidRPr="00A4755F" w:rsidR="00A4755F" w:rsidTr="00A4755F" w14:paraId="35D4B98F" w14:textId="77777777"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755F" w:rsidR="00A4755F" w:rsidP="00A4755F" w:rsidRDefault="00A4755F" w14:paraId="62FA0E89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Community 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755F" w:rsidR="00A4755F" w:rsidP="00A4755F" w:rsidRDefault="00A4755F" w14:paraId="2E0C8E17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Creating and celebrating safe, sustainable, and inclusive communities that are empowered to make change. </w:t>
            </w:r>
          </w:p>
        </w:tc>
        <w:tc>
          <w:tcPr>
            <w:tcW w:w="3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755F" w:rsidR="00A4755F" w:rsidP="00A4755F" w:rsidRDefault="00A4755F" w14:paraId="32B3C68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Capacity building, community safety (including diversionary activities), environmental projects, youth projects, community engagement, celebration projects, and Equality &amp; Diversity projects. </w:t>
            </w:r>
          </w:p>
        </w:tc>
      </w:tr>
      <w:tr w:rsidRPr="00A4755F" w:rsidR="00A4755F" w:rsidTr="00A4755F" w14:paraId="7C96A4D0" w14:textId="77777777"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755F" w:rsidR="00A4755F" w:rsidP="00A4755F" w:rsidRDefault="00A4755F" w14:paraId="3CDF6E7A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Support 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755F" w:rsidR="00A4755F" w:rsidP="00A4755F" w:rsidRDefault="00A4755F" w14:paraId="629E1BC1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Recognising at times, we can all be vulnerable and so through financial, practical and emotional support, we can help customers find their way again. </w:t>
            </w:r>
          </w:p>
        </w:tc>
        <w:tc>
          <w:tcPr>
            <w:tcW w:w="3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755F" w:rsidR="00A4755F" w:rsidP="00A4755F" w:rsidRDefault="00A4755F" w14:paraId="669BA85B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Fuel poverty, food poverty, crisis intervention, money advice, mental health and wellbeing, move-on support, furniture, child poverty. </w:t>
            </w:r>
          </w:p>
        </w:tc>
      </w:tr>
    </w:tbl>
    <w:p w:rsidRPr="00A4755F" w:rsidR="00A4755F" w:rsidP="00A4755F" w:rsidRDefault="00A4755F" w14:paraId="3A3DC622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  <w:r w:rsidRPr="00A4755F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p w:rsidRPr="00335158" w:rsidR="00335158" w:rsidP="0E58C285" w:rsidRDefault="00335158" w14:paraId="1407C002" w14:textId="02ED17BE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  <w:r w:rsidRPr="0E58C285" w:rsidR="00335158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tbl>
      <w:tblPr>
        <w:tblW w:w="90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Pr="00335158" w:rsidR="00335158" w:rsidTr="405804CE" w14:paraId="3E59D299" w14:textId="77777777">
        <w:tc>
          <w:tcPr>
            <w:tcW w:w="9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96AF"/>
            <w:tcMar/>
            <w:hideMark/>
          </w:tcPr>
          <w:p w:rsidRPr="00A4755F" w:rsidR="00FD73B3" w:rsidP="00335158" w:rsidRDefault="00FD73B3" w14:paraId="4519732E" w14:textId="6DDE6583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FD73B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Outline how the project you are seeking funding for contributes to one or more of the Foundation themes and what outputs you expect during delivery</w:t>
            </w:r>
            <w:r w:rsidRPr="0023480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  <w:p w:rsidRPr="00A4755F" w:rsidR="00335158" w:rsidP="002012A4" w:rsidRDefault="00335158" w14:paraId="2FF0A795" w14:textId="01B61D26">
            <w:pPr>
              <w:spacing w:after="0" w:line="240" w:lineRule="auto"/>
              <w:ind w:left="411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</w:tc>
      </w:tr>
      <w:tr w:rsidRPr="00335158" w:rsidR="00335158" w:rsidTr="405804CE" w14:paraId="53FEBE59" w14:textId="77777777">
        <w:tc>
          <w:tcPr>
            <w:tcW w:w="90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335158" w:rsidP="002012A4" w:rsidRDefault="00335158" w14:paraId="16F11EC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335158" w:rsidR="00335158" w:rsidP="002012A4" w:rsidRDefault="00335158" w14:paraId="3B35D6E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335158" w:rsidR="00335158" w:rsidP="002012A4" w:rsidRDefault="00335158" w14:paraId="1B819736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335158" w:rsidP="002012A4" w:rsidRDefault="00335158" w14:paraId="5592B6CD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335158" w:rsidP="002012A4" w:rsidRDefault="00335158" w14:paraId="787BBB8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335158" w:rsidP="002012A4" w:rsidRDefault="00335158" w14:paraId="3DD6EB56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335158" w:rsidP="002012A4" w:rsidRDefault="00335158" w14:paraId="790F1748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335158" w:rsidP="002012A4" w:rsidRDefault="00335158" w14:paraId="52FD2B94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335158" w:rsidP="002012A4" w:rsidRDefault="00335158" w14:paraId="557DA182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335158" w:rsidP="002012A4" w:rsidRDefault="00335158" w14:paraId="4FA9E2C6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335158" w:rsidP="002012A4" w:rsidRDefault="00335158" w14:paraId="436DAB02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335158" w:rsidP="002012A4" w:rsidRDefault="00335158" w14:paraId="614646D6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335158" w:rsidP="002012A4" w:rsidRDefault="00335158" w14:paraId="60187B26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335158" w:rsidP="002012A4" w:rsidRDefault="00335158" w14:paraId="263940DD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A4755F" w:rsidR="00335158" w:rsidP="002012A4" w:rsidRDefault="00335158" w14:paraId="7D7A32E0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</w:tc>
      </w:tr>
    </w:tbl>
    <w:p w:rsidRPr="00A4755F" w:rsidR="00A4755F" w:rsidP="00A4755F" w:rsidRDefault="00A4755F" w14:paraId="72D2FBD1" w14:textId="6ED949A6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</w:p>
    <w:p w:rsidR="00335158" w:rsidP="00BB5B09" w:rsidRDefault="00A4755F" w14:paraId="7DC7746B" w14:textId="69F96662">
      <w:pPr>
        <w:spacing w:after="0" w:line="240" w:lineRule="auto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A4755F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p w:rsidRPr="00A4755F" w:rsidR="00A4755F" w:rsidP="00A4755F" w:rsidRDefault="00A4755F" w14:paraId="53150078" w14:textId="0BEC0A77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  <w:r w:rsidRPr="00A4755F">
        <w:rPr>
          <w:rFonts w:ascii="Arial" w:hAnsi="Arial" w:eastAsia="Times New Roman" w:cs="Arial"/>
          <w:b/>
          <w:bCs/>
          <w:sz w:val="28"/>
          <w:szCs w:val="28"/>
          <w:lang w:eastAsia="en-GB"/>
        </w:rPr>
        <w:t xml:space="preserve">Section </w:t>
      </w:r>
      <w:r w:rsidR="00260E07">
        <w:rPr>
          <w:rFonts w:ascii="Arial" w:hAnsi="Arial" w:eastAsia="Times New Roman" w:cs="Arial"/>
          <w:b/>
          <w:bCs/>
          <w:sz w:val="28"/>
          <w:szCs w:val="28"/>
          <w:lang w:eastAsia="en-GB"/>
        </w:rPr>
        <w:t>Six</w:t>
      </w:r>
      <w:r w:rsidRPr="00A4755F">
        <w:rPr>
          <w:rFonts w:ascii="Arial" w:hAnsi="Arial" w:eastAsia="Times New Roman" w:cs="Arial"/>
          <w:b/>
          <w:bCs/>
          <w:sz w:val="28"/>
          <w:szCs w:val="28"/>
          <w:lang w:eastAsia="en-GB"/>
        </w:rPr>
        <w:t xml:space="preserve"> - Budget</w:t>
      </w:r>
      <w:r w:rsidRPr="00A4755F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p w:rsidRPr="00A4755F" w:rsidR="00A4755F" w:rsidP="00A4755F" w:rsidRDefault="00A4755F" w14:paraId="67BFEAEF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  <w:r w:rsidRPr="569AF88B" w:rsidR="516FA3F3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p w:rsidR="4403170C" w:rsidP="569AF88B" w:rsidRDefault="4403170C" w14:paraId="0FDF4B48" w14:textId="083A7269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569AF88B" w:rsidR="440317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Please provide an itemised breakdown of costs for your project.</w:t>
      </w:r>
    </w:p>
    <w:p w:rsidR="4403170C" w:rsidP="569AF88B" w:rsidRDefault="4403170C" w14:paraId="149DE2CC" w14:textId="5A187F73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569AF88B" w:rsidR="440317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This is the full cost of the project, please include costs that are not covered by the foundation. </w:t>
      </w:r>
    </w:p>
    <w:p w:rsidR="569AF88B" w:rsidP="569AF88B" w:rsidRDefault="569AF88B" w14:paraId="6EA2A863" w14:textId="71E39485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</w:p>
    <w:p w:rsidR="4403170C" w:rsidP="569AF88B" w:rsidRDefault="4403170C" w14:paraId="738BA61E" w14:textId="6706E47E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569AF88B" w:rsidR="440317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 Please include all items included in the delivery of your project. </w:t>
      </w:r>
    </w:p>
    <w:p w:rsidR="569AF88B" w:rsidP="569AF88B" w:rsidRDefault="569AF88B" w14:paraId="7E913254" w14:textId="488C0FA7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C00000"/>
          <w:sz w:val="28"/>
          <w:szCs w:val="28"/>
          <w:lang w:val="en-GB"/>
        </w:rPr>
      </w:pPr>
    </w:p>
    <w:p w:rsidR="4403170C" w:rsidP="569AF88B" w:rsidRDefault="4403170C" w14:paraId="5AF83587" w14:textId="66C0790E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569AF88B" w:rsidR="440317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For staffing costs please include job title, rate of pay, hours per week and total cost for the duration of the project </w:t>
      </w:r>
    </w:p>
    <w:p w:rsidR="569AF88B" w:rsidP="569AF88B" w:rsidRDefault="569AF88B" w14:paraId="44AF0A7B" w14:textId="356912EE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C00000"/>
          <w:sz w:val="28"/>
          <w:szCs w:val="28"/>
          <w:lang w:val="en-GB"/>
        </w:rPr>
      </w:pPr>
    </w:p>
    <w:p w:rsidR="4403170C" w:rsidP="405804CE" w:rsidRDefault="4403170C" w14:paraId="19AD0694" w14:textId="674FC4C8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405804CE" w:rsidR="5B42CCBF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E.g.,</w:t>
      </w:r>
      <w:r w:rsidRPr="405804CE" w:rsidR="5B42CCBF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  <w:r w:rsidRPr="405804CE" w:rsidR="4403170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Health and Wellbeing Coach 14 hours per week x £15 per hour x 52 weeks = £10,920</w:t>
      </w:r>
    </w:p>
    <w:p w:rsidR="569AF88B" w:rsidP="569AF88B" w:rsidRDefault="569AF88B" w14:paraId="1ECCCFEA" w14:textId="7523CAEA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C00000"/>
          <w:sz w:val="28"/>
          <w:szCs w:val="28"/>
          <w:lang w:val="en-GB"/>
        </w:rPr>
      </w:pPr>
    </w:p>
    <w:p w:rsidR="4403170C" w:rsidP="569AF88B" w:rsidRDefault="4403170C" w14:paraId="6608CED7" w14:textId="3F61FC28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569AF88B" w:rsidR="440317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For food costs/meal costs please include cost per item</w:t>
      </w:r>
    </w:p>
    <w:p w:rsidR="569AF88B" w:rsidP="569AF88B" w:rsidRDefault="569AF88B" w14:paraId="7828D2D0" w14:textId="57F4B89A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</w:p>
    <w:p w:rsidR="4403170C" w:rsidP="405804CE" w:rsidRDefault="4403170C" w14:paraId="1D35A9DF" w14:textId="344C03A4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405804CE" w:rsidR="61A9632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E.g., </w:t>
      </w:r>
      <w:r w:rsidRPr="405804CE" w:rsidR="4403170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200 tea bags per week x 52 weeks at £2 per pack = £104</w:t>
      </w:r>
    </w:p>
    <w:p w:rsidR="569AF88B" w:rsidP="569AF88B" w:rsidRDefault="569AF88B" w14:paraId="68386982" w14:textId="1AFBA816">
      <w:pPr>
        <w:pStyle w:val="Normal"/>
        <w:spacing w:after="0" w:line="240" w:lineRule="auto"/>
        <w:rPr>
          <w:rFonts w:ascii="Arial" w:hAnsi="Arial" w:eastAsia="Times New Roman" w:cs="Arial"/>
          <w:sz w:val="28"/>
          <w:szCs w:val="28"/>
          <w:lang w:eastAsia="en-GB"/>
        </w:rPr>
      </w:pPr>
    </w:p>
    <w:tbl>
      <w:tblPr>
        <w:tblW w:w="901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  <w:gridCol w:w="2282"/>
        <w:gridCol w:w="2281"/>
        <w:gridCol w:w="2281"/>
      </w:tblGrid>
      <w:tr w:rsidRPr="00A4755F" w:rsidR="005524DC" w:rsidTr="47CD7B32" w14:paraId="05231E95" w14:textId="77777777">
        <w:trPr>
          <w:trHeight w:val="300"/>
        </w:trPr>
        <w:tc>
          <w:tcPr>
            <w:tcW w:w="2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96AF"/>
            <w:tcMar/>
            <w:hideMark/>
          </w:tcPr>
          <w:p w:rsidRPr="00A4755F" w:rsidR="005524DC" w:rsidP="00A4755F" w:rsidRDefault="005524DC" w14:paraId="0CB608F7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  <w:t>Item description</w:t>
            </w:r>
            <w:r w:rsidRPr="00A4755F">
              <w:rPr>
                <w:rFonts w:ascii="Arial" w:hAnsi="Arial" w:eastAsia="Times New Roman" w:cs="Arial"/>
                <w:color w:val="FFFFFF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0096AF"/>
            <w:tcMar/>
            <w:hideMark/>
          </w:tcPr>
          <w:p w:rsidRPr="00A4755F" w:rsidR="005524DC" w:rsidP="00A4755F" w:rsidRDefault="005524DC" w14:paraId="3E82AA4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  <w:t>Total cost</w:t>
            </w:r>
            <w:r w:rsidRPr="00A4755F">
              <w:rPr>
                <w:rFonts w:ascii="Arial" w:hAnsi="Arial" w:eastAsia="Times New Roman" w:cs="Arial"/>
                <w:color w:val="FFFFFF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0096AF"/>
            <w:tcMar/>
            <w:hideMark/>
          </w:tcPr>
          <w:p w:rsidRPr="00A4755F" w:rsidR="005524DC" w:rsidP="00A4755F" w:rsidRDefault="005524DC" w14:paraId="35CBF2C9" w14:textId="4C143405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47CD7B32" w:rsidR="005524DC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en-GB"/>
              </w:rPr>
              <w:t>Cost requested from</w:t>
            </w:r>
            <w:r w:rsidRPr="47CD7B32" w:rsidR="2A575110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en-GB"/>
              </w:rPr>
              <w:t xml:space="preserve"> thr</w:t>
            </w:r>
            <w:r w:rsidRPr="47CD7B32" w:rsidR="005524DC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en-GB"/>
              </w:rPr>
              <w:t xml:space="preserve"> </w:t>
            </w:r>
            <w:r w:rsidRPr="47CD7B32" w:rsidR="33FCCFB4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en-GB"/>
              </w:rPr>
              <w:t>F</w:t>
            </w:r>
            <w:r w:rsidRPr="47CD7B32" w:rsidR="005524DC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en-GB"/>
              </w:rPr>
              <w:t>oundation</w:t>
            </w:r>
            <w:r w:rsidRPr="47CD7B32" w:rsidR="005524DC">
              <w:rPr>
                <w:rFonts w:ascii="Arial" w:hAnsi="Arial" w:eastAsia="Times New Roman" w:cs="Arial"/>
                <w:color w:val="FFFFFF" w:themeColor="background1" w:themeTint="FF" w:themeShade="FF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81" w:type="dxa"/>
            <w:tcBorders>
              <w:top w:val="single" w:color="auto" w:sz="6"/>
              <w:left w:val="nil"/>
              <w:bottom w:val="single" w:color="auto" w:sz="6"/>
              <w:right w:val="single" w:color="auto" w:sz="6"/>
            </w:tcBorders>
            <w:shd w:val="clear" w:color="auto" w:fill="0096AF"/>
            <w:tcMar/>
          </w:tcPr>
          <w:p w:rsidR="2C55CF73" w:rsidP="569AF88B" w:rsidRDefault="2C55CF73" w14:paraId="189A5AA2" w14:textId="796D30A5">
            <w:pPr>
              <w:pStyle w:val="Normal"/>
              <w:spacing w:line="240" w:lineRule="auto"/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en-GB"/>
              </w:rPr>
            </w:pPr>
            <w:r w:rsidRPr="47CD7B32" w:rsidR="2C55CF73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en-GB"/>
              </w:rPr>
              <w:t xml:space="preserve">Additional </w:t>
            </w:r>
            <w:r w:rsidRPr="47CD7B32" w:rsidR="543CE3B4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en-GB"/>
              </w:rPr>
              <w:t>f</w:t>
            </w:r>
            <w:r w:rsidRPr="47CD7B32" w:rsidR="2C55CF73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en-GB"/>
              </w:rPr>
              <w:t xml:space="preserve">unding </w:t>
            </w:r>
            <w:r w:rsidRPr="47CD7B32" w:rsidR="4E00DBF2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en-GB"/>
              </w:rPr>
              <w:t>s</w:t>
            </w:r>
            <w:r w:rsidRPr="47CD7B32" w:rsidR="2C55CF73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en-GB"/>
              </w:rPr>
              <w:t xml:space="preserve">ought and expected payment date </w:t>
            </w:r>
          </w:p>
        </w:tc>
      </w:tr>
      <w:tr w:rsidRPr="00A4755F" w:rsidR="005524DC" w:rsidTr="47CD7B32" w14:paraId="4F9C7466" w14:textId="77777777">
        <w:trPr>
          <w:trHeight w:val="300"/>
        </w:trPr>
        <w:tc>
          <w:tcPr>
            <w:tcW w:w="21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569AF88B" w:rsidRDefault="005524DC" w14:paraId="2F58F33A" w14:textId="3B9A6864">
            <w:pPr>
              <w:pStyle w:val="Normal"/>
              <w:spacing w:after="0" w:line="240" w:lineRule="auto"/>
              <w:textAlignment w:val="baseline"/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FF0000"/>
                <w:sz w:val="28"/>
                <w:szCs w:val="28"/>
                <w:lang w:val="en-GB"/>
              </w:rPr>
            </w:pPr>
            <w:r w:rsidRPr="569AF88B" w:rsidR="3EA9A059">
              <w:rPr>
                <w:rFonts w:ascii="Arial" w:hAnsi="Arial" w:eastAsia="Times New Roman" w:cs="Arial"/>
                <w:i w:val="1"/>
                <w:iCs w:val="1"/>
                <w:color w:val="FF0000"/>
                <w:sz w:val="28"/>
                <w:szCs w:val="28"/>
                <w:lang w:eastAsia="en-GB"/>
              </w:rPr>
              <w:t> </w:t>
            </w:r>
            <w:r w:rsidRPr="569AF88B" w:rsidR="73CE9F5F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FF0000"/>
                <w:sz w:val="28"/>
                <w:szCs w:val="28"/>
                <w:lang w:val="en-GB"/>
              </w:rPr>
              <w:t>Health and Wellbeing Coach</w:t>
            </w:r>
          </w:p>
          <w:p w:rsidRPr="00A4755F" w:rsidR="005524DC" w:rsidP="569AF88B" w:rsidRDefault="005524DC" w14:paraId="0277BB49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i w:val="1"/>
                <w:iCs w:val="1"/>
                <w:color w:val="FF0000"/>
                <w:sz w:val="28"/>
                <w:szCs w:val="28"/>
                <w:lang w:eastAsia="en-GB"/>
              </w:rPr>
            </w:pPr>
            <w:r w:rsidRPr="569AF88B" w:rsidR="3EA9A059">
              <w:rPr>
                <w:rFonts w:ascii="Arial" w:hAnsi="Arial" w:eastAsia="Times New Roman" w:cs="Arial"/>
                <w:i w:val="1"/>
                <w:iCs w:val="1"/>
                <w:color w:val="FF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569AF88B" w:rsidRDefault="005524DC" w14:paraId="42D94B6E" w14:textId="7111F09D">
            <w:pPr>
              <w:pStyle w:val="Normal"/>
              <w:spacing w:after="0" w:line="240" w:lineRule="auto"/>
              <w:textAlignment w:val="baseline"/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FF0000"/>
                <w:sz w:val="28"/>
                <w:szCs w:val="28"/>
                <w:lang w:val="en-GB"/>
              </w:rPr>
            </w:pPr>
            <w:r w:rsidRPr="569AF88B" w:rsidR="3EA9A059">
              <w:rPr>
                <w:rFonts w:ascii="Arial" w:hAnsi="Arial" w:eastAsia="Times New Roman" w:cs="Arial"/>
                <w:i w:val="1"/>
                <w:iCs w:val="1"/>
                <w:color w:val="FF0000"/>
                <w:sz w:val="28"/>
                <w:szCs w:val="28"/>
                <w:lang w:eastAsia="en-GB"/>
              </w:rPr>
              <w:t> </w:t>
            </w:r>
            <w:r w:rsidRPr="569AF88B" w:rsidR="37CDA23D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FF0000"/>
                <w:sz w:val="28"/>
                <w:szCs w:val="28"/>
                <w:lang w:val="en-GB"/>
              </w:rPr>
              <w:t>14 hours per week x £15 per hour x 52 weeks = £10,920</w:t>
            </w:r>
          </w:p>
          <w:p w:rsidRPr="00A4755F" w:rsidR="005524DC" w:rsidP="569AF88B" w:rsidRDefault="005524DC" w14:paraId="4658905F" w14:textId="7C0C7EA7">
            <w:pPr>
              <w:pStyle w:val="Normal"/>
              <w:spacing w:after="0" w:line="240" w:lineRule="auto"/>
              <w:textAlignment w:val="baseline"/>
              <w:rPr>
                <w:rFonts w:ascii="Arial" w:hAnsi="Arial" w:eastAsia="Times New Roman" w:cs="Arial"/>
                <w:i w:val="1"/>
                <w:iCs w:val="1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569AF88B" w:rsidRDefault="005524DC" w14:paraId="4EA776D6" w14:textId="73D7E111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i w:val="1"/>
                <w:iCs w:val="1"/>
                <w:color w:val="FF0000"/>
                <w:sz w:val="28"/>
                <w:szCs w:val="28"/>
                <w:lang w:eastAsia="en-GB"/>
              </w:rPr>
            </w:pPr>
            <w:r w:rsidRPr="569AF88B" w:rsidR="3EA9A059">
              <w:rPr>
                <w:rFonts w:ascii="Arial" w:hAnsi="Arial" w:eastAsia="Times New Roman" w:cs="Arial"/>
                <w:i w:val="1"/>
                <w:iCs w:val="1"/>
                <w:color w:val="FF0000"/>
                <w:sz w:val="28"/>
                <w:szCs w:val="28"/>
                <w:lang w:eastAsia="en-GB"/>
              </w:rPr>
              <w:t> </w:t>
            </w:r>
            <w:r w:rsidRPr="569AF88B" w:rsidR="2FFDB211">
              <w:rPr>
                <w:rFonts w:ascii="Arial" w:hAnsi="Arial" w:eastAsia="Times New Roman" w:cs="Arial"/>
                <w:i w:val="1"/>
                <w:iCs w:val="1"/>
                <w:color w:val="FF0000"/>
                <w:sz w:val="28"/>
                <w:szCs w:val="28"/>
                <w:lang w:eastAsia="en-GB"/>
              </w:rPr>
              <w:t>£0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6"/>
              <w:right w:val="single" w:color="auto" w:sz="6"/>
            </w:tcBorders>
            <w:shd w:val="clear" w:color="auto" w:fill="auto"/>
            <w:tcMar/>
          </w:tcPr>
          <w:p w:rsidR="2FFDB211" w:rsidP="569AF88B" w:rsidRDefault="2FFDB211" w14:paraId="697A1A16" w14:textId="0177433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FF0000"/>
                <w:sz w:val="28"/>
                <w:szCs w:val="28"/>
                <w:lang w:val="en-GB"/>
              </w:rPr>
            </w:pPr>
            <w:r w:rsidRPr="569AF88B" w:rsidR="2FFDB211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FF0000"/>
                <w:sz w:val="28"/>
                <w:szCs w:val="28"/>
                <w:lang w:val="en-GB"/>
              </w:rPr>
              <w:t xml:space="preserve">Cost covered by National Lottery Awards for all. </w:t>
            </w:r>
          </w:p>
          <w:p w:rsidR="2FFDB211" w:rsidP="569AF88B" w:rsidRDefault="2FFDB211" w14:paraId="55F432AF" w14:textId="143A172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FF0000"/>
                <w:sz w:val="28"/>
                <w:szCs w:val="28"/>
                <w:lang w:val="en-GB"/>
              </w:rPr>
            </w:pPr>
            <w:r w:rsidRPr="569AF88B" w:rsidR="2FFDB211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FF0000"/>
                <w:sz w:val="28"/>
                <w:szCs w:val="28"/>
                <w:lang w:val="en-GB"/>
              </w:rPr>
              <w:t>Payment received 01.01.2023 - to cover 52 weeks of delivery</w:t>
            </w:r>
          </w:p>
          <w:p w:rsidR="569AF88B" w:rsidP="569AF88B" w:rsidRDefault="569AF88B" w14:paraId="0F489E45" w14:textId="2A6FFEDB">
            <w:pPr>
              <w:pStyle w:val="Normal"/>
              <w:spacing w:line="240" w:lineRule="auto"/>
              <w:rPr>
                <w:rFonts w:ascii="Arial" w:hAnsi="Arial" w:eastAsia="Times New Roman" w:cs="Arial"/>
                <w:i w:val="1"/>
                <w:iCs w:val="1"/>
                <w:color w:val="FF0000"/>
                <w:sz w:val="28"/>
                <w:szCs w:val="28"/>
                <w:lang w:eastAsia="en-GB"/>
              </w:rPr>
            </w:pPr>
          </w:p>
        </w:tc>
      </w:tr>
      <w:tr w:rsidRPr="00A4755F" w:rsidR="005524DC" w:rsidTr="47CD7B32" w14:paraId="519A670D" w14:textId="77777777">
        <w:trPr>
          <w:trHeight w:val="300"/>
        </w:trPr>
        <w:tc>
          <w:tcPr>
            <w:tcW w:w="21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402A579A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A4755F" w:rsidR="005524DC" w:rsidP="00A4755F" w:rsidRDefault="005524DC" w14:paraId="336F9406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5A8E854B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289C634B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6"/>
              <w:right w:val="single" w:color="auto" w:sz="6"/>
            </w:tcBorders>
            <w:shd w:val="clear" w:color="auto" w:fill="auto"/>
            <w:tcMar/>
          </w:tcPr>
          <w:p w:rsidR="569AF88B" w:rsidP="569AF88B" w:rsidRDefault="569AF88B" w14:paraId="100DD56B" w14:textId="255FE910">
            <w:pPr>
              <w:pStyle w:val="Normal"/>
              <w:spacing w:line="240" w:lineRule="auto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</w:tc>
      </w:tr>
      <w:tr w:rsidRPr="00A4755F" w:rsidR="005524DC" w:rsidTr="47CD7B32" w14:paraId="35D09D78" w14:textId="77777777">
        <w:trPr>
          <w:trHeight w:val="300"/>
        </w:trPr>
        <w:tc>
          <w:tcPr>
            <w:tcW w:w="21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2B704B0B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A4755F" w:rsidR="005524DC" w:rsidP="00A4755F" w:rsidRDefault="005524DC" w14:paraId="0DFBBF5D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0DE9088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3FF84622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6"/>
              <w:right w:val="single" w:color="auto" w:sz="6"/>
            </w:tcBorders>
            <w:shd w:val="clear" w:color="auto" w:fill="auto"/>
            <w:tcMar/>
          </w:tcPr>
          <w:p w:rsidR="569AF88B" w:rsidP="569AF88B" w:rsidRDefault="569AF88B" w14:paraId="5F8C5498" w14:textId="42BDC258">
            <w:pPr>
              <w:pStyle w:val="Normal"/>
              <w:spacing w:line="240" w:lineRule="auto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</w:tc>
      </w:tr>
      <w:tr w:rsidRPr="00A4755F" w:rsidR="005524DC" w:rsidTr="47CD7B32" w14:paraId="3266EBB3" w14:textId="77777777">
        <w:trPr>
          <w:trHeight w:val="300"/>
        </w:trPr>
        <w:tc>
          <w:tcPr>
            <w:tcW w:w="21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1F35CC3A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A4755F" w:rsidR="005524DC" w:rsidP="00A4755F" w:rsidRDefault="005524DC" w14:paraId="6DE8996B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0F52A199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700E2AA5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6"/>
              <w:right w:val="single" w:color="auto" w:sz="6"/>
            </w:tcBorders>
            <w:shd w:val="clear" w:color="auto" w:fill="auto"/>
            <w:tcMar/>
          </w:tcPr>
          <w:p w:rsidR="569AF88B" w:rsidP="569AF88B" w:rsidRDefault="569AF88B" w14:paraId="6F2BC7B2" w14:textId="7DAF65CF">
            <w:pPr>
              <w:pStyle w:val="Normal"/>
              <w:spacing w:line="240" w:lineRule="auto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</w:tc>
      </w:tr>
      <w:tr w:rsidRPr="00A4755F" w:rsidR="005524DC" w:rsidTr="47CD7B32" w14:paraId="11D6E467" w14:textId="77777777">
        <w:trPr>
          <w:trHeight w:val="300"/>
        </w:trPr>
        <w:tc>
          <w:tcPr>
            <w:tcW w:w="21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316D0BB8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A4755F" w:rsidR="005524DC" w:rsidP="00A4755F" w:rsidRDefault="005524DC" w14:paraId="3F675594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7A4AF065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27F54688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6"/>
              <w:right w:val="single" w:color="auto" w:sz="6"/>
            </w:tcBorders>
            <w:shd w:val="clear" w:color="auto" w:fill="auto"/>
            <w:tcMar/>
          </w:tcPr>
          <w:p w:rsidR="569AF88B" w:rsidP="569AF88B" w:rsidRDefault="569AF88B" w14:paraId="57D6B078" w14:textId="5FFD5D3C">
            <w:pPr>
              <w:pStyle w:val="Normal"/>
              <w:spacing w:line="240" w:lineRule="auto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</w:tc>
      </w:tr>
      <w:tr w:rsidRPr="00A4755F" w:rsidR="005524DC" w:rsidTr="47CD7B32" w14:paraId="1329BC12" w14:textId="77777777">
        <w:trPr>
          <w:trHeight w:val="300"/>
        </w:trPr>
        <w:tc>
          <w:tcPr>
            <w:tcW w:w="21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7C04EF2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lastRenderedPageBreak/>
              <w:t> </w:t>
            </w:r>
          </w:p>
          <w:p w:rsidRPr="00A4755F" w:rsidR="005524DC" w:rsidP="00A4755F" w:rsidRDefault="005524DC" w14:paraId="64586E2F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2F87DD0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0A369110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6"/>
              <w:right w:val="single" w:color="auto" w:sz="6"/>
            </w:tcBorders>
            <w:shd w:val="clear" w:color="auto" w:fill="auto"/>
            <w:tcMar/>
          </w:tcPr>
          <w:p w:rsidR="569AF88B" w:rsidP="569AF88B" w:rsidRDefault="569AF88B" w14:paraId="56576E96" w14:textId="37737947">
            <w:pPr>
              <w:pStyle w:val="Normal"/>
              <w:spacing w:line="240" w:lineRule="auto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</w:tc>
      </w:tr>
      <w:tr w:rsidRPr="00A4755F" w:rsidR="005524DC" w:rsidTr="47CD7B32" w14:paraId="109E1A0F" w14:textId="77777777">
        <w:trPr>
          <w:trHeight w:val="300"/>
        </w:trPr>
        <w:tc>
          <w:tcPr>
            <w:tcW w:w="21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4320C905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A4755F" w:rsidR="005524DC" w:rsidP="00A4755F" w:rsidRDefault="005524DC" w14:paraId="5BCC8D6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515A427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0EB403EE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6"/>
              <w:right w:val="single" w:color="auto" w:sz="6"/>
            </w:tcBorders>
            <w:shd w:val="clear" w:color="auto" w:fill="auto"/>
            <w:tcMar/>
          </w:tcPr>
          <w:p w:rsidR="569AF88B" w:rsidP="569AF88B" w:rsidRDefault="569AF88B" w14:paraId="6280AF11" w14:textId="2E1C2622">
            <w:pPr>
              <w:pStyle w:val="Normal"/>
              <w:spacing w:line="240" w:lineRule="auto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</w:tc>
      </w:tr>
      <w:tr w:rsidRPr="00A4755F" w:rsidR="005524DC" w:rsidTr="47CD7B32" w14:paraId="23D94F8E" w14:textId="77777777">
        <w:trPr>
          <w:trHeight w:val="300"/>
        </w:trPr>
        <w:tc>
          <w:tcPr>
            <w:tcW w:w="21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1C5A6321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A4755F" w:rsidR="005524DC" w:rsidP="00A4755F" w:rsidRDefault="005524DC" w14:paraId="5299ACDF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6C89D694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7EF9D75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6"/>
              <w:right w:val="single" w:color="auto" w:sz="6"/>
            </w:tcBorders>
            <w:shd w:val="clear" w:color="auto" w:fill="auto"/>
            <w:tcMar/>
          </w:tcPr>
          <w:p w:rsidR="569AF88B" w:rsidP="569AF88B" w:rsidRDefault="569AF88B" w14:paraId="17C2320A" w14:textId="5F721CEB">
            <w:pPr>
              <w:pStyle w:val="Normal"/>
              <w:spacing w:line="240" w:lineRule="auto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</w:tc>
      </w:tr>
      <w:tr w:rsidRPr="00A4755F" w:rsidR="005524DC" w:rsidTr="47CD7B32" w14:paraId="73446665" w14:textId="77777777">
        <w:trPr>
          <w:trHeight w:val="300"/>
        </w:trPr>
        <w:tc>
          <w:tcPr>
            <w:tcW w:w="21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6910C7D7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A4755F" w:rsidR="005524DC" w:rsidP="00A4755F" w:rsidRDefault="005524DC" w14:paraId="43CF7AFE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09AE2DBB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7A1D0F09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6"/>
              <w:right w:val="single" w:color="auto" w:sz="6"/>
            </w:tcBorders>
            <w:shd w:val="clear" w:color="auto" w:fill="auto"/>
            <w:tcMar/>
          </w:tcPr>
          <w:p w:rsidR="569AF88B" w:rsidP="569AF88B" w:rsidRDefault="569AF88B" w14:paraId="4EF214EF" w14:textId="373EE940">
            <w:pPr>
              <w:pStyle w:val="Normal"/>
              <w:spacing w:line="240" w:lineRule="auto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</w:tc>
      </w:tr>
      <w:tr w:rsidRPr="00A4755F" w:rsidR="005524DC" w:rsidTr="47CD7B32" w14:paraId="051E0656" w14:textId="77777777">
        <w:trPr>
          <w:trHeight w:val="300"/>
        </w:trPr>
        <w:tc>
          <w:tcPr>
            <w:tcW w:w="21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221923B5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A4755F" w:rsidR="005524DC" w:rsidP="00A4755F" w:rsidRDefault="005524DC" w14:paraId="397BA9B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582A14CA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616C5E46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6"/>
              <w:right w:val="single" w:color="auto" w:sz="6"/>
            </w:tcBorders>
            <w:shd w:val="clear" w:color="auto" w:fill="auto"/>
            <w:tcMar/>
          </w:tcPr>
          <w:p w:rsidR="569AF88B" w:rsidP="569AF88B" w:rsidRDefault="569AF88B" w14:paraId="1585607A" w14:textId="017C4C16">
            <w:pPr>
              <w:pStyle w:val="Normal"/>
              <w:spacing w:line="240" w:lineRule="auto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</w:tc>
      </w:tr>
      <w:tr w:rsidRPr="00A4755F" w:rsidR="005524DC" w:rsidTr="47CD7B32" w14:paraId="1E6EF998" w14:textId="77777777">
        <w:trPr>
          <w:trHeight w:val="300"/>
        </w:trPr>
        <w:tc>
          <w:tcPr>
            <w:tcW w:w="21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6BE5B8E0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A4755F" w:rsidR="005524DC" w:rsidP="00A4755F" w:rsidRDefault="005524DC" w14:paraId="66F26CF2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7D4A7E9D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2DE85329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6"/>
              <w:right w:val="single" w:color="auto" w:sz="6"/>
            </w:tcBorders>
            <w:shd w:val="clear" w:color="auto" w:fill="auto"/>
            <w:tcMar/>
          </w:tcPr>
          <w:p w:rsidR="569AF88B" w:rsidP="569AF88B" w:rsidRDefault="569AF88B" w14:paraId="7F7C5520" w14:textId="00AC3124">
            <w:pPr>
              <w:pStyle w:val="Normal"/>
              <w:spacing w:line="240" w:lineRule="auto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</w:tc>
      </w:tr>
      <w:tr w:rsidRPr="00A4755F" w:rsidR="005524DC" w:rsidTr="47CD7B32" w14:paraId="0A03F04C" w14:textId="77777777">
        <w:trPr>
          <w:trHeight w:val="300"/>
        </w:trPr>
        <w:tc>
          <w:tcPr>
            <w:tcW w:w="21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2269FF0F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A4755F" w:rsidR="005524DC" w:rsidP="00A4755F" w:rsidRDefault="005524DC" w14:paraId="576A96D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2F28F538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515433A5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6"/>
              <w:right w:val="single" w:color="auto" w:sz="6"/>
            </w:tcBorders>
            <w:shd w:val="clear" w:color="auto" w:fill="auto"/>
            <w:tcMar/>
          </w:tcPr>
          <w:p w:rsidR="569AF88B" w:rsidP="569AF88B" w:rsidRDefault="569AF88B" w14:paraId="60CE652B" w14:textId="7FA67AD5">
            <w:pPr>
              <w:pStyle w:val="Normal"/>
              <w:spacing w:line="240" w:lineRule="auto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</w:tc>
      </w:tr>
      <w:tr w:rsidRPr="00A4755F" w:rsidR="005524DC" w:rsidTr="47CD7B32" w14:paraId="3832270A" w14:textId="77777777">
        <w:trPr>
          <w:trHeight w:val="300"/>
        </w:trPr>
        <w:tc>
          <w:tcPr>
            <w:tcW w:w="21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54263E3E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A4755F" w:rsidR="005524DC" w:rsidP="00A4755F" w:rsidRDefault="005524DC" w14:paraId="5A2EB7E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4D52CC0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7C6AD71A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6"/>
              <w:right w:val="single" w:color="auto" w:sz="6"/>
            </w:tcBorders>
            <w:shd w:val="clear" w:color="auto" w:fill="auto"/>
            <w:tcMar/>
          </w:tcPr>
          <w:p w:rsidR="569AF88B" w:rsidP="569AF88B" w:rsidRDefault="569AF88B" w14:paraId="1B2E3948" w14:textId="36FE5FD5">
            <w:pPr>
              <w:pStyle w:val="Normal"/>
              <w:spacing w:line="240" w:lineRule="auto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</w:tc>
      </w:tr>
      <w:tr w:rsidRPr="00A4755F" w:rsidR="005524DC" w:rsidTr="47CD7B32" w14:paraId="5C9FF001" w14:textId="77777777">
        <w:trPr>
          <w:trHeight w:val="300"/>
        </w:trPr>
        <w:tc>
          <w:tcPr>
            <w:tcW w:w="21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7710812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b/>
                <w:bCs/>
                <w:sz w:val="28"/>
                <w:szCs w:val="28"/>
                <w:lang w:eastAsia="en-GB"/>
              </w:rPr>
              <w:t>Total</w:t>
            </w: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A4755F" w:rsidR="005524DC" w:rsidP="00A4755F" w:rsidRDefault="005524DC" w14:paraId="4F386D52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42C6B1D7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5BA150C8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6"/>
              <w:right w:val="single" w:color="auto" w:sz="6"/>
            </w:tcBorders>
            <w:shd w:val="clear" w:color="auto" w:fill="auto"/>
            <w:tcMar/>
          </w:tcPr>
          <w:p w:rsidR="569AF88B" w:rsidP="569AF88B" w:rsidRDefault="569AF88B" w14:paraId="38164455" w14:textId="1D096803">
            <w:pPr>
              <w:pStyle w:val="Normal"/>
              <w:spacing w:line="240" w:lineRule="auto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</w:tc>
      </w:tr>
    </w:tbl>
    <w:p w:rsidRPr="00A4755F" w:rsidR="00A4755F" w:rsidP="00A4755F" w:rsidRDefault="00A4755F" w14:paraId="7EC72F86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  <w:r w:rsidRPr="00A4755F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p w:rsidR="005524DC" w:rsidP="00A4755F" w:rsidRDefault="005524DC" w14:paraId="063F2590" w14:textId="77777777">
      <w:pPr>
        <w:spacing w:after="0" w:line="240" w:lineRule="auto"/>
        <w:textAlignment w:val="baseline"/>
        <w:rPr>
          <w:rFonts w:ascii="Arial" w:hAnsi="Arial" w:eastAsia="Times New Roman" w:cs="Arial"/>
          <w:b/>
          <w:bCs/>
          <w:sz w:val="28"/>
          <w:szCs w:val="28"/>
          <w:lang w:eastAsia="en-GB"/>
        </w:rPr>
      </w:pPr>
    </w:p>
    <w:p w:rsidRPr="00A4755F" w:rsidR="00A4755F" w:rsidP="00A4755F" w:rsidRDefault="00A4755F" w14:paraId="3A772DBA" w14:textId="4664CE11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  <w:r w:rsidRPr="00A4755F">
        <w:rPr>
          <w:rFonts w:ascii="Arial" w:hAnsi="Arial" w:eastAsia="Times New Roman" w:cs="Arial"/>
          <w:b/>
          <w:bCs/>
          <w:sz w:val="28"/>
          <w:szCs w:val="28"/>
          <w:lang w:eastAsia="en-GB"/>
        </w:rPr>
        <w:t xml:space="preserve">Section </w:t>
      </w:r>
      <w:r w:rsidR="00260E07">
        <w:rPr>
          <w:rFonts w:ascii="Arial" w:hAnsi="Arial" w:eastAsia="Times New Roman" w:cs="Arial"/>
          <w:b/>
          <w:bCs/>
          <w:sz w:val="28"/>
          <w:szCs w:val="28"/>
          <w:lang w:eastAsia="en-GB"/>
        </w:rPr>
        <w:t>Seven</w:t>
      </w:r>
      <w:r w:rsidRPr="00A4755F">
        <w:rPr>
          <w:rFonts w:ascii="Arial" w:hAnsi="Arial" w:eastAsia="Times New Roman" w:cs="Arial"/>
          <w:b/>
          <w:bCs/>
          <w:sz w:val="28"/>
          <w:szCs w:val="28"/>
          <w:lang w:eastAsia="en-GB"/>
        </w:rPr>
        <w:t xml:space="preserve"> – Match funding</w:t>
      </w:r>
      <w:r w:rsidRPr="00A4755F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p w:rsidRPr="00A4755F" w:rsidR="00A4755F" w:rsidP="00A4755F" w:rsidRDefault="00A4755F" w14:paraId="092210C4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  <w:r w:rsidRPr="00A4755F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p w:rsidRPr="00A4755F" w:rsidR="00A4755F" w:rsidP="00A4755F" w:rsidRDefault="00A4755F" w14:paraId="7AE9DAA9" w14:textId="77777777">
      <w:pPr>
        <w:spacing w:after="0" w:line="240" w:lineRule="auto"/>
        <w:textAlignment w:val="baseline"/>
        <w:rPr>
          <w:rFonts w:ascii="Arial" w:hAnsi="Arial" w:eastAsia="Times New Roman" w:cs="Arial"/>
          <w:color w:val="000000" w:themeColor="text1"/>
          <w:sz w:val="24"/>
          <w:szCs w:val="24"/>
          <w:lang w:eastAsia="en-GB"/>
        </w:rPr>
      </w:pPr>
      <w:r w:rsidRPr="00A4755F">
        <w:rPr>
          <w:rFonts w:ascii="Arial" w:hAnsi="Arial" w:eastAsia="Times New Roman" w:cs="Arial"/>
          <w:color w:val="000000" w:themeColor="text1"/>
          <w:sz w:val="24"/>
          <w:szCs w:val="24"/>
          <w:lang w:eastAsia="en-GB"/>
        </w:rPr>
        <w:t>Please give examples of match funding or contributions of any kind </w:t>
      </w:r>
    </w:p>
    <w:p w:rsidRPr="00A4755F" w:rsidR="00A4755F" w:rsidP="00A4755F" w:rsidRDefault="00A4755F" w14:paraId="78766CB8" w14:textId="77777777">
      <w:pPr>
        <w:spacing w:after="0" w:line="240" w:lineRule="auto"/>
        <w:textAlignment w:val="baseline"/>
        <w:rPr>
          <w:rFonts w:ascii="Arial" w:hAnsi="Arial" w:eastAsia="Times New Roman" w:cs="Arial"/>
          <w:color w:val="000000" w:themeColor="text1"/>
          <w:sz w:val="24"/>
          <w:szCs w:val="24"/>
          <w:lang w:eastAsia="en-GB"/>
        </w:rPr>
      </w:pPr>
      <w:r w:rsidRPr="00A4755F">
        <w:rPr>
          <w:rFonts w:ascii="Arial" w:hAnsi="Arial" w:eastAsia="Times New Roman" w:cs="Arial"/>
          <w:color w:val="000000" w:themeColor="text1"/>
          <w:sz w:val="24"/>
          <w:szCs w:val="24"/>
          <w:lang w:eastAsia="en-GB"/>
        </w:rPr>
        <w:t> </w:t>
      </w:r>
    </w:p>
    <w:p w:rsidRPr="00A4755F" w:rsidR="00A4755F" w:rsidP="00A4755F" w:rsidRDefault="00A4755F" w14:paraId="7235BB43" w14:textId="2F86E290">
      <w:pPr>
        <w:spacing w:after="0" w:line="240" w:lineRule="auto"/>
        <w:textAlignment w:val="baseline"/>
        <w:rPr>
          <w:rFonts w:ascii="Arial" w:hAnsi="Arial" w:eastAsia="Times New Roman" w:cs="Arial"/>
          <w:color w:val="000000" w:themeColor="text1"/>
          <w:sz w:val="24"/>
          <w:szCs w:val="24"/>
          <w:lang w:eastAsia="en-GB"/>
        </w:rPr>
      </w:pPr>
      <w:r w:rsidRPr="47CD7B32" w:rsidR="516FA3F3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eastAsia="en-GB"/>
        </w:rPr>
        <w:t>There are two types of match funding: “actual” and “in-kind”. Actual match funding allocated money towards a project from another funder or source.</w:t>
      </w:r>
      <w:r w:rsidRPr="47CD7B32" w:rsidR="605C6C04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eastAsia="en-GB"/>
        </w:rPr>
        <w:t xml:space="preserve">  </w:t>
      </w:r>
      <w:r w:rsidRPr="47CD7B32" w:rsidR="516FA3F3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eastAsia="en-GB"/>
        </w:rPr>
        <w:t>In-kind match funding is non-cash funding of free goods or services, such as volunteer hours for example 5 volunteers x 20 hours per week x 52 weeks = 5200 hours.  </w:t>
      </w:r>
    </w:p>
    <w:p w:rsidR="569AF88B" w:rsidP="569AF88B" w:rsidRDefault="569AF88B" w14:paraId="1D351C7A" w14:textId="326BC816">
      <w:pPr>
        <w:pStyle w:val="Normal"/>
        <w:spacing w:after="0" w:line="240" w:lineRule="auto"/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eastAsia="en-GB"/>
        </w:rPr>
      </w:pPr>
    </w:p>
    <w:p w:rsidR="3022B66D" w:rsidP="569AF88B" w:rsidRDefault="3022B66D" w14:paraId="39145CFC" w14:textId="545B5459">
      <w:pPr>
        <w:pStyle w:val="Normal"/>
        <w:spacing w:after="0" w:line="240" w:lineRule="auto"/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eastAsia="en-GB"/>
        </w:rPr>
      </w:pPr>
      <w:r w:rsidRPr="47CD7B32" w:rsidR="3022B66D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eastAsia="en-GB"/>
        </w:rPr>
        <w:t>Donations of items can also be included</w:t>
      </w:r>
      <w:r w:rsidRPr="47CD7B32" w:rsidR="7E490656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eastAsia="en-GB"/>
        </w:rPr>
        <w:t>.</w:t>
      </w:r>
      <w:r w:rsidRPr="47CD7B32" w:rsidR="3022B66D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eastAsia="en-GB"/>
        </w:rPr>
        <w:t xml:space="preserve"> </w:t>
      </w:r>
    </w:p>
    <w:p w:rsidR="569AF88B" w:rsidP="569AF88B" w:rsidRDefault="569AF88B" w14:paraId="5D93FAAB" w14:textId="19B33D74">
      <w:pPr>
        <w:pStyle w:val="Normal"/>
        <w:spacing w:after="0" w:line="240" w:lineRule="auto"/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eastAsia="en-GB"/>
        </w:rPr>
      </w:pPr>
    </w:p>
    <w:p w:rsidR="3022B66D" w:rsidP="405804CE" w:rsidRDefault="3022B66D" w14:paraId="756D9A6D" w14:textId="11501F48">
      <w:pPr>
        <w:pStyle w:val="Normal"/>
        <w:spacing w:after="0" w:line="240" w:lineRule="auto"/>
        <w:rPr>
          <w:rFonts w:ascii="Arial" w:hAnsi="Arial" w:eastAsia="Times New Roman" w:cs="Arial"/>
          <w:i w:val="1"/>
          <w:iCs w:val="1"/>
          <w:color w:val="000000" w:themeColor="text1" w:themeTint="FF" w:themeShade="FF"/>
          <w:sz w:val="24"/>
          <w:szCs w:val="24"/>
          <w:lang w:eastAsia="en-GB"/>
        </w:rPr>
      </w:pPr>
      <w:r w:rsidRPr="405804CE" w:rsidR="0ABC84D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E.g.,</w:t>
      </w:r>
      <w:r w:rsidRPr="405804CE" w:rsidR="3022B66D">
        <w:rPr>
          <w:rFonts w:ascii="Arial" w:hAnsi="Arial" w:eastAsia="Times New Roman" w:cs="Arial"/>
          <w:i w:val="1"/>
          <w:iCs w:val="1"/>
          <w:color w:val="000000" w:themeColor="text1" w:themeTint="FF" w:themeShade="FF"/>
          <w:sz w:val="24"/>
          <w:szCs w:val="24"/>
          <w:lang w:eastAsia="en-GB"/>
        </w:rPr>
        <w:t xml:space="preserve"> 40 food hampers donated by local business – estimated value £40 per hamper – total cost 40 x </w:t>
      </w:r>
      <w:r w:rsidRPr="405804CE" w:rsidR="6EC79B9E">
        <w:rPr>
          <w:rFonts w:ascii="Arial" w:hAnsi="Arial" w:eastAsia="Times New Roman" w:cs="Arial"/>
          <w:i w:val="1"/>
          <w:iCs w:val="1"/>
          <w:color w:val="000000" w:themeColor="text1" w:themeTint="FF" w:themeShade="FF"/>
          <w:sz w:val="24"/>
          <w:szCs w:val="24"/>
          <w:lang w:eastAsia="en-GB"/>
        </w:rPr>
        <w:t>£40 = £1600</w:t>
      </w:r>
    </w:p>
    <w:p w:rsidRPr="00A4755F" w:rsidR="00A4755F" w:rsidP="00A4755F" w:rsidRDefault="00A4755F" w14:paraId="125DF340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  <w:r w:rsidRPr="00A4755F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Pr="00A4755F" w:rsidR="00A4755F" w:rsidTr="0E58C285" w14:paraId="0E2AF1EB" w14:textId="77777777"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96AF"/>
            <w:tcMar/>
            <w:hideMark/>
          </w:tcPr>
          <w:p w:rsidRPr="00A4755F" w:rsidR="00A4755F" w:rsidP="00A4755F" w:rsidRDefault="00A4755F" w14:paraId="3949A61B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  <w:t>Description</w:t>
            </w:r>
            <w:r w:rsidRPr="00A4755F">
              <w:rPr>
                <w:rFonts w:ascii="Arial" w:hAnsi="Arial" w:eastAsia="Times New Roman" w:cs="Arial"/>
                <w:color w:val="FFFFFF"/>
                <w:sz w:val="28"/>
                <w:szCs w:val="28"/>
                <w:lang w:eastAsia="en-GB"/>
              </w:rPr>
              <w:t> </w:t>
            </w:r>
            <w:r w:rsidRPr="00A4755F">
              <w:rPr>
                <w:rFonts w:ascii="Arial" w:hAnsi="Arial" w:eastAsia="Times New Roman" w:cs="Arial"/>
                <w:color w:val="FFFFFF"/>
                <w:sz w:val="28"/>
                <w:szCs w:val="28"/>
                <w:lang w:eastAsia="en-GB"/>
              </w:rPr>
              <w:t> </w:t>
            </w:r>
          </w:p>
          <w:p w:rsidRPr="00A4755F" w:rsidR="00A4755F" w:rsidP="00A4755F" w:rsidRDefault="00A4755F" w14:paraId="59763B10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color w:val="FFFFFF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0096AF"/>
            <w:tcMar/>
            <w:hideMark/>
          </w:tcPr>
          <w:p w:rsidRPr="00A4755F" w:rsidR="00A4755F" w:rsidP="00A4755F" w:rsidRDefault="00A4755F" w14:paraId="27C4CC2D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  <w:t>Estimated value</w:t>
            </w:r>
            <w:r w:rsidRPr="00A4755F">
              <w:rPr>
                <w:rFonts w:ascii="Arial" w:hAnsi="Arial" w:eastAsia="Times New Roman" w:cs="Arial"/>
                <w:color w:val="FFFFFF"/>
                <w:sz w:val="28"/>
                <w:szCs w:val="28"/>
                <w:lang w:eastAsia="en-GB"/>
              </w:rPr>
              <w:t> </w:t>
            </w:r>
            <w:r w:rsidRPr="00A4755F">
              <w:rPr>
                <w:rFonts w:ascii="Arial" w:hAnsi="Arial" w:eastAsia="Times New Roman" w:cs="Arial"/>
                <w:color w:val="FFFFFF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0096AF"/>
            <w:tcMar/>
            <w:hideMark/>
          </w:tcPr>
          <w:p w:rsidRPr="00A4755F" w:rsidR="00A4755F" w:rsidP="00A4755F" w:rsidRDefault="00A4755F" w14:paraId="43D99B6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  <w:t>Notes</w:t>
            </w:r>
            <w:r w:rsidRPr="00A4755F">
              <w:rPr>
                <w:rFonts w:ascii="Arial" w:hAnsi="Arial" w:eastAsia="Times New Roman" w:cs="Arial"/>
                <w:color w:val="FFFFFF"/>
                <w:sz w:val="28"/>
                <w:szCs w:val="28"/>
                <w:lang w:eastAsia="en-GB"/>
              </w:rPr>
              <w:t> </w:t>
            </w:r>
          </w:p>
        </w:tc>
      </w:tr>
      <w:tr w:rsidRPr="00A4755F" w:rsidR="00A4755F" w:rsidTr="0E58C285" w14:paraId="67982DCE" w14:textId="77777777">
        <w:tc>
          <w:tcPr>
            <w:tcW w:w="30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A4755F" w:rsidP="569AF88B" w:rsidRDefault="00A4755F" w14:paraId="208F8CC1" w14:textId="0CDF99A2">
            <w:pPr>
              <w:pStyle w:val="Normal"/>
              <w:spacing w:after="0" w:line="240" w:lineRule="auto"/>
              <w:textAlignment w:val="baseline"/>
              <w:rPr>
                <w:rFonts w:ascii="Arial" w:hAnsi="Arial" w:eastAsia="Times New Roman" w:cs="Arial"/>
                <w:i w:val="1"/>
                <w:iCs w:val="1"/>
                <w:color w:val="FF0000"/>
                <w:sz w:val="24"/>
                <w:szCs w:val="24"/>
                <w:lang w:eastAsia="en-GB"/>
              </w:rPr>
            </w:pPr>
            <w:r w:rsidRPr="569AF88B" w:rsidR="516FA3F3">
              <w:rPr>
                <w:rFonts w:ascii="Arial" w:hAnsi="Arial" w:eastAsia="Times New Roman" w:cs="Arial"/>
                <w:i w:val="1"/>
                <w:iCs w:val="1"/>
                <w:color w:val="FF0000"/>
                <w:sz w:val="24"/>
                <w:szCs w:val="24"/>
                <w:lang w:eastAsia="en-GB"/>
              </w:rPr>
              <w:t> </w:t>
            </w:r>
            <w:r w:rsidRPr="569AF88B" w:rsidR="78E90BE8">
              <w:rPr>
                <w:rFonts w:ascii="Arial" w:hAnsi="Arial" w:eastAsia="Times New Roman" w:cs="Arial"/>
                <w:i w:val="1"/>
                <w:iCs w:val="1"/>
                <w:color w:val="FF0000"/>
                <w:sz w:val="24"/>
                <w:szCs w:val="24"/>
                <w:lang w:eastAsia="en-GB"/>
              </w:rPr>
              <w:t>40 food hampers donated by local business</w:t>
            </w:r>
          </w:p>
          <w:p w:rsidRPr="00A4755F" w:rsidR="00A4755F" w:rsidP="569AF88B" w:rsidRDefault="00A4755F" w14:paraId="3E178D6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i w:val="1"/>
                <w:iCs w:val="1"/>
                <w:color w:val="FF0000"/>
                <w:sz w:val="24"/>
                <w:szCs w:val="24"/>
                <w:lang w:eastAsia="en-GB"/>
              </w:rPr>
            </w:pPr>
            <w:r w:rsidRPr="569AF88B" w:rsidR="516FA3F3">
              <w:rPr>
                <w:rFonts w:ascii="Arial" w:hAnsi="Arial" w:eastAsia="Times New Roman" w:cs="Arial"/>
                <w:i w:val="1"/>
                <w:iCs w:val="1"/>
                <w:color w:val="FF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A4755F" w:rsidP="569AF88B" w:rsidRDefault="00A4755F" w14:paraId="36DC2DD4" w14:textId="071C5818">
            <w:pPr>
              <w:pStyle w:val="Normal"/>
              <w:spacing w:after="0" w:line="240" w:lineRule="auto"/>
              <w:textAlignment w:val="baseline"/>
              <w:rPr>
                <w:rFonts w:ascii="Arial" w:hAnsi="Arial" w:eastAsia="Times New Roman" w:cs="Arial"/>
                <w:i w:val="1"/>
                <w:iCs w:val="1"/>
                <w:color w:val="FF0000"/>
                <w:sz w:val="24"/>
                <w:szCs w:val="24"/>
                <w:lang w:eastAsia="en-GB"/>
              </w:rPr>
            </w:pPr>
            <w:r w:rsidRPr="569AF88B" w:rsidR="516FA3F3">
              <w:rPr>
                <w:rFonts w:ascii="Arial" w:hAnsi="Arial" w:eastAsia="Times New Roman" w:cs="Arial"/>
                <w:i w:val="1"/>
                <w:iCs w:val="1"/>
                <w:color w:val="FF0000"/>
                <w:sz w:val="24"/>
                <w:szCs w:val="24"/>
                <w:lang w:eastAsia="en-GB"/>
              </w:rPr>
              <w:t> </w:t>
            </w:r>
            <w:r w:rsidRPr="569AF88B" w:rsidR="22B8B40F">
              <w:rPr>
                <w:rFonts w:ascii="Arial" w:hAnsi="Arial" w:eastAsia="Times New Roman" w:cs="Arial"/>
                <w:i w:val="1"/>
                <w:iCs w:val="1"/>
                <w:color w:val="FF0000"/>
                <w:sz w:val="24"/>
                <w:szCs w:val="24"/>
                <w:lang w:eastAsia="en-GB"/>
              </w:rPr>
              <w:t>E</w:t>
            </w:r>
            <w:r w:rsidRPr="569AF88B" w:rsidR="22B8B40F">
              <w:rPr>
                <w:rFonts w:ascii="Arial" w:hAnsi="Arial" w:eastAsia="Times New Roman" w:cs="Arial"/>
                <w:i w:val="1"/>
                <w:iCs w:val="1"/>
                <w:color w:val="FF0000"/>
                <w:sz w:val="24"/>
                <w:szCs w:val="24"/>
                <w:lang w:eastAsia="en-GB"/>
              </w:rPr>
              <w:t>stimated value £40 per hamper – total cost 40 x £40 = £1600</w:t>
            </w:r>
          </w:p>
          <w:p w:rsidRPr="00A4755F" w:rsidR="00A4755F" w:rsidP="569AF88B" w:rsidRDefault="00A4755F" w14:textId="77777777" w14:paraId="1808363B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i w:val="1"/>
                <w:iCs w:val="1"/>
                <w:color w:val="FF0000"/>
                <w:sz w:val="24"/>
                <w:szCs w:val="24"/>
                <w:lang w:eastAsia="en-GB"/>
              </w:rPr>
            </w:pPr>
            <w:r w:rsidRPr="569AF88B" w:rsidR="22B8B40F">
              <w:rPr>
                <w:rFonts w:ascii="Arial" w:hAnsi="Arial" w:eastAsia="Times New Roman" w:cs="Arial"/>
                <w:i w:val="1"/>
                <w:iCs w:val="1"/>
                <w:color w:val="FF0000"/>
                <w:sz w:val="24"/>
                <w:szCs w:val="24"/>
                <w:lang w:eastAsia="en-GB"/>
              </w:rPr>
              <w:t> </w:t>
            </w:r>
          </w:p>
          <w:p w:rsidRPr="00A4755F" w:rsidR="00A4755F" w:rsidP="569AF88B" w:rsidRDefault="00A4755F" w14:paraId="289942C0" w14:textId="7E34A4B2">
            <w:pPr>
              <w:pStyle w:val="Normal"/>
              <w:spacing w:after="0" w:line="240" w:lineRule="auto"/>
              <w:textAlignment w:val="baseline"/>
              <w:rPr>
                <w:rFonts w:ascii="Arial" w:hAnsi="Arial" w:eastAsia="Times New Roman" w:cs="Arial"/>
                <w:i w:val="1"/>
                <w:iCs w:val="1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A4755F" w:rsidP="569AF88B" w:rsidRDefault="00A4755F" w14:paraId="1AA2836A" w14:textId="2A7F73C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i w:val="1"/>
                <w:iCs w:val="1"/>
                <w:color w:val="FF0000"/>
                <w:sz w:val="24"/>
                <w:szCs w:val="24"/>
                <w:lang w:eastAsia="en-GB"/>
              </w:rPr>
            </w:pPr>
            <w:r w:rsidRPr="569AF88B" w:rsidR="516FA3F3">
              <w:rPr>
                <w:rFonts w:ascii="Arial" w:hAnsi="Arial" w:eastAsia="Times New Roman" w:cs="Arial"/>
                <w:i w:val="1"/>
                <w:iCs w:val="1"/>
                <w:color w:val="FF0000"/>
                <w:sz w:val="24"/>
                <w:szCs w:val="24"/>
                <w:lang w:eastAsia="en-GB"/>
              </w:rPr>
              <w:t> </w:t>
            </w:r>
            <w:r w:rsidRPr="569AF88B" w:rsidR="7D6A8C98">
              <w:rPr>
                <w:rFonts w:ascii="Arial" w:hAnsi="Arial" w:eastAsia="Times New Roman" w:cs="Arial"/>
                <w:i w:val="1"/>
                <w:iCs w:val="1"/>
                <w:color w:val="FF0000"/>
                <w:sz w:val="24"/>
                <w:szCs w:val="24"/>
                <w:lang w:eastAsia="en-GB"/>
              </w:rPr>
              <w:t xml:space="preserve">Donated by local solicitors </w:t>
            </w:r>
          </w:p>
        </w:tc>
      </w:tr>
      <w:tr w:rsidRPr="00A4755F" w:rsidR="00A4755F" w:rsidTr="0E58C285" w14:paraId="31F38A46" w14:textId="77777777">
        <w:tc>
          <w:tcPr>
            <w:tcW w:w="30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E58C285" w:rsidP="0E58C285" w:rsidRDefault="0E58C285" w14:paraId="71007029" w14:textId="785CD22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4"/>
                <w:szCs w:val="24"/>
              </w:rPr>
            </w:pPr>
            <w:r w:rsidRPr="0E58C285" w:rsidR="0E58C2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 </w:t>
            </w:r>
            <w:r w:rsidRPr="0E58C285" w:rsidR="0E58C285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FF0000"/>
                <w:sz w:val="24"/>
                <w:szCs w:val="24"/>
                <w:lang w:val="en-GB"/>
              </w:rPr>
              <w:t>5 volunteers x 20 hours per week x 52 weeks = 5200 hours.  </w:t>
            </w:r>
          </w:p>
          <w:p w:rsidR="0E58C285" w:rsidP="0E58C285" w:rsidRDefault="0E58C285" w14:paraId="3342FAA3" w14:textId="7C8A3F1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E58C285" w:rsidP="0E58C285" w:rsidRDefault="0E58C285" w14:paraId="7CCDB8BA" w14:textId="1AD08C7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4"/>
                <w:szCs w:val="24"/>
              </w:rPr>
            </w:pPr>
            <w:r w:rsidRPr="0E58C285" w:rsidR="0E58C285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FF0000"/>
                <w:sz w:val="24"/>
                <w:szCs w:val="24"/>
                <w:lang w:val="en-GB"/>
              </w:rPr>
              <w:t> Estimated value £10 ph x 20 hours per week x 52 weeks x 5 = £52,0000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E58C285" w:rsidP="0E58C285" w:rsidRDefault="0E58C285" w14:paraId="28763CDE" w14:textId="51B03EC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4"/>
                <w:szCs w:val="24"/>
              </w:rPr>
            </w:pPr>
            <w:r w:rsidRPr="0E58C285" w:rsidR="0E58C285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FF0000"/>
                <w:sz w:val="24"/>
                <w:szCs w:val="24"/>
                <w:lang w:val="en-GB"/>
              </w:rPr>
              <w:t> Volunteer hours</w:t>
            </w:r>
          </w:p>
        </w:tc>
      </w:tr>
      <w:tr w:rsidRPr="00A4755F" w:rsidR="00A4755F" w:rsidTr="0E58C285" w14:paraId="5C369CA2" w14:textId="77777777">
        <w:tc>
          <w:tcPr>
            <w:tcW w:w="30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A4755F" w:rsidP="00A4755F" w:rsidRDefault="00A4755F" w14:paraId="670C6EA0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A4755F" w:rsidR="00A4755F" w:rsidP="00A4755F" w:rsidRDefault="00A4755F" w14:paraId="62FCF01A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A4755F" w:rsidP="00A4755F" w:rsidRDefault="00A4755F" w14:paraId="1C93F894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A4755F" w:rsidP="00A4755F" w:rsidRDefault="00A4755F" w14:paraId="73B40527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</w:tr>
      <w:tr w:rsidRPr="00A4755F" w:rsidR="00A4755F" w:rsidTr="0E58C285" w14:paraId="10A2EF3B" w14:textId="77777777">
        <w:tc>
          <w:tcPr>
            <w:tcW w:w="30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A4755F" w:rsidP="00A4755F" w:rsidRDefault="00A4755F" w14:paraId="3623C93F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A4755F" w:rsidR="00A4755F" w:rsidP="00A4755F" w:rsidRDefault="00A4755F" w14:paraId="15EC39ED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A4755F" w:rsidP="00A4755F" w:rsidRDefault="00A4755F" w14:paraId="2276E9E1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A4755F" w:rsidP="00A4755F" w:rsidRDefault="00A4755F" w14:paraId="46F719BB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</w:tr>
      <w:tr w:rsidRPr="00A4755F" w:rsidR="00A4755F" w:rsidTr="0E58C285" w14:paraId="26FEA13C" w14:textId="77777777">
        <w:tc>
          <w:tcPr>
            <w:tcW w:w="30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A4755F" w:rsidP="00A4755F" w:rsidRDefault="00A4755F" w14:paraId="55C06B2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A4755F" w:rsidR="00A4755F" w:rsidP="00A4755F" w:rsidRDefault="00A4755F" w14:paraId="51DC4E6D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A4755F" w:rsidP="00A4755F" w:rsidRDefault="00A4755F" w14:paraId="0BB98477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A4755F" w:rsidP="00A4755F" w:rsidRDefault="00A4755F" w14:paraId="671B8D0A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</w:tr>
      <w:tr w:rsidRPr="00A4755F" w:rsidR="00A4755F" w:rsidTr="0E58C285" w14:paraId="6889E797" w14:textId="77777777">
        <w:tc>
          <w:tcPr>
            <w:tcW w:w="30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A4755F" w:rsidP="00A4755F" w:rsidRDefault="00A4755F" w14:paraId="117C4428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A4755F" w:rsidR="00A4755F" w:rsidP="00A4755F" w:rsidRDefault="00A4755F" w14:paraId="674F5F56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A4755F" w:rsidP="00A4755F" w:rsidRDefault="00A4755F" w14:paraId="6B0957E8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A4755F" w:rsidP="00A4755F" w:rsidRDefault="00A4755F" w14:paraId="607E4E2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</w:tr>
    </w:tbl>
    <w:p w:rsidR="00A4755F" w:rsidP="00A4755F" w:rsidRDefault="00A4755F" w14:paraId="0D86847E" w14:textId="5F02F6D3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  <w:r w:rsidRPr="569AF88B" w:rsidR="516FA3F3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p w:rsidRPr="00A4755F" w:rsidR="00A4755F" w:rsidP="00A4755F" w:rsidRDefault="00A4755F" w14:paraId="7C959A2E" w14:textId="3B5D1593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</w:p>
    <w:p w:rsidRPr="00A4755F" w:rsidR="00A4755F" w:rsidP="00A4755F" w:rsidRDefault="00A4755F" w14:paraId="1248D0B3" w14:textId="53C083B4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  <w:r w:rsidRPr="00A4755F">
        <w:rPr>
          <w:rFonts w:ascii="Arial" w:hAnsi="Arial" w:eastAsia="Times New Roman" w:cs="Arial"/>
          <w:b/>
          <w:bCs/>
          <w:sz w:val="28"/>
          <w:szCs w:val="28"/>
          <w:lang w:eastAsia="en-GB"/>
        </w:rPr>
        <w:t xml:space="preserve">Section </w:t>
      </w:r>
      <w:r w:rsidR="00260E07">
        <w:rPr>
          <w:rFonts w:ascii="Arial" w:hAnsi="Arial" w:eastAsia="Times New Roman" w:cs="Arial"/>
          <w:b/>
          <w:bCs/>
          <w:sz w:val="28"/>
          <w:szCs w:val="28"/>
          <w:lang w:eastAsia="en-GB"/>
        </w:rPr>
        <w:t>Eight</w:t>
      </w:r>
      <w:r w:rsidRPr="00A4755F">
        <w:rPr>
          <w:rFonts w:ascii="Arial" w:hAnsi="Arial" w:eastAsia="Times New Roman" w:cs="Arial"/>
          <w:b/>
          <w:bCs/>
          <w:sz w:val="28"/>
          <w:szCs w:val="28"/>
          <w:lang w:eastAsia="en-GB"/>
        </w:rPr>
        <w:t xml:space="preserve"> – Sustainability </w:t>
      </w:r>
      <w:r w:rsidRPr="00A4755F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p w:rsidRPr="00A4755F" w:rsidR="00A4755F" w:rsidP="00A4755F" w:rsidRDefault="00A4755F" w14:paraId="0E7B0B6B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  <w:r w:rsidRPr="00A4755F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tbl>
      <w:tblPr>
        <w:tblW w:w="90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Pr="00335158" w:rsidR="005524DC" w:rsidTr="405804CE" w14:paraId="348D93FE" w14:textId="77777777">
        <w:tc>
          <w:tcPr>
            <w:tcW w:w="9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96AF"/>
            <w:tcMar/>
            <w:hideMark/>
          </w:tcPr>
          <w:p w:rsidRPr="00A4755F" w:rsidR="005524DC" w:rsidP="002012A4" w:rsidRDefault="00D77733" w14:paraId="36D7B6A8" w14:textId="3FA5D28F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 w:val="1"/>
                <w:bCs w:val="1"/>
                <w:color w:val="FFFFFF" w:themeColor="background1"/>
                <w:sz w:val="24"/>
                <w:szCs w:val="24"/>
                <w:lang w:eastAsia="en-GB"/>
              </w:rPr>
            </w:pPr>
            <w:r w:rsidRPr="405804CE" w:rsidR="00D77733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 xml:space="preserve">Please state how you will deliver this project when the funding from the Riverside Foundation is spent. </w:t>
            </w:r>
            <w:r w:rsidRPr="405804CE" w:rsidR="00D77733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 xml:space="preserve">Do you have any future </w:t>
            </w:r>
            <w:r w:rsidRPr="405804CE" w:rsidR="11231B3B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>plans,</w:t>
            </w:r>
            <w:r w:rsidRPr="405804CE" w:rsidR="00D77733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 xml:space="preserve"> or do you see this as a </w:t>
            </w:r>
            <w:r w:rsidRPr="405804CE" w:rsidR="72BFF39A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>one-off</w:t>
            </w:r>
            <w:r w:rsidRPr="405804CE" w:rsidR="00D77733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 xml:space="preserve"> </w:t>
            </w:r>
            <w:r w:rsidRPr="405804CE" w:rsidR="007B10AF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>delivery?</w:t>
            </w:r>
          </w:p>
          <w:p w:rsidRPr="00A4755F" w:rsidR="005524DC" w:rsidP="002012A4" w:rsidRDefault="005524DC" w14:paraId="0C87106B" w14:textId="77777777">
            <w:pPr>
              <w:spacing w:after="0" w:line="240" w:lineRule="auto"/>
              <w:ind w:left="411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</w:tc>
      </w:tr>
      <w:tr w:rsidRPr="00335158" w:rsidR="005524DC" w:rsidTr="405804CE" w14:paraId="1F7692D9" w14:textId="77777777">
        <w:tc>
          <w:tcPr>
            <w:tcW w:w="90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2012A4" w:rsidRDefault="005524DC" w14:paraId="367336D0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335158" w:rsidR="005524DC" w:rsidP="002012A4" w:rsidRDefault="005524DC" w14:paraId="7D0AA499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335158" w:rsidR="005524DC" w:rsidP="002012A4" w:rsidRDefault="005524DC" w14:paraId="1C597606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5524DC" w:rsidP="002012A4" w:rsidRDefault="005524DC" w14:paraId="2F118226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5524DC" w:rsidP="002012A4" w:rsidRDefault="005524DC" w14:paraId="4DBAA799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5524DC" w:rsidP="002012A4" w:rsidRDefault="005524DC" w14:paraId="0CBC707A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5524DC" w:rsidP="002012A4" w:rsidRDefault="005524DC" w14:paraId="3433AE45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5524DC" w:rsidP="002012A4" w:rsidRDefault="005524DC" w14:paraId="3DB15E84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5524DC" w:rsidP="002012A4" w:rsidRDefault="005524DC" w14:paraId="5883B270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5524DC" w:rsidP="002012A4" w:rsidRDefault="005524DC" w14:paraId="4F614D46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5524DC" w:rsidP="002012A4" w:rsidRDefault="005524DC" w14:paraId="6F1D544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5524DC" w:rsidP="002012A4" w:rsidRDefault="005524DC" w14:paraId="5336839A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A4755F" w:rsidR="005524DC" w:rsidP="002012A4" w:rsidRDefault="005524DC" w14:paraId="6D638F1F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</w:tc>
      </w:tr>
    </w:tbl>
    <w:p w:rsidRPr="00A4755F" w:rsidR="00A4755F" w:rsidP="00A4755F" w:rsidRDefault="00A4755F" w14:paraId="22A03D58" w14:textId="47E1972C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</w:p>
    <w:p w:rsidRPr="00A4755F" w:rsidR="00A4755F" w:rsidP="00A4755F" w:rsidRDefault="00A4755F" w14:paraId="785E161B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  <w:r w:rsidRPr="00A4755F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p w:rsidRPr="00A4755F" w:rsidR="00A4755F" w:rsidP="00A4755F" w:rsidRDefault="00A4755F" w14:paraId="39B979EA" w14:textId="41229ECF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  <w:r w:rsidRPr="569AF88B" w:rsidR="516FA3F3">
        <w:rPr>
          <w:rFonts w:ascii="Arial" w:hAnsi="Arial" w:eastAsia="Times New Roman" w:cs="Arial"/>
          <w:sz w:val="28"/>
          <w:szCs w:val="28"/>
          <w:lang w:eastAsia="en-GB"/>
        </w:rPr>
        <w:t>  </w:t>
      </w:r>
      <w:r w:rsidRPr="569AF88B" w:rsidR="516FA3F3">
        <w:rPr>
          <w:rFonts w:ascii="Arial" w:hAnsi="Arial" w:eastAsia="Times New Roman" w:cs="Arial"/>
          <w:b w:val="1"/>
          <w:bCs w:val="1"/>
          <w:sz w:val="28"/>
          <w:szCs w:val="28"/>
          <w:lang w:eastAsia="en-GB"/>
        </w:rPr>
        <w:t xml:space="preserve">Section </w:t>
      </w:r>
      <w:r w:rsidRPr="569AF88B" w:rsidR="25629232">
        <w:rPr>
          <w:rFonts w:ascii="Arial" w:hAnsi="Arial" w:eastAsia="Times New Roman" w:cs="Arial"/>
          <w:b w:val="1"/>
          <w:bCs w:val="1"/>
          <w:sz w:val="28"/>
          <w:szCs w:val="28"/>
          <w:lang w:eastAsia="en-GB"/>
        </w:rPr>
        <w:t xml:space="preserve">Nine </w:t>
      </w:r>
      <w:r w:rsidRPr="569AF88B" w:rsidR="516FA3F3">
        <w:rPr>
          <w:rFonts w:ascii="Arial" w:hAnsi="Arial" w:eastAsia="Times New Roman" w:cs="Arial"/>
          <w:b w:val="1"/>
          <w:bCs w:val="1"/>
          <w:sz w:val="28"/>
          <w:szCs w:val="28"/>
          <w:lang w:eastAsia="en-GB"/>
        </w:rPr>
        <w:t>– Measuring and reporting</w:t>
      </w:r>
      <w:r w:rsidRPr="569AF88B" w:rsidR="516FA3F3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p w:rsidRPr="00A4755F" w:rsidR="008629D7" w:rsidP="00A4755F" w:rsidRDefault="00A4755F" w14:paraId="53FA9D37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  <w:r w:rsidRPr="00A4755F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tbl>
      <w:tblPr>
        <w:tblW w:w="90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Pr="00A4755F" w:rsidR="008629D7" w:rsidTr="569AF88B" w14:paraId="3B9D1143" w14:textId="77777777">
        <w:tc>
          <w:tcPr>
            <w:tcW w:w="9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96AF"/>
            <w:tcMar/>
          </w:tcPr>
          <w:p w:rsidRPr="008629D7" w:rsidR="008629D7" w:rsidP="00EB284F" w:rsidRDefault="008629D7" w14:paraId="506E280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8629D7">
              <w:rPr>
                <w:rFonts w:ascii="Arial" w:hAnsi="Arial" w:eastAsia="Times New Roman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How many people in total are expected to benefit from your project? </w:t>
            </w:r>
          </w:p>
          <w:p w:rsidRPr="00A4755F" w:rsidR="008629D7" w:rsidP="00EB284F" w:rsidRDefault="008629D7" w14:paraId="2D01DD8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8629D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</w:tr>
      <w:tr w:rsidRPr="00A4755F" w:rsidR="008629D7" w:rsidTr="569AF88B" w14:paraId="1FFA8554" w14:textId="77777777">
        <w:tc>
          <w:tcPr>
            <w:tcW w:w="901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A4755F" w:rsidR="008629D7" w:rsidP="00EB284F" w:rsidRDefault="008629D7" w14:paraId="13AC032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="008629D7" w:rsidP="00EB284F" w:rsidRDefault="008629D7" w14:paraId="49025B91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="008629D7" w:rsidP="00EB284F" w:rsidRDefault="008629D7" w14:paraId="7A7FA66F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  <w:p w:rsidRPr="00A4755F" w:rsidR="008629D7" w:rsidP="00EB284F" w:rsidRDefault="008629D7" w14:paraId="0E20EB96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RPr="00A4755F" w:rsidR="008629D7" w:rsidTr="569AF88B" w14:paraId="3433C7C3" w14:textId="77777777">
        <w:tc>
          <w:tcPr>
            <w:tcW w:w="90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96AF"/>
            <w:tcMar/>
          </w:tcPr>
          <w:p w:rsidRPr="008629D7" w:rsidR="008629D7" w:rsidP="569AF88B" w:rsidRDefault="008629D7" w14:paraId="7FB13533" w14:textId="552F1D40">
            <w:pPr>
              <w:pStyle w:val="Normal"/>
              <w:spacing w:after="0" w:line="240" w:lineRule="auto"/>
              <w:textAlignment w:val="baseline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569AF88B" w:rsidR="082243A8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>How many of these are expected to be Riverside/One Housing customers? </w:t>
            </w:r>
            <w:r w:rsidRPr="569AF88B" w:rsidR="4080EFC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  <w:t xml:space="preserve"> To meet the Foundations criteria, we</w:t>
            </w:r>
            <w:r w:rsidRPr="569AF88B" w:rsidR="4080EFC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569AF88B" w:rsidR="4080EFC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  <w:t>would expect a large proportion of recipients to be Riverside customers.</w:t>
            </w:r>
          </w:p>
          <w:p w:rsidRPr="008629D7" w:rsidR="008629D7" w:rsidP="569AF88B" w:rsidRDefault="008629D7" w14:paraId="68D9A4F4" w14:textId="5010D6DD">
            <w:pPr>
              <w:pStyle w:val="Normal"/>
              <w:spacing w:after="0" w:line="240" w:lineRule="auto"/>
              <w:textAlignment w:val="baseline"/>
              <w:rPr>
                <w:rFonts w:ascii="Arial" w:hAnsi="Arial" w:eastAsia="Times New Roman" w:cs="Arial"/>
                <w:b w:val="1"/>
                <w:bCs w:val="1"/>
                <w:color w:val="FFFFFF" w:themeColor="background1"/>
                <w:sz w:val="24"/>
                <w:szCs w:val="24"/>
                <w:lang w:eastAsia="en-GB"/>
              </w:rPr>
            </w:pPr>
          </w:p>
          <w:p w:rsidRPr="00A4755F" w:rsidR="008629D7" w:rsidP="00EB284F" w:rsidRDefault="008629D7" w14:paraId="009A22C0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8629D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</w:tr>
      <w:tr w:rsidRPr="00A4755F" w:rsidR="008629D7" w:rsidTr="569AF88B" w14:paraId="49E1FF32" w14:textId="77777777">
        <w:tc>
          <w:tcPr>
            <w:tcW w:w="90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8629D7" w:rsidP="00EB284F" w:rsidRDefault="008629D7" w14:paraId="41835D88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="008629D7" w:rsidP="00EB284F" w:rsidRDefault="008629D7" w14:paraId="67A7F9A4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  <w:p w:rsidRPr="00A4755F" w:rsidR="008629D7" w:rsidP="00EB284F" w:rsidRDefault="008629D7" w14:paraId="3220F8D2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  <w:p w:rsidRPr="00A4755F" w:rsidR="008629D7" w:rsidP="00EB284F" w:rsidRDefault="008629D7" w14:paraId="35F66DE0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</w:tr>
      <w:tr w:rsidRPr="00A4755F" w:rsidR="00A4755F" w:rsidTr="569AF88B" w14:paraId="26FDABB1" w14:textId="77777777">
        <w:tc>
          <w:tcPr>
            <w:tcW w:w="90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96AF"/>
            <w:tcMar/>
            <w:hideMark/>
          </w:tcPr>
          <w:p w:rsidR="00A4755F" w:rsidP="00A4755F" w:rsidRDefault="00A4755F" w14:paraId="061C41BA" w14:textId="11DA4258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FFFFFF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b/>
                <w:bCs/>
                <w:color w:val="FFFFFF"/>
                <w:sz w:val="24"/>
                <w:szCs w:val="24"/>
                <w:lang w:eastAsia="en-GB"/>
              </w:rPr>
              <w:t>Please state how you expect to measure the outcomes of this project and how you will report this to Riverside</w:t>
            </w:r>
            <w:r w:rsidR="008629D7">
              <w:rPr>
                <w:rFonts w:ascii="Arial" w:hAnsi="Arial" w:eastAsia="Times New Roman" w:cs="Arial"/>
                <w:b/>
                <w:bCs/>
                <w:color w:val="FFFFFF"/>
                <w:sz w:val="24"/>
                <w:szCs w:val="24"/>
                <w:lang w:eastAsia="en-GB"/>
              </w:rPr>
              <w:t>.</w:t>
            </w:r>
            <w:r w:rsidRPr="00A4755F">
              <w:rPr>
                <w:rFonts w:ascii="Arial" w:hAnsi="Arial" w:eastAsia="Times New Roman" w:cs="Arial"/>
                <w:color w:val="FFFFFF"/>
                <w:sz w:val="24"/>
                <w:szCs w:val="24"/>
                <w:lang w:eastAsia="en-GB"/>
              </w:rPr>
              <w:t> </w:t>
            </w:r>
          </w:p>
          <w:p w:rsidRPr="00A4755F" w:rsidR="00A4755F" w:rsidP="00BB5B09" w:rsidRDefault="00BB5B09" w14:paraId="05123812" w14:textId="0E28751E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BB5B0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Please set specific, measurable, achievable, realistic, timely impact measures for the key outcomes of the project. (You will be asked to report on these quarterly and/or at the end of the project).</w:t>
            </w:r>
            <w:r w:rsidRPr="00A4755F" w:rsidR="00A4755F">
              <w:rPr>
                <w:rFonts w:ascii="Arial" w:hAnsi="Arial" w:eastAsia="Times New Roman" w:cs="Arial"/>
                <w:color w:val="FFFFFF"/>
                <w:sz w:val="24"/>
                <w:szCs w:val="24"/>
                <w:lang w:eastAsia="en-GB"/>
              </w:rPr>
              <w:t> 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7733" w:rsidTr="00D77733" w14:paraId="42ADCFB8" w14:textId="77777777">
        <w:tc>
          <w:tcPr>
            <w:tcW w:w="9016" w:type="dxa"/>
          </w:tcPr>
          <w:p w:rsidR="00D77733" w:rsidP="00D77733" w:rsidRDefault="00A4755F" w14:paraId="622F67B7" w14:textId="77777777">
            <w:pPr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  <w:r w:rsidRPr="00A4755F" w:rsidR="00D77733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="00D77733" w:rsidP="00D77733" w:rsidRDefault="00D77733" w14:paraId="657DA4A3" w14:textId="77777777">
            <w:pPr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="00D77733" w:rsidP="00D77733" w:rsidRDefault="00D77733" w14:paraId="4F338A5E" w14:textId="77777777">
            <w:pPr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="00D77733" w:rsidP="00D77733" w:rsidRDefault="00D77733" w14:paraId="26FCBB01" w14:textId="77777777">
            <w:pPr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="00D77733" w:rsidP="00D77733" w:rsidRDefault="00D77733" w14:paraId="129F22D6" w14:textId="77777777">
            <w:pPr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="00D77733" w:rsidP="00D77733" w:rsidRDefault="00D77733" w14:paraId="1899D968" w14:textId="77777777">
            <w:pPr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="00D77733" w:rsidP="00D77733" w:rsidRDefault="00D77733" w14:paraId="75FF86F4" w14:textId="77777777">
            <w:pPr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="00D77733" w:rsidP="00D77733" w:rsidRDefault="00D77733" w14:paraId="1BF78369" w14:textId="77777777">
            <w:pPr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="00D77733" w:rsidP="00D77733" w:rsidRDefault="00D77733" w14:paraId="420B32EF" w14:textId="66E93733">
            <w:pPr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</w:tc>
      </w:tr>
    </w:tbl>
    <w:tbl>
      <w:tblPr>
        <w:tblW w:w="90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Pr="00335158" w:rsidR="00BB5B09" w:rsidTr="002012A4" w14:paraId="153EDB2A" w14:textId="77777777">
        <w:tc>
          <w:tcPr>
            <w:tcW w:w="9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96AF"/>
            <w:hideMark/>
          </w:tcPr>
          <w:p w:rsidRPr="00A4755F" w:rsidR="00BB5B09" w:rsidP="00BB5B09" w:rsidRDefault="00BB5B09" w14:paraId="11200A7B" w14:textId="1D8C6197">
            <w:pPr>
              <w:pStyle w:val="NormalWeb"/>
              <w:rPr>
                <w:color w:val="000000"/>
                <w:sz w:val="27"/>
                <w:szCs w:val="27"/>
              </w:rPr>
            </w:pPr>
            <w:r w:rsidRPr="00BB5B09">
              <w:rPr>
                <w:rFonts w:ascii="Arial" w:hAnsi="Arial" w:cs="Arial"/>
                <w:b/>
                <w:bCs/>
                <w:color w:val="FFFFFF" w:themeColor="background1"/>
              </w:rPr>
              <w:t>Please tell us if and how you will involve beneficiaries in measuring the success of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Pr="00BB5B09">
              <w:rPr>
                <w:rFonts w:ascii="Arial" w:hAnsi="Arial" w:cs="Arial"/>
                <w:b/>
                <w:bCs/>
                <w:color w:val="FFFFFF" w:themeColor="background1"/>
              </w:rPr>
              <w:t>the project</w:t>
            </w:r>
          </w:p>
        </w:tc>
      </w:tr>
      <w:tr w:rsidRPr="00335158" w:rsidR="00BB5B09" w:rsidTr="002012A4" w14:paraId="1C695C98" w14:textId="77777777">
        <w:tc>
          <w:tcPr>
            <w:tcW w:w="90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755F" w:rsidR="00BB5B09" w:rsidP="002012A4" w:rsidRDefault="00BB5B09" w14:paraId="276AA2DD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335158" w:rsidR="00BB5B09" w:rsidP="002012A4" w:rsidRDefault="00BB5B09" w14:paraId="40F6D280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335158" w:rsidR="00BB5B09" w:rsidP="002012A4" w:rsidRDefault="00BB5B09" w14:paraId="57F646A6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BB5B09" w:rsidP="002012A4" w:rsidRDefault="00BB5B09" w14:paraId="1E013974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BB5B09" w:rsidP="002012A4" w:rsidRDefault="00BB5B09" w14:paraId="3005E73E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BB5B09" w:rsidP="002012A4" w:rsidRDefault="00BB5B09" w14:paraId="6D84EFAA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A4755F" w:rsidR="00BB5B09" w:rsidP="002012A4" w:rsidRDefault="00BB5B09" w14:paraId="3CBF92A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</w:tc>
      </w:tr>
    </w:tbl>
    <w:p w:rsidRPr="00A4755F" w:rsidR="0023480B" w:rsidP="00D77733" w:rsidRDefault="0023480B" w14:paraId="741A1BB5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</w:p>
    <w:p w:rsidR="00D77733" w:rsidP="00A4755F" w:rsidRDefault="00D77733" w14:paraId="1BBAAB08" w14:textId="77777777">
      <w:pPr>
        <w:spacing w:after="0" w:line="240" w:lineRule="auto"/>
        <w:textAlignment w:val="baseline"/>
        <w:rPr>
          <w:rFonts w:ascii="Arial" w:hAnsi="Arial" w:eastAsia="Times New Roman" w:cs="Arial"/>
          <w:b/>
          <w:bCs/>
          <w:sz w:val="28"/>
          <w:szCs w:val="28"/>
          <w:lang w:eastAsia="en-GB"/>
        </w:rPr>
      </w:pPr>
    </w:p>
    <w:p w:rsidR="00D77733" w:rsidP="00D77733" w:rsidRDefault="00D77733" w14:paraId="6480403A" w14:textId="2721A869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Section </w:t>
      </w:r>
      <w:r w:rsidR="008629D7">
        <w:rPr>
          <w:rFonts w:ascii="Arial" w:hAnsi="Arial" w:cs="Arial"/>
          <w:b/>
          <w:bCs/>
          <w:sz w:val="28"/>
          <w:szCs w:val="28"/>
        </w:rPr>
        <w:t>Ten</w:t>
      </w:r>
      <w:r>
        <w:rPr>
          <w:rFonts w:ascii="Arial" w:hAnsi="Arial" w:cs="Arial"/>
          <w:b/>
          <w:bCs/>
          <w:sz w:val="28"/>
          <w:szCs w:val="28"/>
        </w:rPr>
        <w:t xml:space="preserve"> – Attachments</w:t>
      </w:r>
    </w:p>
    <w:p w:rsidR="00D77733" w:rsidP="00D77733" w:rsidRDefault="00D77733" w14:paraId="272CCAD6" w14:textId="7777777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Pr="009A394A" w:rsidR="00D77733" w:rsidP="65407879" w:rsidRDefault="00D77733" w14:paraId="52EA0336" w14:textId="4B6F8BB5">
      <w:pPr>
        <w:pStyle w:val="Normal"/>
        <w:spacing w:after="0" w:line="240" w:lineRule="auto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7CD7B32" w:rsidR="00D77733">
        <w:rPr>
          <w:rFonts w:ascii="Arial" w:hAnsi="Arial" w:cs="Arial"/>
          <w:sz w:val="24"/>
          <w:szCs w:val="24"/>
        </w:rPr>
        <w:t>Please attach the following supporting documents with your application</w:t>
      </w:r>
      <w:r w:rsidRPr="47CD7B32" w:rsidR="5CF19E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:</w:t>
      </w:r>
    </w:p>
    <w:p w:rsidRPr="009A394A" w:rsidR="00D77733" w:rsidP="65407879" w:rsidRDefault="00D77733" w14:paraId="7C6E3E71" w14:textId="7F2CCAB4">
      <w:pPr>
        <w:pStyle w:val="Normal"/>
        <w:spacing w:after="0" w:line="240" w:lineRule="auto"/>
        <w:rPr>
          <w:rFonts w:ascii="Arial" w:hAnsi="Arial" w:cs="Arial"/>
          <w:sz w:val="24"/>
          <w:szCs w:val="24"/>
        </w:rPr>
      </w:pPr>
    </w:p>
    <w:p w:rsidRPr="009A394A" w:rsidR="00D77733" w:rsidP="00D77733" w:rsidRDefault="00D77733" w14:paraId="3F51E9F3" w14:textId="7E3BF3F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65407879" w:rsidR="14B2FE22">
        <w:rPr>
          <w:rFonts w:ascii="Arial" w:hAnsi="Arial" w:cs="Arial"/>
          <w:sz w:val="24"/>
          <w:szCs w:val="24"/>
        </w:rPr>
        <w:t>C</w:t>
      </w:r>
      <w:r w:rsidRPr="65407879" w:rsidR="00D77733">
        <w:rPr>
          <w:rFonts w:ascii="Arial" w:hAnsi="Arial" w:cs="Arial"/>
          <w:sz w:val="24"/>
          <w:szCs w:val="24"/>
        </w:rPr>
        <w:t xml:space="preserve">onstitution /governing document </w:t>
      </w:r>
    </w:p>
    <w:p w:rsidR="00D77733" w:rsidP="00D77733" w:rsidRDefault="00D77733" w14:paraId="4488DE8D" w14:textId="68978612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65407879" w:rsidR="726DB588">
        <w:rPr>
          <w:rFonts w:ascii="Arial" w:hAnsi="Arial" w:cs="Arial"/>
          <w:sz w:val="24"/>
          <w:szCs w:val="24"/>
        </w:rPr>
        <w:t>Y</w:t>
      </w:r>
      <w:r w:rsidRPr="65407879" w:rsidR="00D77733">
        <w:rPr>
          <w:rFonts w:ascii="Arial" w:hAnsi="Arial" w:cs="Arial"/>
          <w:sz w:val="24"/>
          <w:szCs w:val="24"/>
        </w:rPr>
        <w:t xml:space="preserve">our most recent annual accounts </w:t>
      </w:r>
    </w:p>
    <w:p w:rsidRPr="009A394A" w:rsidR="00D77733" w:rsidP="00D77733" w:rsidRDefault="00D77733" w14:paraId="191A788A" w14:textId="1F5385A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65407879" w:rsidR="1BC24554">
        <w:rPr>
          <w:rFonts w:ascii="Arial" w:hAnsi="Arial" w:cs="Arial"/>
          <w:sz w:val="24"/>
          <w:szCs w:val="24"/>
        </w:rPr>
        <w:t>Y</w:t>
      </w:r>
      <w:r w:rsidRPr="65407879" w:rsidR="00D77733">
        <w:rPr>
          <w:rFonts w:ascii="Arial" w:hAnsi="Arial" w:cs="Arial"/>
          <w:sz w:val="24"/>
          <w:szCs w:val="24"/>
        </w:rPr>
        <w:t>our organisations bank statement dated within the past 3 months</w:t>
      </w:r>
    </w:p>
    <w:p w:rsidR="00D77733" w:rsidP="00D77733" w:rsidRDefault="00D77733" w14:paraId="51CEA7CE" w14:textId="4027E15E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65407879" w:rsidR="1D9DCF54">
        <w:rPr>
          <w:rFonts w:ascii="Arial" w:hAnsi="Arial" w:cs="Arial"/>
          <w:sz w:val="24"/>
          <w:szCs w:val="24"/>
        </w:rPr>
        <w:t>S</w:t>
      </w:r>
      <w:r w:rsidRPr="65407879" w:rsidR="00D77733">
        <w:rPr>
          <w:rFonts w:ascii="Arial" w:hAnsi="Arial" w:cs="Arial"/>
          <w:sz w:val="24"/>
          <w:szCs w:val="24"/>
        </w:rPr>
        <w:t>afeguarding</w:t>
      </w:r>
      <w:r w:rsidRPr="65407879" w:rsidR="00D77733">
        <w:rPr>
          <w:rFonts w:ascii="Arial" w:hAnsi="Arial" w:cs="Arial"/>
          <w:sz w:val="24"/>
          <w:szCs w:val="24"/>
        </w:rPr>
        <w:t xml:space="preserve"> Children and Young People</w:t>
      </w:r>
      <w:r w:rsidRPr="65407879" w:rsidR="00D77733">
        <w:rPr>
          <w:rFonts w:ascii="Arial" w:hAnsi="Arial" w:cs="Arial"/>
          <w:sz w:val="24"/>
          <w:szCs w:val="24"/>
        </w:rPr>
        <w:t xml:space="preserve"> </w:t>
      </w:r>
      <w:r w:rsidRPr="65407879" w:rsidR="00D77733">
        <w:rPr>
          <w:rFonts w:ascii="Arial" w:hAnsi="Arial" w:cs="Arial"/>
          <w:sz w:val="24"/>
          <w:szCs w:val="24"/>
        </w:rPr>
        <w:t>P</w:t>
      </w:r>
      <w:r w:rsidRPr="65407879" w:rsidR="00D77733">
        <w:rPr>
          <w:rFonts w:ascii="Arial" w:hAnsi="Arial" w:cs="Arial"/>
          <w:sz w:val="24"/>
          <w:szCs w:val="24"/>
        </w:rPr>
        <w:t xml:space="preserve">olicy </w:t>
      </w:r>
      <w:r w:rsidRPr="65407879" w:rsidR="00D77733">
        <w:rPr>
          <w:rFonts w:ascii="Arial" w:hAnsi="Arial" w:cs="Arial"/>
          <w:sz w:val="24"/>
          <w:szCs w:val="24"/>
        </w:rPr>
        <w:t>(if applicable)</w:t>
      </w:r>
    </w:p>
    <w:p w:rsidR="00D77733" w:rsidP="00D77733" w:rsidRDefault="00D77733" w14:paraId="152BDB0C" w14:textId="0B5B7D0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65407879" w:rsidR="6412F497">
        <w:rPr>
          <w:rFonts w:ascii="Arial" w:hAnsi="Arial" w:cs="Arial"/>
          <w:sz w:val="24"/>
          <w:szCs w:val="24"/>
        </w:rPr>
        <w:t>S</w:t>
      </w:r>
      <w:r w:rsidRPr="65407879" w:rsidR="00D77733">
        <w:rPr>
          <w:rFonts w:ascii="Arial" w:hAnsi="Arial" w:cs="Arial"/>
          <w:sz w:val="24"/>
          <w:szCs w:val="24"/>
        </w:rPr>
        <w:t>afeguarding</w:t>
      </w:r>
      <w:r w:rsidRPr="65407879" w:rsidR="00D77733">
        <w:rPr>
          <w:rFonts w:ascii="Arial" w:hAnsi="Arial" w:cs="Arial"/>
          <w:sz w:val="24"/>
          <w:szCs w:val="24"/>
        </w:rPr>
        <w:t xml:space="preserve"> Vulnerable Adults (if applicable)</w:t>
      </w:r>
    </w:p>
    <w:p w:rsidRPr="009A394A" w:rsidR="00D77733" w:rsidP="00D77733" w:rsidRDefault="00D77733" w14:paraId="6D5151FC" w14:textId="632C69F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65407879" w:rsidR="00D77733">
        <w:rPr>
          <w:rFonts w:ascii="Arial" w:hAnsi="Arial" w:cs="Arial"/>
          <w:sz w:val="24"/>
          <w:szCs w:val="24"/>
        </w:rPr>
        <w:t>Equality and Diversity Policy</w:t>
      </w:r>
    </w:p>
    <w:p w:rsidRPr="009A394A" w:rsidR="00D77733" w:rsidP="00D77733" w:rsidRDefault="00D77733" w14:paraId="000868D9" w14:textId="18D0D8E1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65407879" w:rsidR="722E2258">
        <w:rPr>
          <w:rFonts w:ascii="Arial" w:hAnsi="Arial" w:cs="Arial"/>
          <w:sz w:val="24"/>
          <w:szCs w:val="24"/>
        </w:rPr>
        <w:t>P</w:t>
      </w:r>
      <w:r w:rsidRPr="65407879" w:rsidR="00D77733">
        <w:rPr>
          <w:rFonts w:ascii="Arial" w:hAnsi="Arial" w:cs="Arial"/>
          <w:sz w:val="24"/>
          <w:szCs w:val="24"/>
        </w:rPr>
        <w:t xml:space="preserve">ublic liability insurance </w:t>
      </w:r>
    </w:p>
    <w:p w:rsidRPr="009A394A" w:rsidR="00D77733" w:rsidP="00D77733" w:rsidRDefault="00D77733" w14:paraId="5DAB0C98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A394A">
        <w:rPr>
          <w:rFonts w:ascii="Arial" w:hAnsi="Arial" w:cs="Arial"/>
          <w:sz w:val="24"/>
          <w:szCs w:val="24"/>
        </w:rPr>
        <w:t xml:space="preserve">Any case studies / articles or photos to demonstrate past achievements </w:t>
      </w:r>
    </w:p>
    <w:p w:rsidR="00D77733" w:rsidP="42AEB0E1" w:rsidRDefault="00D77733" w14:paraId="1635BC52" w14:textId="492D1785">
      <w:pPr>
        <w:pStyle w:val="Normal"/>
        <w:spacing w:after="0" w:line="240" w:lineRule="auto"/>
        <w:textAlignment w:val="baseline"/>
        <w:rPr>
          <w:rFonts w:ascii="Arial" w:hAnsi="Arial" w:cs="Arial"/>
          <w:b w:val="1"/>
          <w:bCs w:val="1"/>
          <w:sz w:val="28"/>
          <w:szCs w:val="28"/>
          <w:lang w:eastAsia="en-GB"/>
        </w:rPr>
      </w:pPr>
    </w:p>
    <w:p w:rsidRPr="00A4755F" w:rsidR="00A4755F" w:rsidP="00A4755F" w:rsidRDefault="00A4755F" w14:paraId="13FD6E51" w14:textId="7F28F84B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  <w:r w:rsidRPr="00A4755F">
        <w:rPr>
          <w:rFonts w:ascii="Arial" w:hAnsi="Arial" w:eastAsia="Times New Roman" w:cs="Arial"/>
          <w:b/>
          <w:bCs/>
          <w:sz w:val="28"/>
          <w:szCs w:val="28"/>
          <w:lang w:eastAsia="en-GB"/>
        </w:rPr>
        <w:t xml:space="preserve">Section </w:t>
      </w:r>
      <w:r w:rsidR="008629D7">
        <w:rPr>
          <w:rFonts w:ascii="Arial" w:hAnsi="Arial" w:eastAsia="Times New Roman" w:cs="Arial"/>
          <w:b/>
          <w:bCs/>
          <w:sz w:val="28"/>
          <w:szCs w:val="28"/>
          <w:lang w:eastAsia="en-GB"/>
        </w:rPr>
        <w:t>Eleven</w:t>
      </w:r>
      <w:r w:rsidRPr="00A4755F">
        <w:rPr>
          <w:rFonts w:ascii="Arial" w:hAnsi="Arial" w:eastAsia="Times New Roman" w:cs="Arial"/>
          <w:b/>
          <w:bCs/>
          <w:sz w:val="28"/>
          <w:szCs w:val="28"/>
          <w:lang w:eastAsia="en-GB"/>
        </w:rPr>
        <w:t xml:space="preserve"> – Declaration</w:t>
      </w:r>
      <w:r w:rsidRPr="00A4755F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p w:rsidRPr="00A4755F" w:rsidR="00A4755F" w:rsidP="00A4755F" w:rsidRDefault="00A4755F" w14:paraId="7C7DC94D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  <w:r w:rsidRPr="00A4755F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p w:rsidRPr="00A4755F" w:rsidR="00A4755F" w:rsidP="00A4755F" w:rsidRDefault="00A4755F" w14:paraId="00A091CD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  <w:r w:rsidRPr="00A4755F">
        <w:rPr>
          <w:rFonts w:ascii="Arial" w:hAnsi="Arial" w:eastAsia="Times New Roman" w:cs="Arial"/>
          <w:sz w:val="28"/>
          <w:szCs w:val="28"/>
          <w:lang w:eastAsia="en-GB"/>
        </w:rPr>
        <w:t>By completing this declaration, you confirm that all the above information is correct. </w:t>
      </w:r>
    </w:p>
    <w:p w:rsidRPr="00A4755F" w:rsidR="00A4755F" w:rsidP="00A4755F" w:rsidRDefault="00A4755F" w14:paraId="2B061EA5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  <w:r w:rsidRPr="00A4755F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6180"/>
      </w:tblGrid>
      <w:tr w:rsidRPr="00A4755F" w:rsidR="00A4755F" w:rsidTr="00A4755F" w14:paraId="2B30E04F" w14:textId="77777777">
        <w:tc>
          <w:tcPr>
            <w:tcW w:w="2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96AF"/>
            <w:hideMark/>
          </w:tcPr>
          <w:p w:rsidRPr="00A4755F" w:rsidR="00A4755F" w:rsidP="00A4755F" w:rsidRDefault="00A4755F" w14:paraId="24D26A20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b/>
                <w:bCs/>
                <w:color w:val="FFFFFF"/>
                <w:sz w:val="24"/>
                <w:szCs w:val="24"/>
                <w:lang w:eastAsia="en-GB"/>
              </w:rPr>
              <w:t>Application completed by (please print name)</w:t>
            </w:r>
            <w:r w:rsidRPr="00A4755F">
              <w:rPr>
                <w:rFonts w:ascii="Arial" w:hAnsi="Arial" w:eastAsia="Times New Roman" w:cs="Arial"/>
                <w:color w:val="FFFFFF"/>
                <w:sz w:val="24"/>
                <w:szCs w:val="24"/>
                <w:lang w:eastAsia="en-GB"/>
              </w:rPr>
              <w:t> </w:t>
            </w:r>
          </w:p>
          <w:p w:rsidRPr="00A4755F" w:rsidR="00A4755F" w:rsidP="00A4755F" w:rsidRDefault="00A4755F" w14:paraId="373E05D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1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755F" w:rsidR="00A4755F" w:rsidP="00A4755F" w:rsidRDefault="00A4755F" w14:paraId="61739BE7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</w:tr>
      <w:tr w:rsidRPr="00A4755F" w:rsidR="00A4755F" w:rsidTr="00A4755F" w14:paraId="409D81E9" w14:textId="77777777">
        <w:tc>
          <w:tcPr>
            <w:tcW w:w="28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96AF"/>
            <w:hideMark/>
          </w:tcPr>
          <w:p w:rsidRPr="00A4755F" w:rsidR="00A4755F" w:rsidP="00A4755F" w:rsidRDefault="00A4755F" w14:paraId="0D1A060D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b/>
                <w:bCs/>
                <w:color w:val="FFFFFF"/>
                <w:sz w:val="24"/>
                <w:szCs w:val="24"/>
                <w:lang w:eastAsia="en-GB"/>
              </w:rPr>
              <w:t>Position in the organisation</w:t>
            </w:r>
            <w:r w:rsidRPr="00A4755F">
              <w:rPr>
                <w:rFonts w:ascii="Arial" w:hAnsi="Arial" w:eastAsia="Times New Roman" w:cs="Arial"/>
                <w:color w:val="FFFFFF"/>
                <w:sz w:val="24"/>
                <w:szCs w:val="24"/>
                <w:lang w:eastAsia="en-GB"/>
              </w:rPr>
              <w:t> </w:t>
            </w:r>
          </w:p>
          <w:p w:rsidRPr="00A4755F" w:rsidR="00A4755F" w:rsidP="00A4755F" w:rsidRDefault="00A4755F" w14:paraId="3A66E1E9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755F" w:rsidR="00A4755F" w:rsidP="00A4755F" w:rsidRDefault="00A4755F" w14:paraId="17F58289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</w:tr>
      <w:tr w:rsidRPr="00A4755F" w:rsidR="00A4755F" w:rsidTr="00A4755F" w14:paraId="291CC34D" w14:textId="77777777">
        <w:tc>
          <w:tcPr>
            <w:tcW w:w="28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96AF"/>
            <w:hideMark/>
          </w:tcPr>
          <w:p w:rsidRPr="00A4755F" w:rsidR="00A4755F" w:rsidP="00A4755F" w:rsidRDefault="00A4755F" w14:paraId="758D8DB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b/>
                <w:bCs/>
                <w:color w:val="FFFFFF"/>
                <w:sz w:val="24"/>
                <w:szCs w:val="24"/>
                <w:lang w:eastAsia="en-GB"/>
              </w:rPr>
              <w:t>Signature</w:t>
            </w:r>
            <w:r w:rsidRPr="00A4755F">
              <w:rPr>
                <w:rFonts w:ascii="Arial" w:hAnsi="Arial" w:eastAsia="Times New Roman" w:cs="Arial"/>
                <w:color w:val="FFFFFF"/>
                <w:sz w:val="24"/>
                <w:szCs w:val="24"/>
                <w:lang w:eastAsia="en-GB"/>
              </w:rPr>
              <w:t> </w:t>
            </w:r>
          </w:p>
          <w:p w:rsidRPr="00A4755F" w:rsidR="00A4755F" w:rsidP="00A4755F" w:rsidRDefault="00A4755F" w14:paraId="528205D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color w:val="FFFFFF"/>
                <w:sz w:val="24"/>
                <w:szCs w:val="24"/>
                <w:lang w:eastAsia="en-GB"/>
              </w:rPr>
              <w:t> </w:t>
            </w:r>
          </w:p>
          <w:p w:rsidRPr="00A4755F" w:rsidR="00A4755F" w:rsidP="00A4755F" w:rsidRDefault="00A4755F" w14:paraId="6127B03F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755F" w:rsidR="00A4755F" w:rsidP="00A4755F" w:rsidRDefault="00A4755F" w14:paraId="4AA14D3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</w:tr>
      <w:tr w:rsidRPr="00A4755F" w:rsidR="00A4755F" w:rsidTr="00A4755F" w14:paraId="70F04AA2" w14:textId="77777777">
        <w:tc>
          <w:tcPr>
            <w:tcW w:w="28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96AF"/>
            <w:hideMark/>
          </w:tcPr>
          <w:p w:rsidRPr="00A4755F" w:rsidR="00A4755F" w:rsidP="00A4755F" w:rsidRDefault="00A4755F" w14:paraId="4F7D25E8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b/>
                <w:bCs/>
                <w:color w:val="FFFFFF"/>
                <w:sz w:val="24"/>
                <w:szCs w:val="24"/>
                <w:lang w:eastAsia="en-GB"/>
              </w:rPr>
              <w:t>Date</w:t>
            </w:r>
            <w:r w:rsidRPr="00A4755F">
              <w:rPr>
                <w:rFonts w:ascii="Arial" w:hAnsi="Arial" w:eastAsia="Times New Roman" w:cs="Arial"/>
                <w:color w:val="FFFFFF"/>
                <w:sz w:val="24"/>
                <w:szCs w:val="24"/>
                <w:lang w:eastAsia="en-GB"/>
              </w:rPr>
              <w:t> </w:t>
            </w:r>
          </w:p>
          <w:p w:rsidRPr="00A4755F" w:rsidR="00A4755F" w:rsidP="00A4755F" w:rsidRDefault="00A4755F" w14:paraId="0F241352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color w:val="FFFFFF"/>
                <w:sz w:val="24"/>
                <w:szCs w:val="24"/>
                <w:lang w:eastAsia="en-GB"/>
              </w:rPr>
              <w:t> </w:t>
            </w:r>
          </w:p>
          <w:p w:rsidRPr="00A4755F" w:rsidR="00A4755F" w:rsidP="00A4755F" w:rsidRDefault="00A4755F" w14:paraId="7605E2B0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755F" w:rsidR="00A4755F" w:rsidP="00A4755F" w:rsidRDefault="00A4755F" w14:paraId="5AD67917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</w:tr>
    </w:tbl>
    <w:p w:rsidRPr="00A4755F" w:rsidR="00A4755F" w:rsidP="00A4755F" w:rsidRDefault="00A4755F" w14:paraId="4D6C1C8A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  <w:r w:rsidRPr="00A4755F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tbl>
      <w:tblPr>
        <w:tblW w:w="90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Pr="00335158" w:rsidR="0023480B" w:rsidTr="002012A4" w14:paraId="78A9ABA9" w14:textId="77777777">
        <w:tc>
          <w:tcPr>
            <w:tcW w:w="9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96AF"/>
            <w:hideMark/>
          </w:tcPr>
          <w:p w:rsidRPr="00A4755F" w:rsidR="0023480B" w:rsidP="002012A4" w:rsidRDefault="0023480B" w14:paraId="3468C507" w14:textId="471AF3BD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bookmarkStart w:name="_Hlk115967599" w:id="3"/>
            <w:r>
              <w:rPr>
                <w:rFonts w:ascii="Arial" w:hAnsi="Arial" w:eastAsia="Times New Roman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How did you hear about the Riverside Community Fund?</w:t>
            </w:r>
          </w:p>
          <w:p w:rsidRPr="00A4755F" w:rsidR="0023480B" w:rsidP="002012A4" w:rsidRDefault="0023480B" w14:paraId="325B6E77" w14:textId="77777777">
            <w:pPr>
              <w:spacing w:after="0" w:line="240" w:lineRule="auto"/>
              <w:ind w:left="411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</w:tc>
      </w:tr>
      <w:tr w:rsidRPr="00335158" w:rsidR="0023480B" w:rsidTr="002012A4" w14:paraId="31A1A8AC" w14:textId="77777777">
        <w:tc>
          <w:tcPr>
            <w:tcW w:w="90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755F" w:rsidR="0023480B" w:rsidP="002012A4" w:rsidRDefault="0023480B" w14:paraId="202B69D5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335158" w:rsidR="0023480B" w:rsidP="002012A4" w:rsidRDefault="0023480B" w14:paraId="63552CA5" w14:textId="1A0D7F9E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335158" w:rsidR="0023480B" w:rsidP="002012A4" w:rsidRDefault="0023480B" w14:paraId="23EA4226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23480B" w:rsidP="002012A4" w:rsidRDefault="0023480B" w14:paraId="6CF8795A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23480B" w:rsidP="002012A4" w:rsidRDefault="0023480B" w14:paraId="135471D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23480B" w:rsidP="002012A4" w:rsidRDefault="0023480B" w14:paraId="299F7682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A4755F" w:rsidR="0023480B" w:rsidP="002012A4" w:rsidRDefault="0023480B" w14:paraId="65921E4F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</w:tc>
      </w:tr>
      <w:bookmarkEnd w:id="3"/>
    </w:tbl>
    <w:p w:rsidRPr="00335158" w:rsidR="00A4755F" w:rsidRDefault="00A4755F" w14:paraId="4F0CB396" w14:textId="77777777">
      <w:pPr>
        <w:rPr>
          <w:rFonts w:ascii="Arial" w:hAnsi="Arial" w:cs="Arial"/>
          <w:sz w:val="28"/>
          <w:szCs w:val="28"/>
        </w:rPr>
      </w:pPr>
    </w:p>
    <w:sectPr w:rsidRPr="00335158" w:rsidR="00A475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7D4D" w:rsidP="00A4755F" w:rsidRDefault="00E17D4D" w14:paraId="167D9383" w14:textId="77777777">
      <w:pPr>
        <w:spacing w:after="0" w:line="240" w:lineRule="auto"/>
      </w:pPr>
      <w:r>
        <w:separator/>
      </w:r>
    </w:p>
  </w:endnote>
  <w:endnote w:type="continuationSeparator" w:id="0">
    <w:p w:rsidR="00E17D4D" w:rsidP="00A4755F" w:rsidRDefault="00E17D4D" w14:paraId="4D5ACC0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260E07" w:rsidRDefault="00260E07" w14:paraId="6781AD7F" w14:textId="3CD3FA9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B425AAA" wp14:editId="159666F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3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260E07" w:rsidR="00260E07" w:rsidRDefault="00260E07" w14:paraId="2C2195A5" w14:textId="1F76B083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60E07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2B425AAA">
              <v:stroke joinstyle="miter"/>
              <v:path gradientshapeok="t" o:connecttype="rect"/>
            </v:shapetype>
            <v:shape id="Text Box 3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PUBLIC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>
              <v:fill o:detectmouseclick="t"/>
              <v:textbox style="mso-fit-shape-to-text:t" inset="0,0,0,0">
                <w:txbxContent>
                  <w:p w:rsidRPr="00260E07" w:rsidR="00260E07" w:rsidRDefault="00260E07" w14:paraId="2C2195A5" w14:textId="1F76B083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60E07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260E07" w:rsidRDefault="00260E07" w14:paraId="474C2842" w14:textId="05140BB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D12D33B" wp14:editId="3D83111A">
              <wp:simplePos x="914400" y="100728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4" name="Text Box 4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260E07" w:rsidR="00260E07" w:rsidRDefault="00260E07" w14:paraId="1EE0063E" w14:textId="135C4986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60E07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6D12D33B">
              <v:stroke joinstyle="miter"/>
              <v:path gradientshapeok="t" o:connecttype="rect"/>
            </v:shapetype>
            <v:shape id="Text Box 4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PUBLIC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>
              <v:fill o:detectmouseclick="t"/>
              <v:textbox style="mso-fit-shape-to-text:t" inset="0,0,0,0">
                <w:txbxContent>
                  <w:p w:rsidRPr="00260E07" w:rsidR="00260E07" w:rsidRDefault="00260E07" w14:paraId="1EE0063E" w14:textId="135C4986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60E07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260E07" w:rsidRDefault="00260E07" w14:paraId="3298D076" w14:textId="57F59D4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4A05CB5" wp14:editId="6FB23C3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2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260E07" w:rsidR="00260E07" w:rsidRDefault="00260E07" w14:paraId="6CAA8011" w14:textId="63FFF42D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60E07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04A05CB5">
              <v:stroke joinstyle="miter"/>
              <v:path gradientshapeok="t" o:connecttype="rect"/>
            </v:shapetype>
            <v:shape id="Text Box 2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PUBLIC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>
              <v:fill o:detectmouseclick="t"/>
              <v:textbox style="mso-fit-shape-to-text:t" inset="0,0,0,0">
                <w:txbxContent>
                  <w:p w:rsidRPr="00260E07" w:rsidR="00260E07" w:rsidRDefault="00260E07" w14:paraId="6CAA8011" w14:textId="63FFF42D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60E07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7D4D" w:rsidP="00A4755F" w:rsidRDefault="00E17D4D" w14:paraId="4FB88574" w14:textId="77777777">
      <w:pPr>
        <w:spacing w:after="0" w:line="240" w:lineRule="auto"/>
      </w:pPr>
      <w:r>
        <w:separator/>
      </w:r>
    </w:p>
  </w:footnote>
  <w:footnote w:type="continuationSeparator" w:id="0">
    <w:p w:rsidR="00E17D4D" w:rsidP="00A4755F" w:rsidRDefault="00E17D4D" w14:paraId="7EF5CB5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0E07" w:rsidRDefault="00260E07" w14:paraId="11288FD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4755F" w:rsidP="00A4755F" w:rsidRDefault="00A4755F" w14:paraId="6C2C9C2D" w14:textId="7E6C7DDD">
    <w:pPr>
      <w:pStyle w:val="Header"/>
      <w:ind w:firstLine="720"/>
    </w:pPr>
    <w:r>
      <w:tab/>
    </w:r>
    <w:r>
      <w:tab/>
    </w:r>
    <w:r>
      <w:rPr>
        <w:noProof/>
      </w:rPr>
      <w:drawing>
        <wp:inline distT="0" distB="0" distL="0" distR="0" wp14:anchorId="3307A5B4" wp14:editId="476CC62D">
          <wp:extent cx="1810512" cy="448056"/>
          <wp:effectExtent l="0" t="0" r="0" b="9525"/>
          <wp:docPr id="1" name="Picture 1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512" cy="448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0E07" w:rsidRDefault="00260E07" w14:paraId="5DEA3EF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8">
    <w:nsid w:val="196a3c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6187a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C1B74BD"/>
    <w:multiLevelType w:val="multilevel"/>
    <w:tmpl w:val="AF6E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498E0BB2"/>
    <w:multiLevelType w:val="hybridMultilevel"/>
    <w:tmpl w:val="05D2BC5E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" w15:restartNumberingAfterBreak="0">
    <w:nsid w:val="4E124BBA"/>
    <w:multiLevelType w:val="hybridMultilevel"/>
    <w:tmpl w:val="D85E3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C7770"/>
    <w:multiLevelType w:val="multilevel"/>
    <w:tmpl w:val="AE50D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6EED572F"/>
    <w:multiLevelType w:val="hybridMultilevel"/>
    <w:tmpl w:val="BA1C52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6561B76"/>
    <w:multiLevelType w:val="hybridMultilevel"/>
    <w:tmpl w:val="62EEC28E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6" w15:restartNumberingAfterBreak="0">
    <w:nsid w:val="7AAB4770"/>
    <w:multiLevelType w:val="multilevel"/>
    <w:tmpl w:val="CA56D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9">
    <w:abstractNumId w:val="8"/>
  </w:num>
  <w:num w:numId="8">
    <w:abstractNumId w:val="7"/>
  </w: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5F"/>
    <w:rsid w:val="0003404F"/>
    <w:rsid w:val="00071E39"/>
    <w:rsid w:val="0018E9CA"/>
    <w:rsid w:val="0018E9CA"/>
    <w:rsid w:val="0023480B"/>
    <w:rsid w:val="00260E07"/>
    <w:rsid w:val="00335158"/>
    <w:rsid w:val="004556A1"/>
    <w:rsid w:val="00485C1A"/>
    <w:rsid w:val="005524DC"/>
    <w:rsid w:val="007B10AF"/>
    <w:rsid w:val="007D2D56"/>
    <w:rsid w:val="00820138"/>
    <w:rsid w:val="008629D7"/>
    <w:rsid w:val="00A4755F"/>
    <w:rsid w:val="00AC2078"/>
    <w:rsid w:val="00BB5B09"/>
    <w:rsid w:val="00C754C2"/>
    <w:rsid w:val="00D77733"/>
    <w:rsid w:val="00E17D4D"/>
    <w:rsid w:val="00F354E0"/>
    <w:rsid w:val="00FD73B3"/>
    <w:rsid w:val="0127A90F"/>
    <w:rsid w:val="01E178E9"/>
    <w:rsid w:val="03152D9A"/>
    <w:rsid w:val="04D69B17"/>
    <w:rsid w:val="06B45CE7"/>
    <w:rsid w:val="082243A8"/>
    <w:rsid w:val="083B2A34"/>
    <w:rsid w:val="08CAA857"/>
    <w:rsid w:val="0A7C2865"/>
    <w:rsid w:val="0ABC84D7"/>
    <w:rsid w:val="0BBAD6E3"/>
    <w:rsid w:val="0DA02AD8"/>
    <w:rsid w:val="0E58C285"/>
    <w:rsid w:val="0F88D41B"/>
    <w:rsid w:val="11231B3B"/>
    <w:rsid w:val="1124A47C"/>
    <w:rsid w:val="11834932"/>
    <w:rsid w:val="11B23A00"/>
    <w:rsid w:val="12C074DD"/>
    <w:rsid w:val="12C235C1"/>
    <w:rsid w:val="12E267B9"/>
    <w:rsid w:val="13AA977F"/>
    <w:rsid w:val="14B2FE22"/>
    <w:rsid w:val="1641B1A5"/>
    <w:rsid w:val="169EFFB0"/>
    <w:rsid w:val="183AD011"/>
    <w:rsid w:val="1861745F"/>
    <w:rsid w:val="1BC24554"/>
    <w:rsid w:val="1D9DCF54"/>
    <w:rsid w:val="1F639491"/>
    <w:rsid w:val="202AA83B"/>
    <w:rsid w:val="22B8B40F"/>
    <w:rsid w:val="23ECF277"/>
    <w:rsid w:val="25629232"/>
    <w:rsid w:val="2663A1E1"/>
    <w:rsid w:val="27977885"/>
    <w:rsid w:val="28933BBC"/>
    <w:rsid w:val="293348E6"/>
    <w:rsid w:val="29D7677B"/>
    <w:rsid w:val="2A55EE98"/>
    <w:rsid w:val="2A575110"/>
    <w:rsid w:val="2BD9D88D"/>
    <w:rsid w:val="2C55CF73"/>
    <w:rsid w:val="2FFDB211"/>
    <w:rsid w:val="3022B66D"/>
    <w:rsid w:val="30C0C601"/>
    <w:rsid w:val="30DA8E28"/>
    <w:rsid w:val="316E6315"/>
    <w:rsid w:val="31E8EBF5"/>
    <w:rsid w:val="33FCCFB4"/>
    <w:rsid w:val="34D5F6B1"/>
    <w:rsid w:val="351E3C0C"/>
    <w:rsid w:val="35376469"/>
    <w:rsid w:val="35A4AB65"/>
    <w:rsid w:val="3671C712"/>
    <w:rsid w:val="36D334CA"/>
    <w:rsid w:val="372DBBB3"/>
    <w:rsid w:val="37CDA23D"/>
    <w:rsid w:val="39F1AD2F"/>
    <w:rsid w:val="3BDA5672"/>
    <w:rsid w:val="3EA9A059"/>
    <w:rsid w:val="405804CE"/>
    <w:rsid w:val="4080EFCB"/>
    <w:rsid w:val="418B271D"/>
    <w:rsid w:val="42AEB0E1"/>
    <w:rsid w:val="43E6D609"/>
    <w:rsid w:val="4403170C"/>
    <w:rsid w:val="47CD7B32"/>
    <w:rsid w:val="485B5CF9"/>
    <w:rsid w:val="48F91FFC"/>
    <w:rsid w:val="49B64F60"/>
    <w:rsid w:val="49D36EE1"/>
    <w:rsid w:val="4A94F05D"/>
    <w:rsid w:val="4B2002CC"/>
    <w:rsid w:val="4B521FC1"/>
    <w:rsid w:val="4C35F695"/>
    <w:rsid w:val="4E00DBF2"/>
    <w:rsid w:val="516FA3F3"/>
    <w:rsid w:val="51CFA22D"/>
    <w:rsid w:val="526426CE"/>
    <w:rsid w:val="52D38131"/>
    <w:rsid w:val="543CE3B4"/>
    <w:rsid w:val="55DD6A41"/>
    <w:rsid w:val="56251E36"/>
    <w:rsid w:val="56274E6F"/>
    <w:rsid w:val="569AF88B"/>
    <w:rsid w:val="5794748E"/>
    <w:rsid w:val="585B3A0A"/>
    <w:rsid w:val="59D849B6"/>
    <w:rsid w:val="5B42CCBF"/>
    <w:rsid w:val="5CF19E95"/>
    <w:rsid w:val="605C6C04"/>
    <w:rsid w:val="61164F44"/>
    <w:rsid w:val="6151F62C"/>
    <w:rsid w:val="616FBE63"/>
    <w:rsid w:val="61A96323"/>
    <w:rsid w:val="6412F497"/>
    <w:rsid w:val="641E087F"/>
    <w:rsid w:val="64344817"/>
    <w:rsid w:val="65407879"/>
    <w:rsid w:val="66900868"/>
    <w:rsid w:val="66B6DECC"/>
    <w:rsid w:val="6B3A448D"/>
    <w:rsid w:val="6C7B30DB"/>
    <w:rsid w:val="6CA98725"/>
    <w:rsid w:val="6D3011AC"/>
    <w:rsid w:val="6DABC268"/>
    <w:rsid w:val="6EC79B9E"/>
    <w:rsid w:val="6F7BDA54"/>
    <w:rsid w:val="7185E22D"/>
    <w:rsid w:val="722E2258"/>
    <w:rsid w:val="726DB588"/>
    <w:rsid w:val="72BFF39A"/>
    <w:rsid w:val="73CE9F5F"/>
    <w:rsid w:val="74F00E2F"/>
    <w:rsid w:val="7858075F"/>
    <w:rsid w:val="78E90BE8"/>
    <w:rsid w:val="79E4258C"/>
    <w:rsid w:val="7AF2A8C7"/>
    <w:rsid w:val="7B6074F8"/>
    <w:rsid w:val="7D6A8C98"/>
    <w:rsid w:val="7E490656"/>
    <w:rsid w:val="7EB5A925"/>
    <w:rsid w:val="7EDF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FEE34"/>
  <w15:chartTrackingRefBased/>
  <w15:docId w15:val="{C506083A-55DA-4A61-96A7-5D1C9CCE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55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4755F"/>
  </w:style>
  <w:style w:type="paragraph" w:styleId="Footer">
    <w:name w:val="footer"/>
    <w:basedOn w:val="Normal"/>
    <w:link w:val="FooterChar"/>
    <w:uiPriority w:val="99"/>
    <w:unhideWhenUsed/>
    <w:rsid w:val="00A4755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4755F"/>
  </w:style>
  <w:style w:type="paragraph" w:styleId="paragraph" w:customStyle="1">
    <w:name w:val="paragraph"/>
    <w:basedOn w:val="Normal"/>
    <w:rsid w:val="00A4755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A4755F"/>
  </w:style>
  <w:style w:type="character" w:styleId="eop" w:customStyle="1">
    <w:name w:val="eop"/>
    <w:basedOn w:val="DefaultParagraphFont"/>
    <w:rsid w:val="00A4755F"/>
  </w:style>
  <w:style w:type="character" w:styleId="tabchar" w:customStyle="1">
    <w:name w:val="tabchar"/>
    <w:basedOn w:val="DefaultParagraphFont"/>
    <w:rsid w:val="00A4755F"/>
  </w:style>
  <w:style w:type="character" w:styleId="bcx8" w:customStyle="1">
    <w:name w:val="bcx8"/>
    <w:basedOn w:val="DefaultParagraphFont"/>
    <w:rsid w:val="00A4755F"/>
  </w:style>
  <w:style w:type="paragraph" w:styleId="ListParagraph">
    <w:name w:val="List Paragraph"/>
    <w:basedOn w:val="Normal"/>
    <w:uiPriority w:val="34"/>
    <w:qFormat/>
    <w:rsid w:val="00A4755F"/>
    <w:pPr>
      <w:ind w:left="720"/>
      <w:contextualSpacing/>
    </w:pPr>
  </w:style>
  <w:style w:type="table" w:styleId="TableGrid">
    <w:name w:val="Table Grid"/>
    <w:basedOn w:val="TableNormal"/>
    <w:uiPriority w:val="39"/>
    <w:rsid w:val="0033515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BB5B0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3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132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81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99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6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9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0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04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1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7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38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058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80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1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86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10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90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1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0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2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3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26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3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9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68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95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9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4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6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31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1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98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75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0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17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7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9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15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1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3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25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4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0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36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13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6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3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72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0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87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5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8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18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3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37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35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0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6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8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5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9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55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56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7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725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34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0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1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3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57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9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8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71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8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7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2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3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4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49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3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7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31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0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5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2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5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2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8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89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0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0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96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15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2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4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1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2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40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58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3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7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14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6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3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6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72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63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56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20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8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4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35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4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74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06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7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3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4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07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7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4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63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6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74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86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2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1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34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6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9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0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18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0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06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07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98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8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6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6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8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57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4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2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7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8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14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12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3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0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0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87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25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8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6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7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2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0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2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84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0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01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8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28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05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45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97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4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30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8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19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7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40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3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81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0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60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4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5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5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32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4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05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0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1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3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9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86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5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96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3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6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7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95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7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29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2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5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4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72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0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97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32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9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2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18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1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28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4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12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73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62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02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5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59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3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7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4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4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13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1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01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3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0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1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5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5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3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6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1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4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1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17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2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6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4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02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80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5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46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31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67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7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4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01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5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61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0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52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0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50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7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37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15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9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8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82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49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2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37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8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7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94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8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57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1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62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36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53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8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1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76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2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0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0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4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46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7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24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21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5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6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56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5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05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4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8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0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45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6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60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0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0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2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7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0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62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2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9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12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0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53208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3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4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97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2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5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3.xml" Id="rId18" /><Relationship Type="http://schemas.openxmlformats.org/officeDocument/2006/relationships/settings" Target="settings.xml" Id="rId3" /><Relationship Type="http://schemas.openxmlformats.org/officeDocument/2006/relationships/hyperlink" Target="mailto:communities@riverside.org.uk" TargetMode="External" Id="rId7" /><Relationship Type="http://schemas.openxmlformats.org/officeDocument/2006/relationships/header" Target="header3.xml" Id="rId12" /><Relationship Type="http://schemas.openxmlformats.org/officeDocument/2006/relationships/customXml" Target="../customXml/item2.xml" Id="rId17" /><Relationship Type="http://schemas.openxmlformats.org/officeDocument/2006/relationships/styles" Target="styles.xml" Id="rId2" /><Relationship Type="http://schemas.openxmlformats.org/officeDocument/2006/relationships/customXml" Target="../customXml/item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33A2F3A7078346A37C3519373FFB7B" ma:contentTypeVersion="19" ma:contentTypeDescription="Create a new document." ma:contentTypeScope="" ma:versionID="8ed26a6320fc07fae4c57ccc58271298">
  <xsd:schema xmlns:xsd="http://www.w3.org/2001/XMLSchema" xmlns:xs="http://www.w3.org/2001/XMLSchema" xmlns:p="http://schemas.microsoft.com/office/2006/metadata/properties" xmlns:ns1="http://schemas.microsoft.com/sharepoint/v3" xmlns:ns2="dda0c616-bcf1-4940-afc0-9f91b714493d" xmlns:ns3="2d2a069d-b3e4-4c2c-b85d-aa867086874f" targetNamespace="http://schemas.microsoft.com/office/2006/metadata/properties" ma:root="true" ma:fieldsID="6de0d5f6d6152eba323fbdcf245c41b1" ns1:_="" ns2:_="" ns3:_="">
    <xsd:import namespace="http://schemas.microsoft.com/sharepoint/v3"/>
    <xsd:import namespace="dda0c616-bcf1-4940-afc0-9f91b714493d"/>
    <xsd:import namespace="2d2a069d-b3e4-4c2c-b85d-aa86708687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AlatrmCode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0c616-bcf1-4940-afc0-9f91b71449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caf309d-7aa9-4740-96ac-c1fb585736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latrmCode3" ma:index="26" nillable="true" ma:displayName="Alatrm Code 3 " ma:description="test " ma:format="Dropdown" ma:internalName="AlatrmCode3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a069d-b3e4-4c2c-b85d-aa867086874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0b3ecce-1e47-46f3-a4ed-7e6a7153e5af}" ma:internalName="TaxCatchAll" ma:showField="CatchAllData" ma:web="2d2a069d-b3e4-4c2c-b85d-aa86708687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da0c616-bcf1-4940-afc0-9f91b714493d">
      <Terms xmlns="http://schemas.microsoft.com/office/infopath/2007/PartnerControls"/>
    </lcf76f155ced4ddcb4097134ff3c332f>
    <_ip_UnifiedCompliancePolicyProperties xmlns="http://schemas.microsoft.com/sharepoint/v3" xsi:nil="true"/>
    <TaxCatchAll xmlns="2d2a069d-b3e4-4c2c-b85d-aa867086874f" xsi:nil="true"/>
    <AlatrmCode3 xmlns="dda0c616-bcf1-4940-afc0-9f91b714493d" xsi:nil="true"/>
  </documentManagement>
</p:properties>
</file>

<file path=customXml/itemProps1.xml><?xml version="1.0" encoding="utf-8"?>
<ds:datastoreItem xmlns:ds="http://schemas.openxmlformats.org/officeDocument/2006/customXml" ds:itemID="{AF696E97-EDA8-48D6-8E9F-B39C7276C5D1}"/>
</file>

<file path=customXml/itemProps2.xml><?xml version="1.0" encoding="utf-8"?>
<ds:datastoreItem xmlns:ds="http://schemas.openxmlformats.org/officeDocument/2006/customXml" ds:itemID="{99D9FB3D-A4D8-4BD3-92BD-FFA74F1CAE91}"/>
</file>

<file path=customXml/itemProps3.xml><?xml version="1.0" encoding="utf-8"?>
<ds:datastoreItem xmlns:ds="http://schemas.openxmlformats.org/officeDocument/2006/customXml" ds:itemID="{7A99D1FB-49B2-431E-8266-84B65043EB5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Nicola Clare</dc:creator>
  <keywords/>
  <dc:description/>
  <lastModifiedBy>Sarah Mitten</lastModifiedBy>
  <revision>11</revision>
  <dcterms:created xsi:type="dcterms:W3CDTF">2022-10-06T14:41:00.0000000Z</dcterms:created>
  <dcterms:modified xsi:type="dcterms:W3CDTF">2023-02-09T15:33:55.4432986Z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PUBLIC</vt:lpwstr>
  </property>
  <property fmtid="{D5CDD505-2E9C-101B-9397-08002B2CF9AE}" pid="5" name="MSIP_Label_981c1a89-c988-4c3a-84da-2e7f307fbd9a_Enabled">
    <vt:lpwstr>true</vt:lpwstr>
  </property>
  <property fmtid="{D5CDD505-2E9C-101B-9397-08002B2CF9AE}" pid="6" name="MSIP_Label_981c1a89-c988-4c3a-84da-2e7f307fbd9a_SetDate">
    <vt:lpwstr>2023-01-03T12:49:23Z</vt:lpwstr>
  </property>
  <property fmtid="{D5CDD505-2E9C-101B-9397-08002B2CF9AE}" pid="7" name="MSIP_Label_981c1a89-c988-4c3a-84da-2e7f307fbd9a_Method">
    <vt:lpwstr>Privileged</vt:lpwstr>
  </property>
  <property fmtid="{D5CDD505-2E9C-101B-9397-08002B2CF9AE}" pid="8" name="MSIP_Label_981c1a89-c988-4c3a-84da-2e7f307fbd9a_Name">
    <vt:lpwstr>Public</vt:lpwstr>
  </property>
  <property fmtid="{D5CDD505-2E9C-101B-9397-08002B2CF9AE}" pid="9" name="MSIP_Label_981c1a89-c988-4c3a-84da-2e7f307fbd9a_SiteId">
    <vt:lpwstr>0365b5b7-eb9d-4c7c-b42e-d4642c229292</vt:lpwstr>
  </property>
  <property fmtid="{D5CDD505-2E9C-101B-9397-08002B2CF9AE}" pid="10" name="MSIP_Label_981c1a89-c988-4c3a-84da-2e7f307fbd9a_ActionId">
    <vt:lpwstr>c6354e6d-82a0-4c14-a08c-aba827db7165</vt:lpwstr>
  </property>
  <property fmtid="{D5CDD505-2E9C-101B-9397-08002B2CF9AE}" pid="11" name="MSIP_Label_981c1a89-c988-4c3a-84da-2e7f307fbd9a_ContentBits">
    <vt:lpwstr>2</vt:lpwstr>
  </property>
  <property fmtid="{D5CDD505-2E9C-101B-9397-08002B2CF9AE}" pid="12" name="ContentTypeId">
    <vt:lpwstr>0x0101001E33A2F3A7078346A37C3519373FFB7B</vt:lpwstr>
  </property>
  <property fmtid="{D5CDD505-2E9C-101B-9397-08002B2CF9AE}" pid="13" name="MediaServiceImageTags">
    <vt:lpwstr/>
  </property>
</Properties>
</file>