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5158" w:rsidR="00A4755F" w:rsidP="00A4755F" w:rsidRDefault="00A4755F" w14:paraId="09780A32" w14:textId="16DCF78A">
      <w:pPr>
        <w:spacing w:after="0" w:line="240" w:lineRule="auto"/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569AF88B" w:rsidR="7858075F">
        <w:rPr>
          <w:rFonts w:ascii="Arial" w:hAnsi="Arial" w:cs="Arial"/>
          <w:b w:val="1"/>
          <w:bCs w:val="1"/>
          <w:sz w:val="28"/>
          <w:szCs w:val="28"/>
        </w:rPr>
        <w:t>T</w:t>
      </w:r>
      <w:r w:rsidRPr="569AF88B" w:rsidR="516FA3F3">
        <w:rPr>
          <w:rFonts w:ascii="Arial" w:hAnsi="Arial" w:cs="Arial"/>
          <w:b w:val="1"/>
          <w:bCs w:val="1"/>
          <w:sz w:val="28"/>
          <w:szCs w:val="28"/>
        </w:rPr>
        <w:t>he Riverside Foundation Community Fund</w:t>
      </w:r>
    </w:p>
    <w:p w:rsidRPr="00335158" w:rsidR="00A4755F" w:rsidP="00A4755F" w:rsidRDefault="00A4755F" w14:paraId="5D2BCDB8" w14:textId="77777777">
      <w:pPr>
        <w:spacing w:after="0" w:line="240" w:lineRule="auto"/>
        <w:ind w:left="993" w:hanging="993"/>
        <w:jc w:val="center"/>
        <w:rPr>
          <w:rFonts w:ascii="Arial" w:hAnsi="Arial" w:cs="Arial"/>
          <w:b/>
          <w:bCs/>
          <w:sz w:val="28"/>
          <w:szCs w:val="28"/>
        </w:rPr>
      </w:pPr>
    </w:p>
    <w:p w:rsidRPr="00335158" w:rsidR="00A4755F" w:rsidP="00A4755F" w:rsidRDefault="00C754C2" w14:paraId="748001F7" w14:textId="3BB6109A">
      <w:pPr>
        <w:spacing w:after="0" w:line="240" w:lineRule="auto"/>
        <w:ind w:left="993" w:hanging="99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Large</w:t>
      </w:r>
      <w:r w:rsidR="007B10AF">
        <w:rPr>
          <w:rFonts w:ascii="Arial" w:hAnsi="Arial" w:cs="Arial"/>
          <w:b/>
          <w:bCs/>
          <w:sz w:val="28"/>
          <w:szCs w:val="28"/>
        </w:rPr>
        <w:t xml:space="preserve"> Grants a</w:t>
      </w:r>
      <w:r w:rsidRPr="00335158" w:rsidR="00A4755F">
        <w:rPr>
          <w:rFonts w:ascii="Arial" w:hAnsi="Arial" w:cs="Arial"/>
          <w:b/>
          <w:bCs/>
          <w:sz w:val="28"/>
          <w:szCs w:val="28"/>
        </w:rPr>
        <w:t xml:space="preserve">pplication for projects </w:t>
      </w:r>
      <w:r>
        <w:rPr>
          <w:rFonts w:ascii="Arial" w:hAnsi="Arial" w:cs="Arial"/>
          <w:b/>
          <w:bCs/>
          <w:sz w:val="28"/>
          <w:szCs w:val="28"/>
        </w:rPr>
        <w:t>over £3,000</w:t>
      </w:r>
    </w:p>
    <w:p w:rsidRPr="00335158" w:rsidR="00A4755F" w:rsidP="00A4755F" w:rsidRDefault="00A4755F" w14:paraId="6DD85B76" w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Pr="00A4755F" w:rsidR="00A4755F" w:rsidP="00A4755F" w:rsidRDefault="00A4755F" w14:paraId="413D8869" w14:textId="01658334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  <w:lang w:eastAsia="en-GB"/>
        </w:rPr>
      </w:pPr>
      <w:r w:rsidRPr="00A4755F">
        <w:rPr>
          <w:rFonts w:ascii="Arial" w:hAnsi="Arial" w:eastAsia="Times New Roman" w:cs="Arial"/>
          <w:sz w:val="24"/>
          <w:szCs w:val="24"/>
          <w:lang w:eastAsia="en-GB"/>
        </w:rPr>
        <w:t xml:space="preserve">All sections must be completed before we can consider your request for funding. If you need any support completing this application, please contact a member of the </w:t>
      </w:r>
      <w:r w:rsidRPr="007B10AF">
        <w:rPr>
          <w:rFonts w:ascii="Arial" w:hAnsi="Arial" w:eastAsia="Times New Roman" w:cs="Arial"/>
          <w:sz w:val="24"/>
          <w:szCs w:val="24"/>
          <w:lang w:eastAsia="en-GB"/>
        </w:rPr>
        <w:t>communities’</w:t>
      </w:r>
      <w:r w:rsidRPr="00A4755F">
        <w:rPr>
          <w:rFonts w:ascii="Arial" w:hAnsi="Arial" w:eastAsia="Times New Roman" w:cs="Arial"/>
          <w:sz w:val="24"/>
          <w:szCs w:val="24"/>
          <w:lang w:eastAsia="en-GB"/>
        </w:rPr>
        <w:t xml:space="preserve"> team at </w:t>
      </w:r>
      <w:hyperlink w:tgtFrame="_blank" w:history="1" r:id="rId7">
        <w:r w:rsidRPr="00A4755F">
          <w:rPr>
            <w:rFonts w:ascii="Arial" w:hAnsi="Arial" w:eastAsia="Times New Roman" w:cs="Arial"/>
            <w:color w:val="0563C1"/>
            <w:sz w:val="24"/>
            <w:szCs w:val="24"/>
            <w:u w:val="single"/>
            <w:lang w:eastAsia="en-GB"/>
          </w:rPr>
          <w:t>communities@riverside.org.uk</w:t>
        </w:r>
      </w:hyperlink>
      <w:r w:rsidRPr="00A4755F">
        <w:rPr>
          <w:rFonts w:ascii="Arial" w:hAnsi="Arial" w:eastAsia="Times New Roman" w:cs="Arial"/>
          <w:sz w:val="24"/>
          <w:szCs w:val="24"/>
          <w:lang w:eastAsia="en-GB"/>
        </w:rPr>
        <w:t>.  </w:t>
      </w:r>
    </w:p>
    <w:p w:rsidRPr="00A4755F" w:rsidR="00A4755F" w:rsidP="569AF88B" w:rsidRDefault="00A4755F" w14:paraId="05236090" w14:textId="2EF1B189">
      <w:pPr>
        <w:pStyle w:val="Normal"/>
        <w:spacing w:after="0" w:line="240" w:lineRule="auto"/>
        <w:ind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9AF88B" w:rsidR="516FA3F3">
        <w:rPr>
          <w:rFonts w:ascii="Arial" w:hAnsi="Arial" w:eastAsia="Times New Roman" w:cs="Arial"/>
          <w:sz w:val="28"/>
          <w:szCs w:val="28"/>
          <w:lang w:eastAsia="en-GB"/>
        </w:rPr>
        <w:t> </w:t>
      </w:r>
      <w:r w:rsidRPr="569AF88B" w:rsidR="13AA97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 </w:t>
      </w:r>
    </w:p>
    <w:p w:rsidRPr="00A4755F" w:rsidR="00A4755F" w:rsidP="569AF88B" w:rsidRDefault="00A4755F" w14:paraId="6647C5E1" w14:textId="50265931">
      <w:pPr>
        <w:spacing w:after="0" w:line="240" w:lineRule="auto"/>
        <w:ind w:left="990" w:hanging="990"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69AF88B" w:rsidR="13AA977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Self-Checklist</w:t>
      </w:r>
      <w:r w:rsidRPr="569AF88B" w:rsidR="13AA97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Pr="00A4755F" w:rsidR="00A4755F" w:rsidP="569AF88B" w:rsidRDefault="00A4755F" w14:paraId="1A42C192" w14:textId="464FAFBF">
      <w:pPr>
        <w:spacing w:after="0" w:line="240" w:lineRule="auto"/>
        <w:ind w:left="990" w:hanging="990"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69AF88B" w:rsidR="13AA97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Pr="00A4755F" w:rsidR="00A4755F" w:rsidP="569AF88B" w:rsidRDefault="00A4755F" w14:paraId="656F4B2F" w14:textId="7668028B">
      <w:pPr>
        <w:spacing w:after="0" w:line="240" w:lineRule="auto"/>
        <w:ind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69AF88B" w:rsidR="13AA977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 tick the following that applies to how you would describe your organisation </w:t>
      </w:r>
      <w:r w:rsidRPr="569AF88B" w:rsidR="13AA97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 </w:t>
      </w:r>
    </w:p>
    <w:p w:rsidRPr="00A4755F" w:rsidR="00A4755F" w:rsidP="569AF88B" w:rsidRDefault="00A4755F" w14:paraId="5EFEB55F" w14:textId="3A7FAA2A">
      <w:pPr>
        <w:spacing w:after="0" w:line="240" w:lineRule="auto"/>
        <w:ind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9AF88B" w:rsidR="13AA97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0"/>
        <w:gridCol w:w="2490"/>
      </w:tblGrid>
      <w:tr w:rsidR="569AF88B" w:rsidTr="569AF88B" w14:paraId="259611A7">
        <w:trPr>
          <w:trHeight w:val="300"/>
        </w:trPr>
        <w:tc>
          <w:tcPr>
            <w:tcW w:w="6510" w:type="dxa"/>
            <w:tcMar/>
            <w:vAlign w:val="top"/>
          </w:tcPr>
          <w:p w:rsidR="569AF88B" w:rsidP="569AF88B" w:rsidRDefault="569AF88B" w14:paraId="12D996B4" w14:textId="27E3E26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69AF88B" w:rsidP="569AF88B" w:rsidRDefault="569AF88B" w14:paraId="41D2DE63" w14:textId="5E21267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69AF88B" w:rsidR="569AF88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Registered Charity  </w:t>
            </w:r>
          </w:p>
          <w:p w:rsidR="569AF88B" w:rsidP="569AF88B" w:rsidRDefault="569AF88B" w14:paraId="6F9791FA" w14:textId="5A876C7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69AF88B" w:rsidR="569AF88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       </w:t>
            </w:r>
          </w:p>
        </w:tc>
        <w:tc>
          <w:tcPr>
            <w:tcW w:w="2490" w:type="dxa"/>
            <w:tcMar/>
            <w:vAlign w:val="top"/>
          </w:tcPr>
          <w:p w:rsidR="569AF88B" w:rsidP="569AF88B" w:rsidRDefault="569AF88B" w14:paraId="6AF4EE76" w14:textId="5E07F8E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69AF88B" w:rsidTr="569AF88B" w14:paraId="69C3BCEC">
        <w:trPr>
          <w:trHeight w:val="300"/>
        </w:trPr>
        <w:tc>
          <w:tcPr>
            <w:tcW w:w="6510" w:type="dxa"/>
            <w:tcMar/>
            <w:vAlign w:val="top"/>
          </w:tcPr>
          <w:p w:rsidR="569AF88B" w:rsidP="569AF88B" w:rsidRDefault="569AF88B" w14:paraId="3DE6578C" w14:textId="0E7090B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69AF88B" w:rsidP="569AF88B" w:rsidRDefault="569AF88B" w14:paraId="5BCD0B5A" w14:textId="67857F3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69AF88B" w:rsidR="569AF88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Community Interest Company  </w:t>
            </w:r>
          </w:p>
          <w:p w:rsidR="569AF88B" w:rsidP="569AF88B" w:rsidRDefault="569AF88B" w14:paraId="4F38DD52" w14:textId="6F7BB29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90" w:type="dxa"/>
            <w:tcMar/>
            <w:vAlign w:val="top"/>
          </w:tcPr>
          <w:p w:rsidR="569AF88B" w:rsidP="569AF88B" w:rsidRDefault="569AF88B" w14:paraId="066A9BBB" w14:textId="3F9560A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69AF88B" w:rsidTr="569AF88B" w14:paraId="1F2962A7">
        <w:trPr>
          <w:trHeight w:val="300"/>
        </w:trPr>
        <w:tc>
          <w:tcPr>
            <w:tcW w:w="6510" w:type="dxa"/>
            <w:tcMar/>
            <w:vAlign w:val="top"/>
          </w:tcPr>
          <w:p w:rsidR="569AF88B" w:rsidP="569AF88B" w:rsidRDefault="569AF88B" w14:paraId="608B4B78" w14:textId="2B3C528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69AF88B" w:rsidP="569AF88B" w:rsidRDefault="569AF88B" w14:paraId="29C8F5A1" w14:textId="5B0DF75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69AF88B" w:rsidR="569AF88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Community Organisation          </w:t>
            </w:r>
          </w:p>
          <w:p w:rsidR="569AF88B" w:rsidP="569AF88B" w:rsidRDefault="569AF88B" w14:paraId="70271FC0" w14:textId="797B118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90" w:type="dxa"/>
            <w:tcMar/>
            <w:vAlign w:val="top"/>
          </w:tcPr>
          <w:p w:rsidR="569AF88B" w:rsidP="569AF88B" w:rsidRDefault="569AF88B" w14:paraId="67449825" w14:textId="1DF24096">
            <w:pPr>
              <w:spacing w:line="259" w:lineRule="auto"/>
              <w:ind w:left="1902" w:hanging="190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69AF88B" w:rsidTr="569AF88B" w14:paraId="62C0C628">
        <w:trPr>
          <w:trHeight w:val="300"/>
        </w:trPr>
        <w:tc>
          <w:tcPr>
            <w:tcW w:w="6510" w:type="dxa"/>
            <w:tcMar/>
            <w:vAlign w:val="top"/>
          </w:tcPr>
          <w:p w:rsidR="569AF88B" w:rsidP="569AF88B" w:rsidRDefault="569AF88B" w14:paraId="7E7D8F6C" w14:textId="5C95C40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69AF88B" w:rsidR="569AF88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 </w:t>
            </w:r>
          </w:p>
          <w:p w:rsidR="569AF88B" w:rsidP="569AF88B" w:rsidRDefault="569AF88B" w14:paraId="55094A1E" w14:textId="37C1CF4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69AF88B" w:rsidR="569AF88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Residents Group  </w:t>
            </w:r>
          </w:p>
          <w:p w:rsidR="569AF88B" w:rsidP="569AF88B" w:rsidRDefault="569AF88B" w14:paraId="2130946E" w14:textId="52071BE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90" w:type="dxa"/>
            <w:tcMar/>
            <w:vAlign w:val="top"/>
          </w:tcPr>
          <w:p w:rsidR="569AF88B" w:rsidP="569AF88B" w:rsidRDefault="569AF88B" w14:paraId="67A825CF" w14:textId="12C0805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69AF88B" w:rsidTr="569AF88B" w14:paraId="12AEB0DF">
        <w:trPr>
          <w:trHeight w:val="300"/>
        </w:trPr>
        <w:tc>
          <w:tcPr>
            <w:tcW w:w="6510" w:type="dxa"/>
            <w:tcMar/>
            <w:vAlign w:val="top"/>
          </w:tcPr>
          <w:p w:rsidR="569AF88B" w:rsidP="569AF88B" w:rsidRDefault="569AF88B" w14:paraId="22D0984A" w14:textId="4FD019E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69AF88B" w:rsidR="569AF88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Other Please specify    </w:t>
            </w:r>
          </w:p>
          <w:p w:rsidR="569AF88B" w:rsidP="569AF88B" w:rsidRDefault="569AF88B" w14:paraId="6EF8BD4C" w14:textId="692D5A6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69AF88B" w:rsidR="569AF88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(if selected other, please contact a member of the Riverside Communities Team to check your eligibility to apply)   </w:t>
            </w:r>
          </w:p>
          <w:p w:rsidR="569AF88B" w:rsidP="569AF88B" w:rsidRDefault="569AF88B" w14:paraId="4B930C0D" w14:textId="5CE28AA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90" w:type="dxa"/>
            <w:tcMar/>
            <w:vAlign w:val="top"/>
          </w:tcPr>
          <w:p w:rsidR="569AF88B" w:rsidP="569AF88B" w:rsidRDefault="569AF88B" w14:paraId="569D22C7" w14:textId="73F0100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Pr="00A4755F" w:rsidR="00A4755F" w:rsidP="569AF88B" w:rsidRDefault="00A4755F" w14:paraId="0D93A41B" w14:textId="6758BFEC">
      <w:pPr>
        <w:spacing w:after="0" w:line="240" w:lineRule="auto"/>
        <w:ind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9AF88B" w:rsidR="13AA977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 </w:t>
      </w:r>
    </w:p>
    <w:p w:rsidRPr="00A4755F" w:rsidR="00A4755F" w:rsidP="569AF88B" w:rsidRDefault="00A4755F" w14:paraId="481605E0" w14:textId="1CCF09BE">
      <w:pPr>
        <w:pStyle w:val="Normal"/>
        <w:spacing w:after="0" w:line="240" w:lineRule="auto"/>
        <w:ind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569AF88B" w:rsidTr="569AF88B" w14:paraId="75F14C9D">
        <w:trPr>
          <w:trHeight w:val="300"/>
        </w:trPr>
        <w:tc>
          <w:tcPr>
            <w:tcW w:w="9015" w:type="dxa"/>
            <w:shd w:val="clear" w:color="auto" w:fill="0096AF"/>
            <w:tcMar/>
            <w:vAlign w:val="top"/>
          </w:tcPr>
          <w:p w:rsidR="569AF88B" w:rsidP="569AF88B" w:rsidRDefault="569AF88B" w14:paraId="5D1AC4A0" w14:textId="5553679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</w:pPr>
            <w:r w:rsidRPr="569AF88B" w:rsidR="569AF8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GB"/>
              </w:rPr>
              <w:t> </w:t>
            </w:r>
            <w:r w:rsidRPr="569AF88B" w:rsidR="569AF8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How much are you requesting from the Riverside Foundation?</w:t>
            </w:r>
          </w:p>
        </w:tc>
      </w:tr>
      <w:tr w:rsidR="569AF88B" w:rsidTr="569AF88B" w14:paraId="29237C24">
        <w:trPr>
          <w:trHeight w:val="300"/>
        </w:trPr>
        <w:tc>
          <w:tcPr>
            <w:tcW w:w="9015" w:type="dxa"/>
            <w:tcMar/>
            <w:vAlign w:val="top"/>
          </w:tcPr>
          <w:p w:rsidR="569AF88B" w:rsidP="569AF88B" w:rsidRDefault="569AF88B" w14:paraId="424080B7" w14:textId="47AC36C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569AF88B" w:rsidP="569AF88B" w:rsidRDefault="569AF88B" w14:paraId="1E99BE03" w14:textId="4EA613F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Pr="00A4755F" w:rsidR="00A4755F" w:rsidP="569AF88B" w:rsidRDefault="00A4755F" w14:paraId="06358433" w14:textId="627652FB">
      <w:pPr>
        <w:pStyle w:val="Normal"/>
        <w:spacing w:after="0" w:line="240" w:lineRule="auto"/>
        <w:ind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Pr="00A4755F" w:rsidR="00A4755F" w:rsidP="569AF88B" w:rsidRDefault="00A4755F" w14:paraId="780AAE26" w14:textId="477A9829">
      <w:pPr>
        <w:pStyle w:val="Normal"/>
        <w:spacing w:after="0" w:line="240" w:lineRule="auto"/>
        <w:ind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569AF88B" w:rsidTr="405804CE" w14:paraId="37CB238A">
        <w:trPr>
          <w:trHeight w:val="300"/>
        </w:trPr>
        <w:tc>
          <w:tcPr>
            <w:tcW w:w="9015" w:type="dxa"/>
            <w:shd w:val="clear" w:color="auto" w:fill="0096AF"/>
            <w:tcMar/>
            <w:vAlign w:val="top"/>
          </w:tcPr>
          <w:p w:rsidR="569AF88B" w:rsidP="569AF88B" w:rsidRDefault="569AF88B" w14:paraId="63A3FD49" w14:textId="1793758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69AF88B" w:rsidR="569AF8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Is this a new project? </w:t>
            </w:r>
          </w:p>
          <w:p w:rsidR="01E178E9" w:rsidP="405804CE" w:rsidRDefault="01E178E9" w14:paraId="7A25A569" w14:textId="0031EDE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</w:rPr>
            </w:pPr>
            <w:r w:rsidRPr="405804CE" w:rsidR="01E178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The foundation will not </w:t>
            </w:r>
            <w:r w:rsidRPr="405804CE" w:rsidR="23ECF27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generally </w:t>
            </w:r>
            <w:r w:rsidRPr="405804CE" w:rsidR="01E178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fund costs for ongoing projects</w:t>
            </w:r>
            <w:r w:rsidRPr="405804CE" w:rsidR="1641B1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.  If you are applying for funding to meet the costs of an ong</w:t>
            </w:r>
            <w:r w:rsidRPr="405804CE" w:rsidR="643448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o</w:t>
            </w:r>
            <w:r w:rsidRPr="405804CE" w:rsidR="1641B1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ing </w:t>
            </w:r>
            <w:r w:rsidRPr="405804CE" w:rsidR="12E267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project p</w:t>
            </w:r>
            <w:r w:rsidRPr="405804CE" w:rsidR="569AF8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lease contact a member of the Riverside Communities Team to check your eligibility to apply</w:t>
            </w:r>
            <w:r w:rsidRPr="405804CE" w:rsidR="585B3A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4"/>
                <w:szCs w:val="24"/>
                <w:lang w:val="en-GB"/>
              </w:rPr>
              <w:t>.</w:t>
            </w:r>
          </w:p>
        </w:tc>
      </w:tr>
      <w:tr w:rsidR="569AF88B" w:rsidTr="405804CE" w14:paraId="0F30AEC8">
        <w:trPr>
          <w:trHeight w:val="300"/>
        </w:trPr>
        <w:tc>
          <w:tcPr>
            <w:tcW w:w="9015" w:type="dxa"/>
            <w:tcMar/>
            <w:vAlign w:val="top"/>
          </w:tcPr>
          <w:p w:rsidR="569AF88B" w:rsidP="569AF88B" w:rsidRDefault="569AF88B" w14:paraId="6B02C1CA" w14:textId="70B182F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  <w:p w:rsidR="569AF88B" w:rsidP="569AF88B" w:rsidRDefault="569AF88B" w14:paraId="319D5E2A" w14:textId="0BDFC80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  <w:p w:rsidR="569AF88B" w:rsidP="569AF88B" w:rsidRDefault="569AF88B" w14:paraId="66499470" w14:textId="3CFAD986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</w:tr>
    </w:tbl>
    <w:p w:rsidRPr="00A4755F" w:rsidR="00A4755F" w:rsidP="569AF88B" w:rsidRDefault="00A4755F" w14:paraId="1B0900FA" w14:textId="64BFF642">
      <w:pPr>
        <w:pStyle w:val="Normal"/>
        <w:spacing w:after="0" w:line="240" w:lineRule="auto"/>
        <w:ind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569AF88B" w:rsidTr="569AF88B" w14:paraId="6EBAA355">
        <w:trPr>
          <w:trHeight w:val="300"/>
        </w:trPr>
        <w:tc>
          <w:tcPr>
            <w:tcW w:w="9016" w:type="dxa"/>
            <w:shd w:val="clear" w:color="auto" w:fill="0096AF"/>
            <w:tcMar/>
          </w:tcPr>
          <w:p w:rsidR="569AF88B" w:rsidP="569AF88B" w:rsidRDefault="569AF88B" w14:paraId="729E3924">
            <w:pPr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569AF88B" w:rsidR="569AF88B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Anticipated start date? </w:t>
            </w:r>
          </w:p>
        </w:tc>
      </w:tr>
      <w:tr w:rsidR="569AF88B" w:rsidTr="569AF88B" w14:paraId="05383662">
        <w:trPr>
          <w:trHeight w:val="300"/>
        </w:trPr>
        <w:tc>
          <w:tcPr>
            <w:tcW w:w="9016" w:type="dxa"/>
            <w:tcMar/>
          </w:tcPr>
          <w:p w:rsidR="569AF88B" w:rsidP="569AF88B" w:rsidRDefault="569AF88B" w14:paraId="3EF9A693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  <w:p w:rsidR="569AF88B" w:rsidP="569AF88B" w:rsidRDefault="569AF88B" w14:paraId="39DB3870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</w:tbl>
    <w:p w:rsidRPr="00A4755F" w:rsidR="00A4755F" w:rsidP="569AF88B" w:rsidRDefault="00A4755F" w14:paraId="70A6F25E" w14:textId="7553B20B">
      <w:pPr>
        <w:pStyle w:val="Normal"/>
        <w:spacing w:after="0" w:line="240" w:lineRule="auto"/>
        <w:ind w:left="990" w:hanging="990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E58C285" w:rsidTr="0E58C285" w14:paraId="7DB2571B">
        <w:trPr>
          <w:trHeight w:val="300"/>
        </w:trPr>
        <w:tc>
          <w:tcPr>
            <w:tcW w:w="9016" w:type="dxa"/>
            <w:shd w:val="clear" w:color="auto" w:fill="0096AF"/>
            <w:tcMar/>
          </w:tcPr>
          <w:p w:rsidR="0E58C285" w:rsidP="0E58C285" w:rsidRDefault="0E58C285" w14:paraId="5C91768F" w14:textId="65FBD6A3">
            <w:pPr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0E58C285" w:rsidR="0E58C285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Has your organisation received funding from Riverside / One Housing before?</w:t>
            </w:r>
            <w:r w:rsidRPr="0E58C285" w:rsidR="0E58C285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</w:t>
            </w:r>
            <w:r w:rsidRPr="0E58C285" w:rsidR="0E58C285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If yes, please give date, amount and what the funding was for.</w:t>
            </w:r>
          </w:p>
        </w:tc>
      </w:tr>
      <w:tr w:rsidR="0E58C285" w:rsidTr="0E58C285" w14:paraId="666E99B5">
        <w:trPr>
          <w:trHeight w:val="300"/>
        </w:trPr>
        <w:tc>
          <w:tcPr>
            <w:tcW w:w="9016" w:type="dxa"/>
            <w:tcMar/>
          </w:tcPr>
          <w:p w:rsidR="0E58C285" w:rsidP="0E58C285" w:rsidRDefault="0E58C285" w14:paraId="13F1A370" w14:textId="0966230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  <w:p w:rsidR="0E58C285" w:rsidP="0E58C285" w:rsidRDefault="0E58C285" w14:paraId="506236B6" w14:textId="62214F21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  <w:p w:rsidR="0E58C285" w:rsidP="0E58C285" w:rsidRDefault="0E58C285" w14:paraId="79EF6877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  <w:p w:rsidR="0E58C285" w:rsidP="0E58C285" w:rsidRDefault="0E58C285" w14:paraId="4062BE60">
            <w:pPr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</w:tbl>
    <w:p w:rsidR="0E58C285" w:rsidP="0E58C285" w:rsidRDefault="0E58C285" w14:paraId="72DC212A" w14:textId="1CD23845">
      <w:pPr>
        <w:pStyle w:val="Normal"/>
        <w:spacing w:after="0" w:line="240" w:lineRule="auto"/>
        <w:ind w:left="990" w:hanging="990"/>
        <w:rPr>
          <w:rFonts w:ascii="Arial" w:hAnsi="Arial" w:eastAsia="Times New Roman" w:cs="Arial"/>
          <w:sz w:val="28"/>
          <w:szCs w:val="28"/>
          <w:lang w:eastAsia="en-GB"/>
        </w:rPr>
      </w:pPr>
    </w:p>
    <w:p w:rsidR="569AF88B" w:rsidP="569AF88B" w:rsidRDefault="569AF88B" w14:paraId="45226BC3" w14:textId="6CF78CAC">
      <w:pPr>
        <w:spacing w:after="0" w:line="240" w:lineRule="auto"/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</w:pPr>
    </w:p>
    <w:p w:rsidRPr="00A4755F" w:rsidR="00A4755F" w:rsidP="00A4755F" w:rsidRDefault="00A4755F" w14:paraId="4C3E2B01" w14:textId="45FB1425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Section one – </w:t>
      </w:r>
      <w:r w:rsidR="007B10A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Organisation Details</w:t>
      </w:r>
    </w:p>
    <w:p w:rsidRPr="00A4755F" w:rsidR="00A4755F" w:rsidP="00A4755F" w:rsidRDefault="00A4755F" w14:paraId="08049FA8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346D9ECA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Key details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6C716C0B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475"/>
      </w:tblGrid>
      <w:tr w:rsidRPr="00A4755F" w:rsidR="00A4755F" w:rsidTr="405804CE" w14:paraId="1AAE2909" w14:textId="77777777"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564AD8D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Name of project</w:t>
            </w: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 </w:t>
            </w: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106D408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4A50D95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405804CE" w14:paraId="111641BC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D77733" w:rsidP="00A4755F" w:rsidRDefault="00A4755F" w14:paraId="2C9FABA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405804CE" w:rsid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Amount of funding requested</w:t>
            </w:r>
            <w:r w:rsidRPr="405804CE" w:rsid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 </w:t>
            </w:r>
          </w:p>
          <w:p w:rsidRPr="00A4755F" w:rsidR="00A4755F" w:rsidP="00A4755F" w:rsidRDefault="00A4755F" w14:paraId="2668F69E" w14:textId="3AB77F6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23C9D5A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405804CE" w14:paraId="2ED503C0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1DE4898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Where will the project be delivered?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637C339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405804CE" w14:paraId="1329B1D8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3CFD9DF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Riverside /OHG key contact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68A0DB1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7E014E6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</w:tbl>
    <w:p w:rsidRPr="00A4755F" w:rsidR="00A4755F" w:rsidP="00A4755F" w:rsidRDefault="00A4755F" w14:paraId="419858A7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0C8DC674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About your organisation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36030411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475"/>
      </w:tblGrid>
      <w:tr w:rsidRPr="00A4755F" w:rsidR="00A4755F" w:rsidTr="00A4755F" w14:paraId="29C3E0E8" w14:textId="77777777">
        <w:tc>
          <w:tcPr>
            <w:tcW w:w="3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2CBFD54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Organisation name </w:t>
            </w:r>
          </w:p>
        </w:tc>
        <w:tc>
          <w:tcPr>
            <w:tcW w:w="54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5666854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36139EE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6718BD94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5A97E7B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Organisation contact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10A1439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15AB48E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4B525872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3B2DB3A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Organisation contact address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352D6A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7C029B1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0B049EF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4B2E4322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3117DF8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Telephone number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7BE7679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777E812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2802A09A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48D25A9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Email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48E9907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435827F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2F7B0397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07D7F45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Organisation type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02C455A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411721D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4556A1" w:rsidTr="00A4755F" w14:paraId="4EFE5A17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4556A1" w:rsidP="00A4755F" w:rsidRDefault="004556A1" w14:paraId="73FD741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Organisation start date</w:t>
            </w:r>
          </w:p>
          <w:p w:rsidRPr="00A4755F" w:rsidR="004556A1" w:rsidP="00A4755F" w:rsidRDefault="004556A1" w14:paraId="129466D3" w14:textId="5080B06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4755F" w:rsidR="004556A1" w:rsidP="00A4755F" w:rsidRDefault="004556A1" w14:paraId="623965A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4556A1" w:rsidTr="004556A1" w14:paraId="034BA3F9" w14:textId="77777777">
        <w:trPr>
          <w:trHeight w:val="310"/>
        </w:trPr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4556A1" w:rsidP="00A4755F" w:rsidRDefault="004556A1" w14:paraId="31743AE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How many full </w:t>
            </w:r>
            <w:proofErr w:type="gramStart"/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time</w:t>
            </w:r>
            <w:proofErr w:type="gramEnd"/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staff are part of your organisation</w:t>
            </w:r>
          </w:p>
          <w:p w:rsidR="004556A1" w:rsidP="00A4755F" w:rsidRDefault="004556A1" w14:paraId="12D85DEB" w14:textId="3BEA957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4755F" w:rsidR="004556A1" w:rsidP="00A4755F" w:rsidRDefault="004556A1" w14:paraId="1197B01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4556A1" w:rsidTr="00A4755F" w14:paraId="28203BC7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4556A1" w:rsidP="00A4755F" w:rsidRDefault="004556A1" w14:paraId="31AA638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How many part time staff are part of your organisation</w:t>
            </w:r>
          </w:p>
          <w:p w:rsidR="004556A1" w:rsidP="00A4755F" w:rsidRDefault="004556A1" w14:paraId="7AC07866" w14:textId="536A5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4755F" w:rsidR="004556A1" w:rsidP="00A4755F" w:rsidRDefault="004556A1" w14:paraId="44D7DC0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4556A1" w:rsidTr="00A4755F" w14:paraId="66BB05BF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4556A1" w:rsidP="004556A1" w:rsidRDefault="004556A1" w14:paraId="58F269CD" w14:textId="7A79697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How many volunteers are part of your </w:t>
            </w:r>
            <w:proofErr w:type="gramStart"/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organisation</w:t>
            </w:r>
            <w:proofErr w:type="gramEnd"/>
          </w:p>
          <w:p w:rsidR="004556A1" w:rsidP="00A4755F" w:rsidRDefault="004556A1" w14:paraId="1E8F42F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4755F" w:rsidR="004556A1" w:rsidP="00A4755F" w:rsidRDefault="004556A1" w14:paraId="7908EEB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4556A1" w:rsidTr="00A4755F" w14:paraId="55B30133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4556A1" w:rsidP="004556A1" w:rsidRDefault="004556A1" w14:paraId="4C47AC9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How many trustees are registered with your organisation</w:t>
            </w:r>
          </w:p>
          <w:p w:rsidR="004556A1" w:rsidP="004556A1" w:rsidRDefault="004556A1" w14:paraId="2EC10BCB" w14:textId="6A6F561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4755F" w:rsidR="004556A1" w:rsidP="00A4755F" w:rsidRDefault="004556A1" w14:paraId="3EEE43F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23480B" w:rsidTr="00A4755F" w14:paraId="443808B6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23480B" w:rsidP="004556A1" w:rsidRDefault="0023480B" w14:paraId="64892B4C" w14:textId="77777777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80B">
              <w:rPr>
                <w:rFonts w:ascii="Arial" w:hAnsi="Arial" w:cs="Arial"/>
                <w:color w:val="000000"/>
                <w:sz w:val="24"/>
                <w:szCs w:val="24"/>
              </w:rPr>
              <w:t>Chair of organisation</w:t>
            </w:r>
          </w:p>
          <w:p w:rsidR="0023480B" w:rsidP="004556A1" w:rsidRDefault="0023480B" w14:paraId="57D31DC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23480B" w:rsidR="0023480B" w:rsidP="004556A1" w:rsidRDefault="0023480B" w14:paraId="7D785411" w14:textId="7D4EEC7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4755F" w:rsidR="0023480B" w:rsidP="00A4755F" w:rsidRDefault="0023480B" w14:paraId="0C3E11A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A4755F" w:rsidTr="00A4755F" w14:paraId="176E78CC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1D457C5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Does your organisation have a bank account? 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0DBFF03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2CE61276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041CDA4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Bank details (Name of Account / sort code / account number)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1EF1AD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1F2FC0FE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115EF69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Would you be able to provide an invoice?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03278BE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75908857" w14:textId="77777777">
        <w:tc>
          <w:tcPr>
            <w:tcW w:w="35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060B851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If you do not have a bank account, will you be using another organisation to process your funds?  </w:t>
            </w:r>
          </w:p>
          <w:p w:rsidRPr="00A4755F" w:rsidR="00A4755F" w:rsidP="00A4755F" w:rsidRDefault="00A4755F" w14:paraId="02FE031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65C9A8F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If yes, please give full details of the organisation </w:t>
            </w:r>
          </w:p>
        </w:tc>
        <w:tc>
          <w:tcPr>
            <w:tcW w:w="54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04636E7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</w:tbl>
    <w:p w:rsidR="00A4755F" w:rsidP="00A4755F" w:rsidRDefault="00A4755F" w14:paraId="44CB60A6" w14:textId="2D88A81C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335158" w:rsidR="00BB5B09" w:rsidTr="002012A4" w14:paraId="73C0ECE7" w14:textId="77777777">
        <w:tc>
          <w:tcPr>
            <w:tcW w:w="9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BB5B09" w:rsidR="00BB5B09" w:rsidP="00BB5B09" w:rsidRDefault="00BB5B09" w14:paraId="1890AF41" w14:textId="082E3098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name="_Hlk115967641" w:id="0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Please provide any social media links or website address. </w:t>
            </w:r>
          </w:p>
          <w:p w:rsidRPr="00A4755F" w:rsidR="00BB5B09" w:rsidP="002012A4" w:rsidRDefault="00BB5B09" w14:paraId="01A00A89" w14:textId="77777777">
            <w:pPr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Pr="00335158" w:rsidR="00BB5B09" w:rsidTr="002012A4" w14:paraId="0B2DADCC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BB5B09" w:rsidP="002012A4" w:rsidRDefault="00BB5B09" w14:paraId="4B4D508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BB5B09" w:rsidP="002012A4" w:rsidRDefault="00BB5B09" w14:paraId="0736B63F" w14:textId="4E9612D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BB5B09" w:rsidP="002012A4" w:rsidRDefault="00BB5B09" w14:paraId="58FA41C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BB5B09" w:rsidP="002012A4" w:rsidRDefault="00BB5B09" w14:paraId="13B9BC7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A4755F" w:rsidR="00BB5B09" w:rsidP="002012A4" w:rsidRDefault="00BB5B09" w14:paraId="578101C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bookmarkEnd w:id="0"/>
    </w:tbl>
    <w:p w:rsidR="00BB5B09" w:rsidP="00A4755F" w:rsidRDefault="00BB5B09" w14:paraId="6EA6143C" w14:textId="7463285F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</w:p>
    <w:p w:rsidRPr="00A4755F" w:rsidR="00BB5B09" w:rsidP="00A4755F" w:rsidRDefault="00BB5B09" w14:paraId="1B10B7FB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</w:p>
    <w:p w:rsidRPr="00A4755F" w:rsidR="00A4755F" w:rsidP="00A4755F" w:rsidRDefault="00A4755F" w14:paraId="5C10C22E" w14:textId="1F5AE3BE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Section two – Organisation overview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 </w:t>
      </w:r>
    </w:p>
    <w:p w:rsidRPr="00335158" w:rsidR="00A4755F" w:rsidP="00A4755F" w:rsidRDefault="00A4755F" w14:paraId="65DB85F3" w14:textId="6E5E0212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 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 </w:t>
      </w:r>
      <w:r w:rsidRPr="00A4755F">
        <w:rPr>
          <w:rFonts w:ascii="Arial" w:hAnsi="Arial" w:eastAsia="Times New Roman" w:cs="Arial"/>
          <w:sz w:val="24"/>
          <w:szCs w:val="24"/>
          <w:lang w:eastAsia="en-GB"/>
        </w:rPr>
        <w:t>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335158" w:rsidR="00A4755F" w:rsidTr="405804CE" w14:paraId="3E6F83E7" w14:textId="77777777">
        <w:tc>
          <w:tcPr>
            <w:tcW w:w="9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335158" w:rsidR="00A4755F" w:rsidP="00A4755F" w:rsidRDefault="00A4755F" w14:paraId="78C2383A" w14:textId="1A0D10B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  <w:r w:rsidRPr="405804CE" w:rsidR="516FA3F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In no more than </w:t>
            </w:r>
            <w:r w:rsidRPr="405804CE" w:rsidR="12C235C1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800</w:t>
            </w:r>
            <w:r w:rsidRPr="405804CE" w:rsidR="516FA3F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 words </w:t>
            </w:r>
            <w:r w:rsidRPr="405804CE" w:rsidR="516FA3F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please </w:t>
            </w:r>
            <w:r w:rsidRPr="405804CE" w:rsidR="516FA3F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provide information about yourself, your organisation or community group</w:t>
            </w:r>
            <w:r w:rsidRPr="405804CE" w:rsidR="51CFA22D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 i</w:t>
            </w:r>
            <w:r w:rsidRPr="405804CE" w:rsidR="516FA3F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ncluding:</w:t>
            </w:r>
          </w:p>
          <w:p w:rsidRPr="00335158" w:rsidR="00A4755F" w:rsidP="00A4755F" w:rsidRDefault="00A4755F" w14:paraId="6F54187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:rsidR="516FA3F3" w:rsidP="569AF88B" w:rsidRDefault="516FA3F3" w14:paraId="5AF4D477" w14:textId="6DB5EA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1" w:firstLine="0"/>
              <w:jc w:val="both"/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</w:pPr>
            <w:r w:rsidRPr="405804CE" w:rsidR="516FA3F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When your organisation </w:t>
            </w:r>
            <w:r w:rsidRPr="405804CE" w:rsidR="29D7677B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was </w:t>
            </w:r>
            <w:r w:rsidRPr="405804CE" w:rsidR="516FA3F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established</w:t>
            </w:r>
          </w:p>
          <w:p w:rsidR="0A7C2865" w:rsidP="569AF88B" w:rsidRDefault="0A7C2865" w14:paraId="7CDE18B9" w14:textId="4B8D2F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1" w:firstLine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</w:pPr>
            <w:r w:rsidRPr="569AF88B" w:rsidR="0A7C286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What are your organisations aims and objectives</w:t>
            </w:r>
            <w:r w:rsidRPr="569AF88B" w:rsidR="0A7C2865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 </w:t>
            </w:r>
          </w:p>
          <w:p w:rsidR="004556A1" w:rsidP="00A4755F" w:rsidRDefault="00A4755F" w14:paraId="2BE40D0E" w14:textId="77777777">
            <w:pPr>
              <w:numPr>
                <w:ilvl w:val="0"/>
                <w:numId w:val="2"/>
              </w:numPr>
              <w:spacing w:after="0" w:line="240" w:lineRule="auto"/>
              <w:ind w:left="411" w:firstLine="0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Activities you deliver</w:t>
            </w:r>
          </w:p>
          <w:p w:rsidRPr="00A4755F" w:rsidR="00A4755F" w:rsidP="00A4755F" w:rsidRDefault="004556A1" w14:paraId="2225A904" w14:textId="4B683E6C">
            <w:pPr>
              <w:numPr>
                <w:ilvl w:val="0"/>
                <w:numId w:val="2"/>
              </w:numPr>
              <w:spacing w:after="0" w:line="240" w:lineRule="auto"/>
              <w:ind w:left="411" w:firstLine="0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Services you provide</w:t>
            </w:r>
            <w:r w:rsidRPr="00A4755F" w:rsidR="00A4755F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  </w:t>
            </w:r>
          </w:p>
          <w:p w:rsidRPr="004556A1" w:rsidR="004556A1" w:rsidP="00FF481A" w:rsidRDefault="00A4755F" w14:paraId="25CCC5A5" w14:textId="77777777">
            <w:pPr>
              <w:numPr>
                <w:ilvl w:val="0"/>
                <w:numId w:val="2"/>
              </w:numPr>
              <w:spacing w:after="0" w:line="240" w:lineRule="auto"/>
              <w:ind w:left="411" w:firstLine="0"/>
              <w:textAlignment w:val="baseline"/>
              <w:rPr>
                <w:rFonts w:ascii="Arial" w:hAnsi="Arial" w:eastAsia="Times New Roman" w:cs="Arial"/>
                <w:color w:val="FFFFFF" w:themeColor="background1"/>
                <w:sz w:val="24"/>
                <w:szCs w:val="24"/>
                <w:lang w:eastAsia="en-GB"/>
              </w:rPr>
            </w:pPr>
            <w:r w:rsidRPr="00335158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Examples of </w:t>
            </w:r>
            <w:r w:rsidR="004556A1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</w:t>
            </w:r>
            <w:r w:rsidRPr="00335158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uccessful </w:t>
            </w:r>
            <w:r w:rsidRPr="00A4755F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projects   </w:t>
            </w:r>
          </w:p>
          <w:p w:rsidRPr="00A4755F" w:rsidR="00A4755F" w:rsidP="00FF481A" w:rsidRDefault="00071E39" w14:paraId="1F21EC6D" w14:textId="728DA8EF">
            <w:pPr>
              <w:numPr>
                <w:ilvl w:val="0"/>
                <w:numId w:val="2"/>
              </w:numPr>
              <w:spacing w:after="0" w:line="240" w:lineRule="auto"/>
              <w:ind w:left="411" w:firstLine="0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  <w:r w:rsidRPr="569AF88B" w:rsidR="6B3A448D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W</w:t>
            </w:r>
            <w:r w:rsidRPr="569AF88B" w:rsidR="31E8EBF5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hy you’re best placed to deliver your project</w:t>
            </w:r>
          </w:p>
          <w:p w:rsidR="569AF88B" w:rsidP="569AF88B" w:rsidRDefault="569AF88B" w14:paraId="3C5BB4F2" w14:textId="4B3C2BF4">
            <w:pPr>
              <w:pStyle w:val="Normal"/>
              <w:spacing w:after="0" w:line="240" w:lineRule="auto"/>
              <w:ind w:left="51"/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</w:pPr>
          </w:p>
          <w:p w:rsidRPr="00A4755F" w:rsidR="00A4755F" w:rsidP="00A4755F" w:rsidRDefault="00A4755F" w14:paraId="13339F36" w14:textId="77777777">
            <w:pPr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</w:tr>
      <w:tr w:rsidRPr="00335158" w:rsidR="00A4755F" w:rsidTr="405804CE" w14:paraId="329B267E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2012A4" w:rsidRDefault="00A4755F" w14:paraId="572411F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A4755F" w:rsidP="002012A4" w:rsidRDefault="00A4755F" w14:paraId="0445047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="00A4755F" w:rsidP="002012A4" w:rsidRDefault="00A4755F" w14:paraId="60B77BDD" w14:textId="725F10F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FD73B3" w:rsidP="002012A4" w:rsidRDefault="00FD73B3" w14:paraId="441B67FE" w14:textId="6A714A0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FD73B3" w:rsidP="002012A4" w:rsidRDefault="00FD73B3" w14:paraId="17319E5A" w14:textId="659491D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FD73B3" w:rsidP="002012A4" w:rsidRDefault="00FD73B3" w14:paraId="0FAB2F29" w14:textId="353CF3C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FD73B3" w:rsidP="002012A4" w:rsidRDefault="00FD73B3" w14:paraId="7E605EB2" w14:textId="521DD13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FD73B3" w:rsidP="002012A4" w:rsidRDefault="00FD73B3" w14:paraId="5CF0233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2B598F5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30CBD2F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41D680F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A4755F" w:rsidR="00A4755F" w:rsidP="002012A4" w:rsidRDefault="00A4755F" w14:paraId="1DD29497" w14:textId="16687ED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Pr="00A4755F" w:rsidR="00A4755F" w:rsidP="00A4755F" w:rsidRDefault="00A4755F" w14:paraId="2B5967A1" w14:textId="551A1D1B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</w:p>
    <w:p w:rsidRPr="00A4755F" w:rsidR="00A4755F" w:rsidP="00A4755F" w:rsidRDefault="00A4755F" w14:paraId="1FE94D81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lastRenderedPageBreak/>
        <w:t> </w:t>
      </w:r>
    </w:p>
    <w:p w:rsidRPr="00A4755F" w:rsidR="00A4755F" w:rsidP="00A4755F" w:rsidRDefault="00A4755F" w14:paraId="78CD86A4" w14:textId="22BAC4D5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 </w:t>
      </w:r>
    </w:p>
    <w:p w:rsidRPr="00A4755F" w:rsidR="00A4755F" w:rsidP="00A4755F" w:rsidRDefault="00A4755F" w14:paraId="6F828D83" w14:textId="10F2A7D0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Section </w:t>
      </w:r>
      <w:r w:rsidR="0023480B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t</w:t>
      </w: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hree – Project overview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335158" w:rsidR="00A4755F" w:rsidP="00A4755F" w:rsidRDefault="00A4755F" w14:paraId="38F132CE" w14:textId="0F9E3B92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335158" w:rsidR="00A4755F" w:rsidTr="569AF88B" w14:paraId="01F506C7" w14:textId="77777777">
        <w:tc>
          <w:tcPr>
            <w:tcW w:w="9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="00A4755F" w:rsidP="00A4755F" w:rsidRDefault="00A4755F" w14:paraId="2278015C" w14:textId="49E85AE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  <w:r w:rsidRPr="569AF88B" w:rsidR="516FA3F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In no more than </w:t>
            </w:r>
            <w:r w:rsidRPr="569AF88B" w:rsidR="0BBAD6E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800</w:t>
            </w:r>
            <w:r w:rsidRPr="569AF88B" w:rsidR="516FA3F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 words</w:t>
            </w:r>
            <w:r w:rsidRPr="569AF88B" w:rsidR="516FA3F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 </w:t>
            </w:r>
            <w:r w:rsidRPr="569AF88B" w:rsidR="516FA3F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please provide a project description which includes:  </w:t>
            </w:r>
          </w:p>
          <w:p w:rsidR="00071E39" w:rsidP="00A4755F" w:rsidRDefault="00071E39" w14:paraId="59273C7B" w14:textId="51482C0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:rsidRPr="00071E39" w:rsidR="00071E39" w:rsidP="00071E39" w:rsidRDefault="00071E39" w14:paraId="2B512BC0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071E39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What would you like to </w:t>
            </w:r>
            <w:proofErr w:type="gramStart"/>
            <w:r w:rsidRPr="00071E39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do</w:t>
            </w:r>
            <w:proofErr w:type="gramEnd"/>
          </w:p>
          <w:p w:rsidR="00071E39" w:rsidP="00071E39" w:rsidRDefault="00071E39" w14:paraId="75E536FB" w14:textId="1004805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</w:t>
            </w:r>
            <w:r w:rsidRPr="00A4755F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rea(s) / neighbourhoods of project delivery </w:t>
            </w:r>
          </w:p>
          <w:p w:rsidRPr="00A4755F" w:rsidR="00A4755F" w:rsidP="00071E39" w:rsidRDefault="00AC2078" w14:paraId="5A45A86D" w14:textId="75327D6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AC2078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</w:t>
            </w:r>
            <w:r w:rsidRPr="00A4755F" w:rsidR="00A4755F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ctivities </w:t>
            </w:r>
            <w:r w:rsidR="00071E39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you would like to deliver</w:t>
            </w:r>
          </w:p>
          <w:p w:rsidRPr="00AC2078" w:rsidR="00AC2078" w:rsidP="00071E39" w:rsidRDefault="00AC2078" w14:paraId="568B3C11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C207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Which other organisations the project will be working with </w:t>
            </w:r>
          </w:p>
          <w:p w:rsidRPr="00A4755F" w:rsidR="00A4755F" w:rsidP="002012A4" w:rsidRDefault="00A4755F" w14:paraId="65F4F8AE" w14:textId="77777777">
            <w:pPr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Pr="00335158" w:rsidR="00A4755F" w:rsidTr="569AF88B" w14:paraId="6534C8B7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2012A4" w:rsidRDefault="00A4755F" w14:paraId="3011B26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A4755F" w:rsidP="002012A4" w:rsidRDefault="00A4755F" w14:paraId="31F6A09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A4755F" w:rsidP="002012A4" w:rsidRDefault="00A4755F" w14:paraId="5D7AC88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A4755F" w:rsidP="002012A4" w:rsidRDefault="00A4755F" w14:paraId="4A6B7B18" w14:textId="0BA2728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FD73B3" w:rsidP="002012A4" w:rsidRDefault="00FD73B3" w14:paraId="720FF41D" w14:textId="6914E54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FD73B3" w:rsidP="002012A4" w:rsidRDefault="00FD73B3" w14:paraId="61ACF8F6" w14:textId="43D7CE3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FD73B3" w:rsidP="002012A4" w:rsidRDefault="00FD73B3" w14:paraId="490F979B" w14:textId="7637FDE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FD73B3" w:rsidP="002012A4" w:rsidRDefault="00FD73B3" w14:paraId="5D149CF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185E2D5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6FFD885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6C6369F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3CE5CB6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56B8123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6E9EC65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5C2C61C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2DAF1B1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31AEB2A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4755F" w:rsidP="002012A4" w:rsidRDefault="00A4755F" w14:paraId="1609334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A4755F" w:rsidR="00A4755F" w:rsidP="002012A4" w:rsidRDefault="00A4755F" w14:paraId="79FFCBA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Pr="00335158" w:rsidR="00A4755F" w:rsidP="00A4755F" w:rsidRDefault="00A4755F" w14:paraId="096F9D62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="00FD73B3" w:rsidP="00A4755F" w:rsidRDefault="00FD73B3" w14:paraId="4E9BCFB2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bookmarkStart w:name="_Hlk115963484" w:id="1"/>
    <w:bookmarkEnd w:id="1"/>
    <w:p w:rsidR="00FD73B3" w:rsidP="00A4755F" w:rsidRDefault="00FD73B3" w14:paraId="2A8F36A0" w14:textId="77777777">
      <w:pPr>
        <w:spacing w:after="0" w:line="240" w:lineRule="auto"/>
        <w:textAlignment w:val="baseline"/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</w:pPr>
    </w:p>
    <w:p w:rsidR="00AC2078" w:rsidP="00A4755F" w:rsidRDefault="00AC2078" w14:paraId="1BB5839D" w14:textId="1D86E7B1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="00AC2078" w:rsidP="00A4755F" w:rsidRDefault="0003404F" w14:paraId="5B7339FB" w14:textId="1C304BEF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Section </w:t>
      </w:r>
      <w:r w:rsidR="00071E39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Four</w:t>
      </w:r>
      <w:r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 – Identifying the need </w:t>
      </w:r>
    </w:p>
    <w:p w:rsidR="00AC2078" w:rsidP="00A4755F" w:rsidRDefault="00AC2078" w14:paraId="60B3672D" w14:textId="5D8A14DE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335158" w:rsidR="00AC2078" w:rsidTr="405804CE" w14:paraId="03119409" w14:textId="77777777">
        <w:tc>
          <w:tcPr>
            <w:tcW w:w="9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="00AC2078" w:rsidP="0003404F" w:rsidRDefault="00AC2078" w14:paraId="572EDDCE" w14:textId="2460899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FFFF"/>
                <w:sz w:val="24"/>
                <w:szCs w:val="24"/>
                <w:lang w:eastAsia="en-GB"/>
              </w:rPr>
            </w:pPr>
            <w:r w:rsidRPr="405804CE" w:rsidR="6C7B30DB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In no more than </w:t>
            </w:r>
            <w:r w:rsidRPr="405804CE" w:rsidR="6151F62C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800</w:t>
            </w:r>
            <w:r w:rsidRPr="405804CE" w:rsidR="6C7B30DB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 words</w:t>
            </w:r>
            <w:r w:rsidRPr="405804CE" w:rsidR="6C7B30DB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 </w:t>
            </w:r>
            <w:r w:rsidRPr="405804CE" w:rsidR="6C7B30DB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please e</w:t>
            </w:r>
            <w:r w:rsidRPr="405804CE" w:rsidR="74F00E2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xplain</w:t>
            </w:r>
            <w:r w:rsidRPr="405804CE" w:rsidR="6C7B30DB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 </w:t>
            </w:r>
            <w:r w:rsidRPr="405804CE" w:rsidR="0003404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how you have identified the need for this project</w:t>
            </w:r>
            <w:r w:rsidRPr="405804CE" w:rsidR="30DA8E28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, </w:t>
            </w:r>
            <w:r w:rsidRPr="405804CE" w:rsidR="30DA8E28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i</w:t>
            </w:r>
            <w:r w:rsidRPr="405804CE" w:rsidR="0003404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ncluding</w:t>
            </w:r>
            <w:r w:rsidRPr="405804CE" w:rsidR="56274E6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:</w:t>
            </w:r>
          </w:p>
          <w:p w:rsidR="0003404F" w:rsidP="0003404F" w:rsidRDefault="0003404F" w14:paraId="441E1B12" w14:textId="5201513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  <w:p w:rsidRPr="0003404F" w:rsidR="0003404F" w:rsidP="007B29EE" w:rsidRDefault="0003404F" w14:paraId="17947B80" w14:textId="2FFDDE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03404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 outline of why your project is needed in the local area, and if there is any other similar provision in the area </w:t>
            </w:r>
          </w:p>
          <w:p w:rsidR="0003404F" w:rsidP="007B29EE" w:rsidRDefault="0003404F" w14:paraId="3957D680" w14:textId="4228E01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FFFF"/>
                <w:sz w:val="24"/>
                <w:szCs w:val="24"/>
                <w:lang w:eastAsia="en-GB"/>
              </w:rPr>
            </w:pPr>
            <w:r w:rsidRPr="405804CE" w:rsidR="0003404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Who will the main beneficiaries </w:t>
            </w:r>
            <w:r w:rsidRPr="405804CE" w:rsidR="55DD6A41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of </w:t>
            </w:r>
            <w:r w:rsidRPr="405804CE" w:rsidR="0003404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your project </w:t>
            </w:r>
            <w:r w:rsidRPr="405804CE" w:rsidR="11B23A00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be </w:t>
            </w:r>
            <w:r w:rsidRPr="405804CE" w:rsidR="0003404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and </w:t>
            </w:r>
            <w:r w:rsidRPr="405804CE" w:rsidR="00071E39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what are their support </w:t>
            </w:r>
            <w:r w:rsidRPr="405804CE" w:rsidR="00071E39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needs</w:t>
            </w:r>
          </w:p>
          <w:p w:rsidRPr="004556A1" w:rsidR="004556A1" w:rsidP="002C46CF" w:rsidRDefault="0003404F" w14:paraId="682B4500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4556A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Any community involvement or engagement </w:t>
            </w:r>
          </w:p>
          <w:p w:rsidRPr="004556A1" w:rsidR="004556A1" w:rsidP="002C46CF" w:rsidRDefault="004556A1" w14:paraId="1C72CE02" w14:textId="6F0FA6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  <w:r w:rsidRPr="0E58C285" w:rsidR="7AF2A8C7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What positive changes would this grant make to the lives of people who use your project/service</w:t>
            </w:r>
          </w:p>
          <w:p w:rsidRPr="00A4755F" w:rsidR="0003404F" w:rsidP="0003404F" w:rsidRDefault="0003404F" w14:paraId="7C4F237E" w14:textId="3BFFFE7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335158" w:rsidR="00AC2078" w:rsidTr="405804CE" w14:paraId="745B12E5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C2078" w:rsidP="002012A4" w:rsidRDefault="00AC2078" w14:paraId="5468C91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AC2078" w:rsidP="002012A4" w:rsidRDefault="00AC2078" w14:paraId="52F7CE4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AC2078" w:rsidP="002012A4" w:rsidRDefault="00AC2078" w14:paraId="07B05BF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AC2078" w:rsidP="002012A4" w:rsidRDefault="00AC2078" w14:paraId="13C60AF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AC2078" w:rsidP="002012A4" w:rsidRDefault="00AC2078" w14:paraId="2F9EC06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AC2078" w:rsidP="002012A4" w:rsidRDefault="00AC2078" w14:paraId="7848FF9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AC2078" w:rsidP="002012A4" w:rsidRDefault="00AC2078" w14:paraId="2383516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C2078" w:rsidP="002012A4" w:rsidRDefault="00AC2078" w14:paraId="7FD7945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C2078" w:rsidP="002012A4" w:rsidRDefault="00AC2078" w14:paraId="0C62D45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C2078" w:rsidP="002012A4" w:rsidRDefault="00AC2078" w14:paraId="467864C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C2078" w:rsidP="002012A4" w:rsidRDefault="00AC2078" w14:paraId="13BEB3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C2078" w:rsidP="002012A4" w:rsidRDefault="00AC2078" w14:paraId="15FE0E1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C2078" w:rsidP="002012A4" w:rsidRDefault="00AC2078" w14:paraId="4E6E6F3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C2078" w:rsidP="002012A4" w:rsidRDefault="00AC2078" w14:paraId="7DACED3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C2078" w:rsidP="002012A4" w:rsidRDefault="00AC2078" w14:paraId="6E1624B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C2078" w:rsidP="002012A4" w:rsidRDefault="00AC2078" w14:paraId="11830DA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AC2078" w:rsidP="002012A4" w:rsidRDefault="00AC2078" w14:paraId="6BB0B75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A4755F" w:rsidR="00AC2078" w:rsidP="002012A4" w:rsidRDefault="00AC2078" w14:paraId="7577148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="00AC2078" w:rsidP="00A4755F" w:rsidRDefault="00AC2078" w14:paraId="154F7B97" w14:textId="25451BC3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="00BB5B09" w:rsidP="00A4755F" w:rsidRDefault="00BB5B09" w14:paraId="67A282D2" w14:textId="6081A022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="0023480B" w:rsidP="569AF88B" w:rsidRDefault="0023480B" w14:paraId="0BB026A7" w14:textId="059F3E12">
      <w:pPr>
        <w:pStyle w:val="Normal"/>
        <w:spacing w:after="0" w:line="240" w:lineRule="auto"/>
        <w:textAlignment w:val="baseline"/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</w:pPr>
    </w:p>
    <w:p w:rsidRPr="00A4755F" w:rsidR="00A4755F" w:rsidP="00A4755F" w:rsidRDefault="00A4755F" w14:paraId="52CBD7DE" w14:textId="35F9106E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Section F</w:t>
      </w:r>
      <w:r w:rsidR="00260E07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ive</w:t>
      </w: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 – Outcomes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71254B78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645"/>
        <w:gridCol w:w="3765"/>
      </w:tblGrid>
      <w:tr w:rsidRPr="00A4755F" w:rsidR="00A4755F" w:rsidTr="00A4755F" w14:paraId="297753C1" w14:textId="77777777"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A4755F" w:rsidP="00A4755F" w:rsidRDefault="00A4755F" w14:paraId="3ECD230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Theme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5EC63EE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A4755F" w:rsidP="00A4755F" w:rsidRDefault="00A4755F" w14:paraId="7668F37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Description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A4755F" w:rsidP="00A4755F" w:rsidRDefault="00A4755F" w14:paraId="3350451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Examples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50F50628" w14:textId="77777777"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1D4E92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Opportunity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400084E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Enabling customers and their families to meet their aspirations and enhance their economic prosperity by building skills, improving digital inclusion, and supporting access to employment and education. 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EF7A40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Employment, training, education, work experience, homework clubs, social enterprise, digital inclusion. </w:t>
            </w:r>
          </w:p>
          <w:p w:rsidRPr="00A4755F" w:rsidR="00A4755F" w:rsidP="00A4755F" w:rsidRDefault="00A4755F" w14:paraId="2D5C820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4755F" w:rsidR="00A4755F" w:rsidTr="00A4755F" w14:paraId="35D4B98F" w14:textId="77777777"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2FA0E8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Community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2E0C8E1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Creating and celebrating safe, sustainable, and inclusive communities that are empowered to make change. 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32B3C68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Capacity building, community safety (including diversionary activities), environmental projects, youth projects, community engagement, celebration projects, and Equality &amp; Diversity projects. </w:t>
            </w:r>
          </w:p>
        </w:tc>
      </w:tr>
      <w:tr w:rsidRPr="00A4755F" w:rsidR="00A4755F" w:rsidTr="00A4755F" w14:paraId="7C96A4D0" w14:textId="77777777"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3CDF6E7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Support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29E1BC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Recognising at times, we can all be vulnerable and so through financial, practical and emotional support, we can help customers find their way again. 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69BA85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Fuel poverty, food poverty, crisis intervention, money advice, mental health and wellbeing, move-on support, furniture, child poverty. </w:t>
            </w:r>
          </w:p>
        </w:tc>
      </w:tr>
    </w:tbl>
    <w:p w:rsidRPr="00A4755F" w:rsidR="00A4755F" w:rsidP="00A4755F" w:rsidRDefault="00A4755F" w14:paraId="3A3DC622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335158" w:rsidR="00335158" w:rsidP="0E58C285" w:rsidRDefault="00335158" w14:paraId="1407C002" w14:textId="02ED17BE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E58C285" w:rsidR="00335158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335158" w:rsidR="00335158" w:rsidTr="405804CE" w14:paraId="3E59D299" w14:textId="77777777">
        <w:tc>
          <w:tcPr>
            <w:tcW w:w="9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FD73B3" w:rsidP="00335158" w:rsidRDefault="00FD73B3" w14:paraId="4519732E" w14:textId="6DDE658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FD73B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Outline how the project you are seeking funding for contributes to one or more of the Foundation themes and what outputs you expect during delivery</w:t>
            </w:r>
            <w:r w:rsidRPr="0023480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:rsidRPr="00A4755F" w:rsidR="00335158" w:rsidP="002012A4" w:rsidRDefault="00335158" w14:paraId="2FF0A795" w14:textId="01B61D26">
            <w:pPr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335158" w:rsidR="00335158" w:rsidTr="405804CE" w14:paraId="53FEBE59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335158" w:rsidP="002012A4" w:rsidRDefault="00335158" w14:paraId="16F11EC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335158" w:rsidP="002012A4" w:rsidRDefault="00335158" w14:paraId="3B35D6E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335158" w:rsidP="002012A4" w:rsidRDefault="00335158" w14:paraId="1B81973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5592B6C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787BBB8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3DD6EB5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790F174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52FD2B9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557DA18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4FA9E2C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436DAB0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614646D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60187B2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335158" w:rsidP="002012A4" w:rsidRDefault="00335158" w14:paraId="263940D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A4755F" w:rsidR="00335158" w:rsidP="002012A4" w:rsidRDefault="00335158" w14:paraId="7D7A32E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Pr="00A4755F" w:rsidR="00A4755F" w:rsidP="00A4755F" w:rsidRDefault="00A4755F" w14:paraId="72D2FBD1" w14:textId="6ED949A6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</w:p>
    <w:p w:rsidR="00335158" w:rsidP="00BB5B09" w:rsidRDefault="00A4755F" w14:paraId="7DC7746B" w14:textId="69F96662">
      <w:pPr>
        <w:spacing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53150078" w14:textId="0BEC0A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Section </w:t>
      </w:r>
      <w:r w:rsidR="00260E07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Six</w:t>
      </w: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 - Budget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67BFEAEF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569AF88B" w:rsidR="516FA3F3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="4403170C" w:rsidP="569AF88B" w:rsidRDefault="4403170C" w14:paraId="0FDF4B48" w14:textId="083A726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9AF88B" w:rsidR="440317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Please provide an itemised breakdown of costs for your project.</w:t>
      </w:r>
    </w:p>
    <w:p w:rsidR="4403170C" w:rsidP="569AF88B" w:rsidRDefault="4403170C" w14:paraId="149DE2CC" w14:textId="5A187F7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9AF88B" w:rsidR="440317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This is the full cost of the project, please include costs that are not covered by the foundation. </w:t>
      </w:r>
    </w:p>
    <w:p w:rsidR="569AF88B" w:rsidP="569AF88B" w:rsidRDefault="569AF88B" w14:paraId="6EA2A863" w14:textId="71E3948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403170C" w:rsidP="569AF88B" w:rsidRDefault="4403170C" w14:paraId="738BA61E" w14:textId="6706E47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9AF88B" w:rsidR="440317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 Please include all items included in the delivery of your project. </w:t>
      </w:r>
    </w:p>
    <w:p w:rsidR="569AF88B" w:rsidP="569AF88B" w:rsidRDefault="569AF88B" w14:paraId="7E913254" w14:textId="488C0FA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C00000"/>
          <w:sz w:val="28"/>
          <w:szCs w:val="28"/>
          <w:lang w:val="en-GB"/>
        </w:rPr>
      </w:pPr>
    </w:p>
    <w:p w:rsidR="4403170C" w:rsidP="569AF88B" w:rsidRDefault="4403170C" w14:paraId="5AF83587" w14:textId="66C0790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9AF88B" w:rsidR="440317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For staffing costs please include job title, rate of pay, hours per week and total cost for the duration of the project </w:t>
      </w:r>
    </w:p>
    <w:p w:rsidR="569AF88B" w:rsidP="569AF88B" w:rsidRDefault="569AF88B" w14:paraId="44AF0A7B" w14:textId="356912E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C00000"/>
          <w:sz w:val="28"/>
          <w:szCs w:val="28"/>
          <w:lang w:val="en-GB"/>
        </w:rPr>
      </w:pPr>
    </w:p>
    <w:p w:rsidR="4403170C" w:rsidP="405804CE" w:rsidRDefault="4403170C" w14:paraId="19AD0694" w14:textId="674FC4C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05804CE" w:rsidR="5B42CCB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E.g.,</w:t>
      </w:r>
      <w:r w:rsidRPr="405804CE" w:rsidR="5B42CCB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 </w:t>
      </w:r>
      <w:r w:rsidRPr="405804CE" w:rsidR="4403170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Health and Wellbeing Coach 14 hours per week x £15 per hour x 52 weeks = £10,920</w:t>
      </w:r>
    </w:p>
    <w:p w:rsidR="569AF88B" w:rsidP="569AF88B" w:rsidRDefault="569AF88B" w14:paraId="1ECCCFEA" w14:textId="7523CAE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C00000"/>
          <w:sz w:val="28"/>
          <w:szCs w:val="28"/>
          <w:lang w:val="en-GB"/>
        </w:rPr>
      </w:pPr>
    </w:p>
    <w:p w:rsidR="4403170C" w:rsidP="569AF88B" w:rsidRDefault="4403170C" w14:paraId="6608CED7" w14:textId="3F61FC2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9AF88B" w:rsidR="440317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For food costs/meal costs please include cost per item</w:t>
      </w:r>
    </w:p>
    <w:p w:rsidR="569AF88B" w:rsidP="569AF88B" w:rsidRDefault="569AF88B" w14:paraId="7828D2D0" w14:textId="57F4B89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4403170C" w:rsidP="405804CE" w:rsidRDefault="4403170C" w14:paraId="1D35A9DF" w14:textId="344C03A4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05804CE" w:rsidR="61A9632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E.g., </w:t>
      </w:r>
      <w:r w:rsidRPr="405804CE" w:rsidR="4403170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200 tea bags per week x 52 weeks at £2 per pack = £104</w:t>
      </w:r>
    </w:p>
    <w:p w:rsidR="569AF88B" w:rsidP="569AF88B" w:rsidRDefault="569AF88B" w14:paraId="68386982" w14:textId="1AFBA816">
      <w:pPr>
        <w:pStyle w:val="Normal"/>
        <w:spacing w:after="0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</w:p>
    <w:tbl>
      <w:tblPr>
        <w:tblW w:w="90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282"/>
        <w:gridCol w:w="2281"/>
        <w:gridCol w:w="2281"/>
      </w:tblGrid>
      <w:tr w:rsidRPr="00A4755F" w:rsidR="005524DC" w:rsidTr="47CD7B32" w14:paraId="05231E95" w14:textId="77777777">
        <w:trPr>
          <w:trHeight w:val="300"/>
        </w:trPr>
        <w:tc>
          <w:tcPr>
            <w:tcW w:w="2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5524DC" w:rsidP="00A4755F" w:rsidRDefault="005524DC" w14:paraId="0CB608F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Item description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5524DC" w:rsidP="00A4755F" w:rsidRDefault="005524DC" w14:paraId="3E82AA4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Total cost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5524DC" w:rsidP="00A4755F" w:rsidRDefault="005524DC" w14:paraId="35CBF2C9" w14:textId="4C14340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47CD7B32" w:rsidR="005524DC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>Cost requested from</w:t>
            </w:r>
            <w:r w:rsidRPr="47CD7B32" w:rsidR="2A575110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 thr</w:t>
            </w:r>
            <w:r w:rsidRPr="47CD7B32" w:rsidR="005524DC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 </w:t>
            </w:r>
            <w:r w:rsidRPr="47CD7B32" w:rsidR="33FCCFB4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>F</w:t>
            </w:r>
            <w:r w:rsidRPr="47CD7B32" w:rsidR="005524DC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>oundation</w:t>
            </w:r>
            <w:r w:rsidRPr="47CD7B32" w:rsidR="005524DC">
              <w:rPr>
                <w:rFonts w:ascii="Arial" w:hAnsi="Arial" w:eastAsia="Times New Roman" w:cs="Arial"/>
                <w:color w:val="FFFFFF" w:themeColor="background1" w:themeTint="FF" w:themeShade="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single" w:color="auto" w:sz="6"/>
              <w:left w:val="nil"/>
              <w:bottom w:val="single" w:color="auto" w:sz="6"/>
              <w:right w:val="single" w:color="auto" w:sz="6"/>
            </w:tcBorders>
            <w:shd w:val="clear" w:color="auto" w:fill="0096AF"/>
            <w:tcMar/>
          </w:tcPr>
          <w:p w:rsidR="2C55CF73" w:rsidP="569AF88B" w:rsidRDefault="2C55CF73" w14:paraId="189A5AA2" w14:textId="796D30A5">
            <w:pPr>
              <w:pStyle w:val="Normal"/>
              <w:spacing w:line="240" w:lineRule="auto"/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</w:pPr>
            <w:r w:rsidRPr="47CD7B32" w:rsidR="2C55CF7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Additional </w:t>
            </w:r>
            <w:r w:rsidRPr="47CD7B32" w:rsidR="543CE3B4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>f</w:t>
            </w:r>
            <w:r w:rsidRPr="47CD7B32" w:rsidR="2C55CF7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unding </w:t>
            </w:r>
            <w:r w:rsidRPr="47CD7B32" w:rsidR="4E00DBF2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>s</w:t>
            </w:r>
            <w:r w:rsidRPr="47CD7B32" w:rsidR="2C55CF7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8"/>
                <w:szCs w:val="28"/>
                <w:lang w:eastAsia="en-GB"/>
              </w:rPr>
              <w:t xml:space="preserve">ought and expected payment date </w:t>
            </w:r>
          </w:p>
        </w:tc>
      </w:tr>
      <w:tr w:rsidRPr="00A4755F" w:rsidR="005524DC" w:rsidTr="47CD7B32" w14:paraId="4F9C7466" w14:textId="77777777">
        <w:trPr>
          <w:trHeight w:val="300"/>
        </w:trPr>
        <w:tc>
          <w:tcPr>
            <w:tcW w:w="2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569AF88B" w:rsidRDefault="005524DC" w14:paraId="2F58F33A" w14:textId="3B9A6864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FF0000"/>
                <w:sz w:val="28"/>
                <w:szCs w:val="28"/>
                <w:lang w:val="en-GB"/>
              </w:rPr>
            </w:pPr>
            <w:r w:rsidRPr="569AF88B" w:rsidR="3EA9A059"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  <w:t> </w:t>
            </w:r>
            <w:r w:rsidRPr="569AF88B" w:rsidR="73CE9F5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FF0000"/>
                <w:sz w:val="28"/>
                <w:szCs w:val="28"/>
                <w:lang w:val="en-GB"/>
              </w:rPr>
              <w:t>Health and Wellbeing Coach</w:t>
            </w:r>
          </w:p>
          <w:p w:rsidRPr="00A4755F" w:rsidR="005524DC" w:rsidP="569AF88B" w:rsidRDefault="005524DC" w14:paraId="0277BB4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</w:pPr>
            <w:r w:rsidRPr="569AF88B" w:rsidR="3EA9A059"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569AF88B" w:rsidRDefault="005524DC" w14:paraId="42D94B6E" w14:textId="7111F09D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FF0000"/>
                <w:sz w:val="28"/>
                <w:szCs w:val="28"/>
                <w:lang w:val="en-GB"/>
              </w:rPr>
            </w:pPr>
            <w:r w:rsidRPr="569AF88B" w:rsidR="3EA9A059"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  <w:t> </w:t>
            </w:r>
            <w:r w:rsidRPr="569AF88B" w:rsidR="37CDA23D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FF0000"/>
                <w:sz w:val="28"/>
                <w:szCs w:val="28"/>
                <w:lang w:val="en-GB"/>
              </w:rPr>
              <w:t>14 hours per week x £15 per hour x 52 weeks = £10,920</w:t>
            </w:r>
          </w:p>
          <w:p w:rsidRPr="00A4755F" w:rsidR="005524DC" w:rsidP="569AF88B" w:rsidRDefault="005524DC" w14:paraId="4658905F" w14:textId="7C0C7EA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569AF88B" w:rsidRDefault="005524DC" w14:paraId="4EA776D6" w14:textId="73D7E11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</w:pPr>
            <w:r w:rsidRPr="569AF88B" w:rsidR="3EA9A059"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  <w:t> </w:t>
            </w:r>
            <w:r w:rsidRPr="569AF88B" w:rsidR="2FFDB211"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  <w:t>£0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2FFDB211" w:rsidP="569AF88B" w:rsidRDefault="2FFDB211" w14:paraId="697A1A16" w14:textId="0177433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FF0000"/>
                <w:sz w:val="28"/>
                <w:szCs w:val="28"/>
                <w:lang w:val="en-GB"/>
              </w:rPr>
            </w:pPr>
            <w:r w:rsidRPr="569AF88B" w:rsidR="2FFDB21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FF0000"/>
                <w:sz w:val="28"/>
                <w:szCs w:val="28"/>
                <w:lang w:val="en-GB"/>
              </w:rPr>
              <w:t xml:space="preserve">Cost covered by National Lottery Awards for all. </w:t>
            </w:r>
          </w:p>
          <w:p w:rsidR="2FFDB211" w:rsidP="569AF88B" w:rsidRDefault="2FFDB211" w14:paraId="55F432AF" w14:textId="143A172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FF0000"/>
                <w:sz w:val="28"/>
                <w:szCs w:val="28"/>
                <w:lang w:val="en-GB"/>
              </w:rPr>
            </w:pPr>
            <w:r w:rsidRPr="569AF88B" w:rsidR="2FFDB211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FF0000"/>
                <w:sz w:val="28"/>
                <w:szCs w:val="28"/>
                <w:lang w:val="en-GB"/>
              </w:rPr>
              <w:t>Payment received 01.01.2023 - to cover 52 weeks of delivery</w:t>
            </w:r>
          </w:p>
          <w:p w:rsidR="569AF88B" w:rsidP="569AF88B" w:rsidRDefault="569AF88B" w14:paraId="0F489E45" w14:textId="2A6FFEDB">
            <w:pPr>
              <w:pStyle w:val="Normal"/>
              <w:spacing w:line="240" w:lineRule="auto"/>
              <w:rPr>
                <w:rFonts w:ascii="Arial" w:hAnsi="Arial" w:eastAsia="Times New Roman" w:cs="Arial"/>
                <w:i w:val="1"/>
                <w:iCs w:val="1"/>
                <w:color w:val="FF0000"/>
                <w:sz w:val="28"/>
                <w:szCs w:val="28"/>
                <w:lang w:eastAsia="en-GB"/>
              </w:rPr>
            </w:pPr>
          </w:p>
        </w:tc>
      </w:tr>
      <w:tr w:rsidRPr="00A4755F" w:rsidR="005524DC" w:rsidTr="47CD7B32" w14:paraId="519A670D" w14:textId="77777777">
        <w:trPr>
          <w:trHeight w:val="300"/>
        </w:trPr>
        <w:tc>
          <w:tcPr>
            <w:tcW w:w="2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402A579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336F940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5A8E854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89C634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569AF88B" w:rsidP="569AF88B" w:rsidRDefault="569AF88B" w14:paraId="100DD56B" w14:textId="255FE910">
            <w:pPr>
              <w:pStyle w:val="Normal"/>
              <w:spacing w:line="240" w:lineRule="auto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5524DC" w:rsidTr="47CD7B32" w14:paraId="35D09D78" w14:textId="77777777">
        <w:trPr>
          <w:trHeight w:val="300"/>
        </w:trPr>
        <w:tc>
          <w:tcPr>
            <w:tcW w:w="2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B704B0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0DFBBF5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0DE9088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3FF8462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569AF88B" w:rsidP="569AF88B" w:rsidRDefault="569AF88B" w14:paraId="5F8C5498" w14:textId="42BDC258">
            <w:pPr>
              <w:pStyle w:val="Normal"/>
              <w:spacing w:line="240" w:lineRule="auto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5524DC" w:rsidTr="47CD7B32" w14:paraId="3266EBB3" w14:textId="77777777">
        <w:trPr>
          <w:trHeight w:val="300"/>
        </w:trPr>
        <w:tc>
          <w:tcPr>
            <w:tcW w:w="2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1F35CC3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6DE8996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0F52A19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00E2AA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569AF88B" w:rsidP="569AF88B" w:rsidRDefault="569AF88B" w14:paraId="6F2BC7B2" w14:textId="7DAF65CF">
            <w:pPr>
              <w:pStyle w:val="Normal"/>
              <w:spacing w:line="240" w:lineRule="auto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5524DC" w:rsidTr="47CD7B32" w14:paraId="11D6E467" w14:textId="77777777">
        <w:trPr>
          <w:trHeight w:val="300"/>
        </w:trPr>
        <w:tc>
          <w:tcPr>
            <w:tcW w:w="2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316D0BB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3F67559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A4AF06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7F5468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569AF88B" w:rsidP="569AF88B" w:rsidRDefault="569AF88B" w14:paraId="57D6B078" w14:textId="5FFD5D3C">
            <w:pPr>
              <w:pStyle w:val="Normal"/>
              <w:spacing w:line="240" w:lineRule="auto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5524DC" w:rsidTr="47CD7B32" w14:paraId="1329BC12" w14:textId="77777777">
        <w:trPr>
          <w:trHeight w:val="300"/>
        </w:trPr>
        <w:tc>
          <w:tcPr>
            <w:tcW w:w="2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C04EF2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lastRenderedPageBreak/>
              <w:t> </w:t>
            </w:r>
          </w:p>
          <w:p w:rsidRPr="00A4755F" w:rsidR="005524DC" w:rsidP="00A4755F" w:rsidRDefault="005524DC" w14:paraId="64586E2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F87DD0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0A36911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569AF88B" w:rsidP="569AF88B" w:rsidRDefault="569AF88B" w14:paraId="56576E96" w14:textId="37737947">
            <w:pPr>
              <w:pStyle w:val="Normal"/>
              <w:spacing w:line="240" w:lineRule="auto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5524DC" w:rsidTr="47CD7B32" w14:paraId="109E1A0F" w14:textId="77777777">
        <w:trPr>
          <w:trHeight w:val="300"/>
        </w:trPr>
        <w:tc>
          <w:tcPr>
            <w:tcW w:w="2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4320C90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5BCC8D6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515A427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0EB403E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569AF88B" w:rsidP="569AF88B" w:rsidRDefault="569AF88B" w14:paraId="6280AF11" w14:textId="2E1C2622">
            <w:pPr>
              <w:pStyle w:val="Normal"/>
              <w:spacing w:line="240" w:lineRule="auto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5524DC" w:rsidTr="47CD7B32" w14:paraId="23D94F8E" w14:textId="77777777">
        <w:trPr>
          <w:trHeight w:val="300"/>
        </w:trPr>
        <w:tc>
          <w:tcPr>
            <w:tcW w:w="2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1C5A632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5299ACD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6C89D69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EF9D75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569AF88B" w:rsidP="569AF88B" w:rsidRDefault="569AF88B" w14:paraId="17C2320A" w14:textId="5F721CEB">
            <w:pPr>
              <w:pStyle w:val="Normal"/>
              <w:spacing w:line="240" w:lineRule="auto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5524DC" w:rsidTr="47CD7B32" w14:paraId="73446665" w14:textId="77777777">
        <w:trPr>
          <w:trHeight w:val="300"/>
        </w:trPr>
        <w:tc>
          <w:tcPr>
            <w:tcW w:w="2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6910C7D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43CF7AF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09AE2DB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A1D0F0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569AF88B" w:rsidP="569AF88B" w:rsidRDefault="569AF88B" w14:paraId="4EF214EF" w14:textId="373EE940">
            <w:pPr>
              <w:pStyle w:val="Normal"/>
              <w:spacing w:line="240" w:lineRule="auto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5524DC" w:rsidTr="47CD7B32" w14:paraId="051E0656" w14:textId="77777777">
        <w:trPr>
          <w:trHeight w:val="300"/>
        </w:trPr>
        <w:tc>
          <w:tcPr>
            <w:tcW w:w="2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21923B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397BA9B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582A14C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616C5E4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569AF88B" w:rsidP="569AF88B" w:rsidRDefault="569AF88B" w14:paraId="1585607A" w14:textId="017C4C16">
            <w:pPr>
              <w:pStyle w:val="Normal"/>
              <w:spacing w:line="240" w:lineRule="auto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5524DC" w:rsidTr="47CD7B32" w14:paraId="1E6EF998" w14:textId="77777777">
        <w:trPr>
          <w:trHeight w:val="300"/>
        </w:trPr>
        <w:tc>
          <w:tcPr>
            <w:tcW w:w="2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6BE5B8E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66F26CF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D4A7E9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DE8532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569AF88B" w:rsidP="569AF88B" w:rsidRDefault="569AF88B" w14:paraId="7F7C5520" w14:textId="00AC3124">
            <w:pPr>
              <w:pStyle w:val="Normal"/>
              <w:spacing w:line="240" w:lineRule="auto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5524DC" w:rsidTr="47CD7B32" w14:paraId="0A03F04C" w14:textId="77777777">
        <w:trPr>
          <w:trHeight w:val="300"/>
        </w:trPr>
        <w:tc>
          <w:tcPr>
            <w:tcW w:w="2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269FF0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576A96D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2F28F53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515433A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569AF88B" w:rsidP="569AF88B" w:rsidRDefault="569AF88B" w14:paraId="60CE652B" w14:textId="7FA67AD5">
            <w:pPr>
              <w:pStyle w:val="Normal"/>
              <w:spacing w:line="240" w:lineRule="auto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5524DC" w:rsidTr="47CD7B32" w14:paraId="3832270A" w14:textId="77777777">
        <w:trPr>
          <w:trHeight w:val="300"/>
        </w:trPr>
        <w:tc>
          <w:tcPr>
            <w:tcW w:w="2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54263E3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5A2EB7E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4D52CC0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C6AD71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569AF88B" w:rsidP="569AF88B" w:rsidRDefault="569AF88B" w14:paraId="1B2E3948" w14:textId="36FE5FD5">
            <w:pPr>
              <w:pStyle w:val="Normal"/>
              <w:spacing w:line="240" w:lineRule="auto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A4755F" w:rsidR="005524DC" w:rsidTr="47CD7B32" w14:paraId="5C9FF001" w14:textId="77777777">
        <w:trPr>
          <w:trHeight w:val="300"/>
        </w:trPr>
        <w:tc>
          <w:tcPr>
            <w:tcW w:w="21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7710812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  <w:t>Total</w:t>
            </w: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5524DC" w:rsidP="00A4755F" w:rsidRDefault="005524DC" w14:paraId="4F386D5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42C6B1D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A4755F" w:rsidRDefault="005524DC" w14:paraId="5BA150C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569AF88B" w:rsidP="569AF88B" w:rsidRDefault="569AF88B" w14:paraId="38164455" w14:textId="1D096803">
            <w:pPr>
              <w:pStyle w:val="Normal"/>
              <w:spacing w:line="240" w:lineRule="auto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Pr="00A4755F" w:rsidR="00A4755F" w:rsidP="00A4755F" w:rsidRDefault="00A4755F" w14:paraId="7EC72F86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="005524DC" w:rsidP="00A4755F" w:rsidRDefault="005524DC" w14:paraId="063F2590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Pr="00A4755F" w:rsidR="00A4755F" w:rsidP="00A4755F" w:rsidRDefault="00A4755F" w14:paraId="3A772DBA" w14:textId="4664CE11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Section </w:t>
      </w:r>
      <w:r w:rsidR="00260E07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Seven</w:t>
      </w: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 – Match funding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092210C4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7AE9DAA9" w14:textId="77777777">
      <w:pPr>
        <w:spacing w:after="0" w:line="240" w:lineRule="auto"/>
        <w:textAlignment w:val="baseline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  <w:r w:rsidRPr="00A4755F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>Please give examples of match funding or contributions of any kind </w:t>
      </w:r>
    </w:p>
    <w:p w:rsidRPr="00A4755F" w:rsidR="00A4755F" w:rsidP="00A4755F" w:rsidRDefault="00A4755F" w14:paraId="78766CB8" w14:textId="77777777">
      <w:pPr>
        <w:spacing w:after="0" w:line="240" w:lineRule="auto"/>
        <w:textAlignment w:val="baseline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  <w:r w:rsidRPr="00A4755F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> </w:t>
      </w:r>
    </w:p>
    <w:p w:rsidRPr="00A4755F" w:rsidR="00A4755F" w:rsidP="00A4755F" w:rsidRDefault="00A4755F" w14:paraId="7235BB43" w14:textId="2F86E290">
      <w:pPr>
        <w:spacing w:after="0" w:line="240" w:lineRule="auto"/>
        <w:textAlignment w:val="baseline"/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</w:pPr>
      <w:r w:rsidRPr="47CD7B32" w:rsidR="516FA3F3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There are two types of match funding: “actual” and “in-kind”. Actual match funding allocated money towards a project from another funder or source.</w:t>
      </w:r>
      <w:r w:rsidRPr="47CD7B32" w:rsidR="605C6C04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 </w:t>
      </w:r>
      <w:r w:rsidRPr="47CD7B32" w:rsidR="516FA3F3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In-kind match funding is non-cash funding of free goods or services, such as volunteer hours for example 5 volunteers x 20 hours per week x 52 weeks = 5200 hours.  </w:t>
      </w:r>
    </w:p>
    <w:p w:rsidR="569AF88B" w:rsidP="569AF88B" w:rsidRDefault="569AF88B" w14:paraId="1D351C7A" w14:textId="326BC816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</w:pPr>
    </w:p>
    <w:p w:rsidR="3022B66D" w:rsidP="569AF88B" w:rsidRDefault="3022B66D" w14:paraId="39145CFC" w14:textId="545B5459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</w:pPr>
      <w:r w:rsidRPr="47CD7B32" w:rsidR="3022B66D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Donations of items can also be included</w:t>
      </w:r>
      <w:r w:rsidRPr="47CD7B32" w:rsidR="7E490656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>.</w:t>
      </w:r>
      <w:r w:rsidRPr="47CD7B32" w:rsidR="3022B66D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  <w:t xml:space="preserve"> </w:t>
      </w:r>
    </w:p>
    <w:p w:rsidR="569AF88B" w:rsidP="569AF88B" w:rsidRDefault="569AF88B" w14:paraId="5D93FAAB" w14:textId="19B33D74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en-GB"/>
        </w:rPr>
      </w:pPr>
    </w:p>
    <w:p w:rsidR="3022B66D" w:rsidP="405804CE" w:rsidRDefault="3022B66D" w14:paraId="756D9A6D" w14:textId="11501F48">
      <w:pPr>
        <w:pStyle w:val="Normal"/>
        <w:spacing w:after="0" w:line="240" w:lineRule="auto"/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4"/>
          <w:szCs w:val="24"/>
          <w:lang w:eastAsia="en-GB"/>
        </w:rPr>
      </w:pPr>
      <w:r w:rsidRPr="405804CE" w:rsidR="0ABC84D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E.g.,</w:t>
      </w:r>
      <w:r w:rsidRPr="405804CE" w:rsidR="3022B66D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4"/>
          <w:szCs w:val="24"/>
          <w:lang w:eastAsia="en-GB"/>
        </w:rPr>
        <w:t xml:space="preserve"> 40 food hampers donated by local business – estimated value £40 per hamper – total cost 40 x </w:t>
      </w:r>
      <w:r w:rsidRPr="405804CE" w:rsidR="6EC79B9E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4"/>
          <w:szCs w:val="24"/>
          <w:lang w:eastAsia="en-GB"/>
        </w:rPr>
        <w:t>£40 = £1600</w:t>
      </w:r>
    </w:p>
    <w:p w:rsidRPr="00A4755F" w:rsidR="00A4755F" w:rsidP="00A4755F" w:rsidRDefault="00A4755F" w14:paraId="125DF340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Pr="00A4755F" w:rsidR="00A4755F" w:rsidTr="0E58C285" w14:paraId="0E2AF1EB" w14:textId="77777777">
        <w:tc>
          <w:tcPr>
            <w:tcW w:w="3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A4755F" w:rsidP="00A4755F" w:rsidRDefault="00A4755F" w14:paraId="3949A61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Description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 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59763B1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A4755F" w:rsidP="00A4755F" w:rsidRDefault="00A4755F" w14:paraId="27C4CC2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Estimated value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 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A4755F" w:rsidP="00A4755F" w:rsidRDefault="00A4755F" w14:paraId="43D99B6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  <w:t>Notes</w:t>
            </w:r>
            <w:r w:rsidRPr="00A4755F">
              <w:rPr>
                <w:rFonts w:ascii="Arial" w:hAnsi="Arial" w:eastAsia="Times New Roman" w:cs="Arial"/>
                <w:color w:val="FFFFFF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E58C285" w14:paraId="67982DCE" w14:textId="77777777"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569AF88B" w:rsidRDefault="00A4755F" w14:paraId="208F8CC1" w14:textId="0CDF99A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i w:val="1"/>
                <w:iCs w:val="1"/>
                <w:color w:val="FF0000"/>
                <w:sz w:val="24"/>
                <w:szCs w:val="24"/>
                <w:lang w:eastAsia="en-GB"/>
              </w:rPr>
            </w:pPr>
            <w:r w:rsidRPr="569AF88B" w:rsidR="516FA3F3">
              <w:rPr>
                <w:rFonts w:ascii="Arial" w:hAnsi="Arial" w:eastAsia="Times New Roman" w:cs="Arial"/>
                <w:i w:val="1"/>
                <w:iCs w:val="1"/>
                <w:color w:val="FF0000"/>
                <w:sz w:val="24"/>
                <w:szCs w:val="24"/>
                <w:lang w:eastAsia="en-GB"/>
              </w:rPr>
              <w:t> </w:t>
            </w:r>
            <w:r w:rsidRPr="569AF88B" w:rsidR="78E90BE8">
              <w:rPr>
                <w:rFonts w:ascii="Arial" w:hAnsi="Arial" w:eastAsia="Times New Roman" w:cs="Arial"/>
                <w:i w:val="1"/>
                <w:iCs w:val="1"/>
                <w:color w:val="FF0000"/>
                <w:sz w:val="24"/>
                <w:szCs w:val="24"/>
                <w:lang w:eastAsia="en-GB"/>
              </w:rPr>
              <w:t>40 food hampers donated by local business</w:t>
            </w:r>
          </w:p>
          <w:p w:rsidRPr="00A4755F" w:rsidR="00A4755F" w:rsidP="569AF88B" w:rsidRDefault="00A4755F" w14:paraId="3E178D6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i w:val="1"/>
                <w:iCs w:val="1"/>
                <w:color w:val="FF0000"/>
                <w:sz w:val="24"/>
                <w:szCs w:val="24"/>
                <w:lang w:eastAsia="en-GB"/>
              </w:rPr>
            </w:pPr>
            <w:r w:rsidRPr="569AF88B" w:rsidR="516FA3F3">
              <w:rPr>
                <w:rFonts w:ascii="Arial" w:hAnsi="Arial" w:eastAsia="Times New Roman" w:cs="Arial"/>
                <w:i w:val="1"/>
                <w:iCs w:val="1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569AF88B" w:rsidRDefault="00A4755F" w14:paraId="36DC2DD4" w14:textId="071C581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i w:val="1"/>
                <w:iCs w:val="1"/>
                <w:color w:val="FF0000"/>
                <w:sz w:val="24"/>
                <w:szCs w:val="24"/>
                <w:lang w:eastAsia="en-GB"/>
              </w:rPr>
            </w:pPr>
            <w:r w:rsidRPr="569AF88B" w:rsidR="516FA3F3">
              <w:rPr>
                <w:rFonts w:ascii="Arial" w:hAnsi="Arial" w:eastAsia="Times New Roman" w:cs="Arial"/>
                <w:i w:val="1"/>
                <w:iCs w:val="1"/>
                <w:color w:val="FF0000"/>
                <w:sz w:val="24"/>
                <w:szCs w:val="24"/>
                <w:lang w:eastAsia="en-GB"/>
              </w:rPr>
              <w:t> </w:t>
            </w:r>
            <w:r w:rsidRPr="569AF88B" w:rsidR="22B8B40F">
              <w:rPr>
                <w:rFonts w:ascii="Arial" w:hAnsi="Arial" w:eastAsia="Times New Roman" w:cs="Arial"/>
                <w:i w:val="1"/>
                <w:iCs w:val="1"/>
                <w:color w:val="FF0000"/>
                <w:sz w:val="24"/>
                <w:szCs w:val="24"/>
                <w:lang w:eastAsia="en-GB"/>
              </w:rPr>
              <w:t>E</w:t>
            </w:r>
            <w:r w:rsidRPr="569AF88B" w:rsidR="22B8B40F">
              <w:rPr>
                <w:rFonts w:ascii="Arial" w:hAnsi="Arial" w:eastAsia="Times New Roman" w:cs="Arial"/>
                <w:i w:val="1"/>
                <w:iCs w:val="1"/>
                <w:color w:val="FF0000"/>
                <w:sz w:val="24"/>
                <w:szCs w:val="24"/>
                <w:lang w:eastAsia="en-GB"/>
              </w:rPr>
              <w:t>stimated value £40 per hamper – total cost 40 x £40 = £1600</w:t>
            </w:r>
          </w:p>
          <w:p w:rsidRPr="00A4755F" w:rsidR="00A4755F" w:rsidP="569AF88B" w:rsidRDefault="00A4755F" w14:textId="77777777" w14:paraId="1808363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i w:val="1"/>
                <w:iCs w:val="1"/>
                <w:color w:val="FF0000"/>
                <w:sz w:val="24"/>
                <w:szCs w:val="24"/>
                <w:lang w:eastAsia="en-GB"/>
              </w:rPr>
            </w:pPr>
            <w:r w:rsidRPr="569AF88B" w:rsidR="22B8B40F">
              <w:rPr>
                <w:rFonts w:ascii="Arial" w:hAnsi="Arial" w:eastAsia="Times New Roman" w:cs="Arial"/>
                <w:i w:val="1"/>
                <w:iCs w:val="1"/>
                <w:color w:val="FF0000"/>
                <w:sz w:val="24"/>
                <w:szCs w:val="24"/>
                <w:lang w:eastAsia="en-GB"/>
              </w:rPr>
              <w:t> </w:t>
            </w:r>
          </w:p>
          <w:p w:rsidRPr="00A4755F" w:rsidR="00A4755F" w:rsidP="569AF88B" w:rsidRDefault="00A4755F" w14:paraId="289942C0" w14:textId="7E34A4B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i w:val="1"/>
                <w:iCs w:val="1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569AF88B" w:rsidRDefault="00A4755F" w14:paraId="1AA2836A" w14:textId="2A7F73C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i w:val="1"/>
                <w:iCs w:val="1"/>
                <w:color w:val="FF0000"/>
                <w:sz w:val="24"/>
                <w:szCs w:val="24"/>
                <w:lang w:eastAsia="en-GB"/>
              </w:rPr>
            </w:pPr>
            <w:r w:rsidRPr="569AF88B" w:rsidR="516FA3F3">
              <w:rPr>
                <w:rFonts w:ascii="Arial" w:hAnsi="Arial" w:eastAsia="Times New Roman" w:cs="Arial"/>
                <w:i w:val="1"/>
                <w:iCs w:val="1"/>
                <w:color w:val="FF0000"/>
                <w:sz w:val="24"/>
                <w:szCs w:val="24"/>
                <w:lang w:eastAsia="en-GB"/>
              </w:rPr>
              <w:t> </w:t>
            </w:r>
            <w:r w:rsidRPr="569AF88B" w:rsidR="7D6A8C98">
              <w:rPr>
                <w:rFonts w:ascii="Arial" w:hAnsi="Arial" w:eastAsia="Times New Roman" w:cs="Arial"/>
                <w:i w:val="1"/>
                <w:iCs w:val="1"/>
                <w:color w:val="FF0000"/>
                <w:sz w:val="24"/>
                <w:szCs w:val="24"/>
                <w:lang w:eastAsia="en-GB"/>
              </w:rPr>
              <w:t xml:space="preserve">Donated by local solicitors </w:t>
            </w:r>
          </w:p>
        </w:tc>
      </w:tr>
      <w:tr w:rsidRPr="00A4755F" w:rsidR="00A4755F" w:rsidTr="0E58C285" w14:paraId="31F38A46" w14:textId="77777777"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E58C285" w:rsidP="0E58C285" w:rsidRDefault="0E58C285" w14:paraId="71007029" w14:textId="785CD22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</w:rPr>
            </w:pPr>
            <w:r w:rsidRPr="0E58C285" w:rsidR="0E58C2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 </w:t>
            </w:r>
            <w:r w:rsidRPr="0E58C285" w:rsidR="0E58C28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FF0000"/>
                <w:sz w:val="24"/>
                <w:szCs w:val="24"/>
                <w:lang w:val="en-GB"/>
              </w:rPr>
              <w:t>5 volunteers x 20 hours per week x 52 weeks = 5200 hours.  </w:t>
            </w:r>
          </w:p>
          <w:p w:rsidR="0E58C285" w:rsidP="0E58C285" w:rsidRDefault="0E58C285" w14:paraId="3342FAA3" w14:textId="7C8A3F1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E58C285" w:rsidP="0E58C285" w:rsidRDefault="0E58C285" w14:paraId="7CCDB8BA" w14:textId="1AD08C7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</w:rPr>
            </w:pPr>
            <w:r w:rsidRPr="0E58C285" w:rsidR="0E58C28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FF0000"/>
                <w:sz w:val="24"/>
                <w:szCs w:val="24"/>
                <w:lang w:val="en-GB"/>
              </w:rPr>
              <w:t> Estimated value £10 ph x 20 hours per week x 52 weeks x 5 = £52,0000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E58C285" w:rsidP="0E58C285" w:rsidRDefault="0E58C285" w14:paraId="28763CDE" w14:textId="51B03EC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</w:rPr>
            </w:pPr>
            <w:r w:rsidRPr="0E58C285" w:rsidR="0E58C285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FF0000"/>
                <w:sz w:val="24"/>
                <w:szCs w:val="24"/>
                <w:lang w:val="en-GB"/>
              </w:rPr>
              <w:t> Volunteer hours</w:t>
            </w:r>
          </w:p>
        </w:tc>
      </w:tr>
      <w:tr w:rsidRPr="00A4755F" w:rsidR="00A4755F" w:rsidTr="0E58C285" w14:paraId="5C369CA2" w14:textId="77777777"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670C6EA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62FCF01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1C93F89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73B4052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E58C285" w14:paraId="10A2EF3B" w14:textId="77777777"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3623C93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15EC39E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2276E9E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46F719BB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E58C285" w14:paraId="26FEA13C" w14:textId="77777777"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55C06B2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51DC4E6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0BB9847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671B8D0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E58C285" w14:paraId="6889E797" w14:textId="77777777">
        <w:tc>
          <w:tcPr>
            <w:tcW w:w="30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117C442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A4755F" w:rsidR="00A4755F" w:rsidP="00A4755F" w:rsidRDefault="00A4755F" w14:paraId="674F5F5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6B0957E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A4755F" w:rsidP="00A4755F" w:rsidRDefault="00A4755F" w14:paraId="607E4E2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</w:tbl>
    <w:p w:rsidR="00A4755F" w:rsidP="00A4755F" w:rsidRDefault="00A4755F" w14:paraId="0D86847E" w14:textId="5F02F6D3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569AF88B" w:rsidR="516FA3F3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7C959A2E" w14:textId="3B5D1593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</w:p>
    <w:p w:rsidRPr="00A4755F" w:rsidR="00A4755F" w:rsidP="00A4755F" w:rsidRDefault="00A4755F" w14:paraId="1248D0B3" w14:textId="53C083B4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Section </w:t>
      </w:r>
      <w:r w:rsidR="00260E07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Eight</w:t>
      </w: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 – Sustainability 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0E7B0B6B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335158" w:rsidR="005524DC" w:rsidTr="405804CE" w14:paraId="348D93FE" w14:textId="77777777">
        <w:tc>
          <w:tcPr>
            <w:tcW w:w="9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Pr="00A4755F" w:rsidR="005524DC" w:rsidP="002012A4" w:rsidRDefault="00D77733" w14:paraId="36D7B6A8" w14:textId="3FA5D28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  <w:r w:rsidRPr="405804CE" w:rsidR="00D7773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Please state how you will deliver this project when the funding from the Riverside Foundation is spent. </w:t>
            </w:r>
            <w:r w:rsidRPr="405804CE" w:rsidR="00D7773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Do you have any future </w:t>
            </w:r>
            <w:r w:rsidRPr="405804CE" w:rsidR="11231B3B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plans,</w:t>
            </w:r>
            <w:r w:rsidRPr="405804CE" w:rsidR="00D7773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 or do you see this as a </w:t>
            </w:r>
            <w:r w:rsidRPr="405804CE" w:rsidR="72BFF39A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one-off</w:t>
            </w:r>
            <w:r w:rsidRPr="405804CE" w:rsidR="00D77733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 xml:space="preserve"> </w:t>
            </w:r>
            <w:r w:rsidRPr="405804CE" w:rsidR="007B10AF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delivery?</w:t>
            </w:r>
          </w:p>
          <w:p w:rsidRPr="00A4755F" w:rsidR="005524DC" w:rsidP="002012A4" w:rsidRDefault="005524DC" w14:paraId="0C87106B" w14:textId="77777777">
            <w:pPr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335158" w:rsidR="005524DC" w:rsidTr="405804CE" w14:paraId="1F7692D9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4755F" w:rsidR="005524DC" w:rsidP="002012A4" w:rsidRDefault="005524DC" w14:paraId="367336D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5524DC" w:rsidP="002012A4" w:rsidRDefault="005524DC" w14:paraId="7D0AA49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5524DC" w:rsidP="002012A4" w:rsidRDefault="005524DC" w14:paraId="1C59760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2F11822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4DBAA79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0CBC707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3433AE4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3DB15E8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5883B27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4F614D4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6F1D544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5524DC" w:rsidP="002012A4" w:rsidRDefault="005524DC" w14:paraId="5336839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A4755F" w:rsidR="005524DC" w:rsidP="002012A4" w:rsidRDefault="005524DC" w14:paraId="6D638F1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Pr="00A4755F" w:rsidR="00A4755F" w:rsidP="00A4755F" w:rsidRDefault="00A4755F" w14:paraId="22A03D58" w14:textId="47E1972C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</w:p>
    <w:p w:rsidRPr="00A4755F" w:rsidR="00A4755F" w:rsidP="00A4755F" w:rsidRDefault="00A4755F" w14:paraId="785E161B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39B979EA" w14:textId="41229ECF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569AF88B" w:rsidR="516FA3F3">
        <w:rPr>
          <w:rFonts w:ascii="Arial" w:hAnsi="Arial" w:eastAsia="Times New Roman" w:cs="Arial"/>
          <w:sz w:val="28"/>
          <w:szCs w:val="28"/>
          <w:lang w:eastAsia="en-GB"/>
        </w:rPr>
        <w:t>  </w:t>
      </w:r>
      <w:r w:rsidRPr="569AF88B" w:rsidR="516FA3F3"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  <w:t xml:space="preserve">Section </w:t>
      </w:r>
      <w:r w:rsidRPr="569AF88B" w:rsidR="25629232"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  <w:t xml:space="preserve">Nine </w:t>
      </w:r>
      <w:r w:rsidRPr="569AF88B" w:rsidR="516FA3F3"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  <w:t>– Measuring and reporting</w:t>
      </w:r>
      <w:r w:rsidRPr="569AF88B" w:rsidR="516FA3F3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8629D7" w:rsidP="00A4755F" w:rsidRDefault="00A4755F" w14:paraId="53FA9D37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A4755F" w:rsidR="008629D7" w:rsidTr="569AF88B" w14:paraId="3B9D1143" w14:textId="77777777">
        <w:tc>
          <w:tcPr>
            <w:tcW w:w="9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96AF"/>
            <w:tcMar/>
          </w:tcPr>
          <w:p w:rsidRPr="008629D7" w:rsidR="008629D7" w:rsidP="00EB284F" w:rsidRDefault="008629D7" w14:paraId="506E280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8629D7"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How many people in total are expected to benefit from your project? </w:t>
            </w:r>
          </w:p>
          <w:p w:rsidRPr="00A4755F" w:rsidR="008629D7" w:rsidP="00EB284F" w:rsidRDefault="008629D7" w14:paraId="2D01DD8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8629D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4755F" w:rsidR="008629D7" w:rsidTr="569AF88B" w14:paraId="1FFA8554" w14:textId="77777777">
        <w:tc>
          <w:tcPr>
            <w:tcW w:w="9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4755F" w:rsidR="008629D7" w:rsidP="00EB284F" w:rsidRDefault="008629D7" w14:paraId="13AC032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="008629D7" w:rsidP="00EB284F" w:rsidRDefault="008629D7" w14:paraId="49025B91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="008629D7" w:rsidP="00EB284F" w:rsidRDefault="008629D7" w14:paraId="7A7FA66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A4755F" w:rsidR="008629D7" w:rsidP="00EB284F" w:rsidRDefault="008629D7" w14:paraId="0E20EB9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</w:tr>
      <w:tr w:rsidRPr="00A4755F" w:rsidR="008629D7" w:rsidTr="569AF88B" w14:paraId="3433C7C3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</w:tcPr>
          <w:p w:rsidRPr="008629D7" w:rsidR="008629D7" w:rsidP="569AF88B" w:rsidRDefault="008629D7" w14:paraId="7FB13533" w14:textId="552F1D40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569AF88B" w:rsidR="082243A8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4"/>
                <w:szCs w:val="24"/>
                <w:lang w:eastAsia="en-GB"/>
              </w:rPr>
              <w:t>How many of these are expected to be Riverside/One Housing customers? </w:t>
            </w:r>
            <w:r w:rsidRPr="569AF88B" w:rsidR="4080EF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 xml:space="preserve"> To meet the Foundations criteria, we</w:t>
            </w:r>
            <w:r w:rsidRPr="569AF88B" w:rsidR="4080EF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569AF88B" w:rsidR="4080EF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FFFF" w:themeColor="background1" w:themeTint="FF" w:themeShade="FF"/>
                <w:sz w:val="24"/>
                <w:szCs w:val="24"/>
                <w:lang w:val="en-GB"/>
              </w:rPr>
              <w:t>would expect a large proportion of recipients to be Riverside customers.</w:t>
            </w:r>
          </w:p>
          <w:p w:rsidRPr="008629D7" w:rsidR="008629D7" w:rsidP="569AF88B" w:rsidRDefault="008629D7" w14:paraId="68D9A4F4" w14:textId="5010D6D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</w:p>
          <w:p w:rsidRPr="00A4755F" w:rsidR="008629D7" w:rsidP="00EB284F" w:rsidRDefault="008629D7" w14:paraId="009A22C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8629D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4755F" w:rsidR="008629D7" w:rsidTr="569AF88B" w14:paraId="49E1FF32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8629D7" w:rsidP="00EB284F" w:rsidRDefault="008629D7" w14:paraId="41835D8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="008629D7" w:rsidP="00EB284F" w:rsidRDefault="008629D7" w14:paraId="67A7F9A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A4755F" w:rsidR="008629D7" w:rsidP="00EB284F" w:rsidRDefault="008629D7" w14:paraId="3220F8D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A4755F" w:rsidR="008629D7" w:rsidP="00EB284F" w:rsidRDefault="008629D7" w14:paraId="35F66DE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4755F" w:rsidR="00A4755F" w:rsidTr="569AF88B" w14:paraId="26FDABB1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tcMar/>
            <w:hideMark/>
          </w:tcPr>
          <w:p w:rsidR="00A4755F" w:rsidP="00A4755F" w:rsidRDefault="00A4755F" w14:paraId="061C41BA" w14:textId="11DA425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Please state how you expect to measure the outcomes of this project and how you will report this to Riverside</w:t>
            </w:r>
            <w:r w:rsidR="008629D7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.</w:t>
            </w: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A4755F" w:rsidR="00A4755F" w:rsidP="00BB5B09" w:rsidRDefault="00BB5B09" w14:paraId="05123812" w14:textId="0E28751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BB5B0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Please set specific, measurable, achievable, realistic, timely impact measures for the key outcomes of the project. (You will be asked to report on these quarterly and/or at the end of the project).</w:t>
            </w:r>
            <w:r w:rsidRPr="00A4755F" w:rsid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733" w:rsidTr="00D77733" w14:paraId="42ADCFB8" w14:textId="77777777">
        <w:tc>
          <w:tcPr>
            <w:tcW w:w="9016" w:type="dxa"/>
          </w:tcPr>
          <w:p w:rsidR="00D77733" w:rsidP="00D77733" w:rsidRDefault="00A4755F" w14:paraId="622F67B7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  <w:r w:rsidRPr="00A4755F" w:rsidR="00D77733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="00D77733" w:rsidP="00D77733" w:rsidRDefault="00D77733" w14:paraId="657DA4A3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D77733" w:rsidP="00D77733" w:rsidRDefault="00D77733" w14:paraId="4F338A5E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D77733" w:rsidP="00D77733" w:rsidRDefault="00D77733" w14:paraId="26FCBB01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D77733" w:rsidP="00D77733" w:rsidRDefault="00D77733" w14:paraId="129F22D6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D77733" w:rsidP="00D77733" w:rsidRDefault="00D77733" w14:paraId="1899D968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D77733" w:rsidP="00D77733" w:rsidRDefault="00D77733" w14:paraId="75FF86F4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D77733" w:rsidP="00D77733" w:rsidRDefault="00D77733" w14:paraId="1BF78369" w14:textId="77777777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="00D77733" w:rsidP="00D77733" w:rsidRDefault="00D77733" w14:paraId="420B32EF" w14:textId="66E93733">
            <w:pPr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335158" w:rsidR="00BB5B09" w:rsidTr="002012A4" w14:paraId="153EDB2A" w14:textId="77777777">
        <w:tc>
          <w:tcPr>
            <w:tcW w:w="9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BB5B09" w:rsidP="00BB5B09" w:rsidRDefault="00BB5B09" w14:paraId="11200A7B" w14:textId="1D8C6197">
            <w:pPr>
              <w:pStyle w:val="NormalWeb"/>
              <w:rPr>
                <w:color w:val="000000"/>
                <w:sz w:val="27"/>
                <w:szCs w:val="27"/>
              </w:rPr>
            </w:pPr>
            <w:r w:rsidRPr="00BB5B09">
              <w:rPr>
                <w:rFonts w:ascii="Arial" w:hAnsi="Arial" w:cs="Arial"/>
                <w:b/>
                <w:bCs/>
                <w:color w:val="FFFFFF" w:themeColor="background1"/>
              </w:rPr>
              <w:t>Please tell us if and how you will involve beneficiaries in measuring the success of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BB5B09">
              <w:rPr>
                <w:rFonts w:ascii="Arial" w:hAnsi="Arial" w:cs="Arial"/>
                <w:b/>
                <w:bCs/>
                <w:color w:val="FFFFFF" w:themeColor="background1"/>
              </w:rPr>
              <w:t>the project</w:t>
            </w:r>
          </w:p>
        </w:tc>
      </w:tr>
      <w:tr w:rsidRPr="00335158" w:rsidR="00BB5B09" w:rsidTr="002012A4" w14:paraId="1C695C98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BB5B09" w:rsidP="002012A4" w:rsidRDefault="00BB5B09" w14:paraId="276AA2D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BB5B09" w:rsidP="002012A4" w:rsidRDefault="00BB5B09" w14:paraId="40F6D28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BB5B09" w:rsidP="002012A4" w:rsidRDefault="00BB5B09" w14:paraId="57F646A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BB5B09" w:rsidP="002012A4" w:rsidRDefault="00BB5B09" w14:paraId="1E013974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BB5B09" w:rsidP="002012A4" w:rsidRDefault="00BB5B09" w14:paraId="3005E73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BB5B09" w:rsidP="002012A4" w:rsidRDefault="00BB5B09" w14:paraId="6D84EFA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A4755F" w:rsidR="00BB5B09" w:rsidP="002012A4" w:rsidRDefault="00BB5B09" w14:paraId="3CBF92A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Pr="00A4755F" w:rsidR="0023480B" w:rsidP="00D77733" w:rsidRDefault="0023480B" w14:paraId="741A1BB5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</w:p>
    <w:p w:rsidR="00D77733" w:rsidP="00A4755F" w:rsidRDefault="00D77733" w14:paraId="1BBAAB08" w14:textId="77777777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</w:p>
    <w:p w:rsidR="00D77733" w:rsidP="00D77733" w:rsidRDefault="00D77733" w14:paraId="6480403A" w14:textId="2721A86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8629D7">
        <w:rPr>
          <w:rFonts w:ascii="Arial" w:hAnsi="Arial" w:cs="Arial"/>
          <w:b/>
          <w:bCs/>
          <w:sz w:val="28"/>
          <w:szCs w:val="28"/>
        </w:rPr>
        <w:t>Ten</w:t>
      </w:r>
      <w:r>
        <w:rPr>
          <w:rFonts w:ascii="Arial" w:hAnsi="Arial" w:cs="Arial"/>
          <w:b/>
          <w:bCs/>
          <w:sz w:val="28"/>
          <w:szCs w:val="28"/>
        </w:rPr>
        <w:t xml:space="preserve"> – Attachments</w:t>
      </w:r>
    </w:p>
    <w:p w:rsidR="00D77733" w:rsidP="00D77733" w:rsidRDefault="00D77733" w14:paraId="272CCAD6" w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Pr="009A394A" w:rsidR="00D77733" w:rsidP="65407879" w:rsidRDefault="00D77733" w14:paraId="52EA0336" w14:textId="4B6F8BB5">
      <w:pPr>
        <w:pStyle w:val="Normal"/>
        <w:spacing w:after="0" w:line="240" w:lineRule="auto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7CD7B32" w:rsidR="00D77733">
        <w:rPr>
          <w:rFonts w:ascii="Arial" w:hAnsi="Arial" w:cs="Arial"/>
          <w:sz w:val="24"/>
          <w:szCs w:val="24"/>
        </w:rPr>
        <w:t>Please attach the following supporting documents with your application</w:t>
      </w:r>
      <w:r w:rsidRPr="47CD7B32" w:rsidR="5CF19E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:</w:t>
      </w:r>
    </w:p>
    <w:p w:rsidRPr="009A394A" w:rsidR="00D77733" w:rsidP="65407879" w:rsidRDefault="00D77733" w14:paraId="7C6E3E71" w14:textId="7F2CCAB4">
      <w:pPr>
        <w:pStyle w:val="Normal"/>
        <w:spacing w:after="0" w:line="240" w:lineRule="auto"/>
        <w:rPr>
          <w:rFonts w:ascii="Arial" w:hAnsi="Arial" w:cs="Arial"/>
          <w:sz w:val="24"/>
          <w:szCs w:val="24"/>
        </w:rPr>
      </w:pPr>
    </w:p>
    <w:p w:rsidRPr="009A394A" w:rsidR="00D77733" w:rsidP="00D77733" w:rsidRDefault="00D77733" w14:paraId="3F51E9F3" w14:textId="7E3BF3F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5407879" w:rsidR="14B2FE22">
        <w:rPr>
          <w:rFonts w:ascii="Arial" w:hAnsi="Arial" w:cs="Arial"/>
          <w:sz w:val="24"/>
          <w:szCs w:val="24"/>
        </w:rPr>
        <w:t>C</w:t>
      </w:r>
      <w:r w:rsidRPr="65407879" w:rsidR="00D77733">
        <w:rPr>
          <w:rFonts w:ascii="Arial" w:hAnsi="Arial" w:cs="Arial"/>
          <w:sz w:val="24"/>
          <w:szCs w:val="24"/>
        </w:rPr>
        <w:t xml:space="preserve">onstitution /governing document </w:t>
      </w:r>
    </w:p>
    <w:p w:rsidR="00D77733" w:rsidP="00D77733" w:rsidRDefault="00D77733" w14:paraId="4488DE8D" w14:textId="6897861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5407879" w:rsidR="726DB588">
        <w:rPr>
          <w:rFonts w:ascii="Arial" w:hAnsi="Arial" w:cs="Arial"/>
          <w:sz w:val="24"/>
          <w:szCs w:val="24"/>
        </w:rPr>
        <w:t>Y</w:t>
      </w:r>
      <w:r w:rsidRPr="65407879" w:rsidR="00D77733">
        <w:rPr>
          <w:rFonts w:ascii="Arial" w:hAnsi="Arial" w:cs="Arial"/>
          <w:sz w:val="24"/>
          <w:szCs w:val="24"/>
        </w:rPr>
        <w:t xml:space="preserve">our most recent annual accounts </w:t>
      </w:r>
    </w:p>
    <w:p w:rsidRPr="009A394A" w:rsidR="00D77733" w:rsidP="00D77733" w:rsidRDefault="00D77733" w14:paraId="191A788A" w14:textId="1F5385A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5407879" w:rsidR="1BC24554">
        <w:rPr>
          <w:rFonts w:ascii="Arial" w:hAnsi="Arial" w:cs="Arial"/>
          <w:sz w:val="24"/>
          <w:szCs w:val="24"/>
        </w:rPr>
        <w:t>Y</w:t>
      </w:r>
      <w:r w:rsidRPr="65407879" w:rsidR="00D77733">
        <w:rPr>
          <w:rFonts w:ascii="Arial" w:hAnsi="Arial" w:cs="Arial"/>
          <w:sz w:val="24"/>
          <w:szCs w:val="24"/>
        </w:rPr>
        <w:t>our organisations bank statement dated within the past 3 months</w:t>
      </w:r>
    </w:p>
    <w:p w:rsidR="00D77733" w:rsidP="00D77733" w:rsidRDefault="00D77733" w14:paraId="51CEA7CE" w14:textId="4027E15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5407879" w:rsidR="1D9DCF54">
        <w:rPr>
          <w:rFonts w:ascii="Arial" w:hAnsi="Arial" w:cs="Arial"/>
          <w:sz w:val="24"/>
          <w:szCs w:val="24"/>
        </w:rPr>
        <w:t>S</w:t>
      </w:r>
      <w:r w:rsidRPr="65407879" w:rsidR="00D77733">
        <w:rPr>
          <w:rFonts w:ascii="Arial" w:hAnsi="Arial" w:cs="Arial"/>
          <w:sz w:val="24"/>
          <w:szCs w:val="24"/>
        </w:rPr>
        <w:t>afeguarding</w:t>
      </w:r>
      <w:r w:rsidRPr="65407879" w:rsidR="00D77733">
        <w:rPr>
          <w:rFonts w:ascii="Arial" w:hAnsi="Arial" w:cs="Arial"/>
          <w:sz w:val="24"/>
          <w:szCs w:val="24"/>
        </w:rPr>
        <w:t xml:space="preserve"> Children and Young People</w:t>
      </w:r>
      <w:r w:rsidRPr="65407879" w:rsidR="00D77733">
        <w:rPr>
          <w:rFonts w:ascii="Arial" w:hAnsi="Arial" w:cs="Arial"/>
          <w:sz w:val="24"/>
          <w:szCs w:val="24"/>
        </w:rPr>
        <w:t xml:space="preserve"> </w:t>
      </w:r>
      <w:r w:rsidRPr="65407879" w:rsidR="00D77733">
        <w:rPr>
          <w:rFonts w:ascii="Arial" w:hAnsi="Arial" w:cs="Arial"/>
          <w:sz w:val="24"/>
          <w:szCs w:val="24"/>
        </w:rPr>
        <w:t>P</w:t>
      </w:r>
      <w:r w:rsidRPr="65407879" w:rsidR="00D77733">
        <w:rPr>
          <w:rFonts w:ascii="Arial" w:hAnsi="Arial" w:cs="Arial"/>
          <w:sz w:val="24"/>
          <w:szCs w:val="24"/>
        </w:rPr>
        <w:t xml:space="preserve">olicy </w:t>
      </w:r>
      <w:r w:rsidRPr="65407879" w:rsidR="00D77733">
        <w:rPr>
          <w:rFonts w:ascii="Arial" w:hAnsi="Arial" w:cs="Arial"/>
          <w:sz w:val="24"/>
          <w:szCs w:val="24"/>
        </w:rPr>
        <w:t>(if applicable)</w:t>
      </w:r>
    </w:p>
    <w:p w:rsidR="00D77733" w:rsidP="00D77733" w:rsidRDefault="00D77733" w14:paraId="152BDB0C" w14:textId="0B5B7D0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5407879" w:rsidR="6412F497">
        <w:rPr>
          <w:rFonts w:ascii="Arial" w:hAnsi="Arial" w:cs="Arial"/>
          <w:sz w:val="24"/>
          <w:szCs w:val="24"/>
        </w:rPr>
        <w:t>S</w:t>
      </w:r>
      <w:r w:rsidRPr="65407879" w:rsidR="00D77733">
        <w:rPr>
          <w:rFonts w:ascii="Arial" w:hAnsi="Arial" w:cs="Arial"/>
          <w:sz w:val="24"/>
          <w:szCs w:val="24"/>
        </w:rPr>
        <w:t>afeguarding</w:t>
      </w:r>
      <w:r w:rsidRPr="65407879" w:rsidR="00D77733">
        <w:rPr>
          <w:rFonts w:ascii="Arial" w:hAnsi="Arial" w:cs="Arial"/>
          <w:sz w:val="24"/>
          <w:szCs w:val="24"/>
        </w:rPr>
        <w:t xml:space="preserve"> Vulnerable Adults (if applicable)</w:t>
      </w:r>
    </w:p>
    <w:p w:rsidRPr="009A394A" w:rsidR="00D77733" w:rsidP="00D77733" w:rsidRDefault="00D77733" w14:paraId="6D5151FC" w14:textId="632C69F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5407879" w:rsidR="00D77733">
        <w:rPr>
          <w:rFonts w:ascii="Arial" w:hAnsi="Arial" w:cs="Arial"/>
          <w:sz w:val="24"/>
          <w:szCs w:val="24"/>
        </w:rPr>
        <w:t>Equality and Diversity Policy</w:t>
      </w:r>
    </w:p>
    <w:p w:rsidRPr="009A394A" w:rsidR="00D77733" w:rsidP="00D77733" w:rsidRDefault="00D77733" w14:paraId="000868D9" w14:textId="18D0D8E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5407879" w:rsidR="722E2258">
        <w:rPr>
          <w:rFonts w:ascii="Arial" w:hAnsi="Arial" w:cs="Arial"/>
          <w:sz w:val="24"/>
          <w:szCs w:val="24"/>
        </w:rPr>
        <w:t>P</w:t>
      </w:r>
      <w:r w:rsidRPr="65407879" w:rsidR="00D77733">
        <w:rPr>
          <w:rFonts w:ascii="Arial" w:hAnsi="Arial" w:cs="Arial"/>
          <w:sz w:val="24"/>
          <w:szCs w:val="24"/>
        </w:rPr>
        <w:t xml:space="preserve">ublic liability insurance </w:t>
      </w:r>
    </w:p>
    <w:p w:rsidRPr="009A394A" w:rsidR="00D77733" w:rsidP="00D77733" w:rsidRDefault="00D77733" w14:paraId="5DAB0C98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394A">
        <w:rPr>
          <w:rFonts w:ascii="Arial" w:hAnsi="Arial" w:cs="Arial"/>
          <w:sz w:val="24"/>
          <w:szCs w:val="24"/>
        </w:rPr>
        <w:t xml:space="preserve">Any case studies / articles or photos to demonstrate past achievements </w:t>
      </w:r>
    </w:p>
    <w:p w:rsidR="00D77733" w:rsidP="42AEB0E1" w:rsidRDefault="00D77733" w14:paraId="1635BC52" w14:textId="492D1785">
      <w:pPr>
        <w:pStyle w:val="Normal"/>
        <w:spacing w:after="0" w:line="240" w:lineRule="auto"/>
        <w:textAlignment w:val="baseline"/>
        <w:rPr>
          <w:rFonts w:ascii="Arial" w:hAnsi="Arial" w:cs="Arial"/>
          <w:b w:val="1"/>
          <w:bCs w:val="1"/>
          <w:sz w:val="28"/>
          <w:szCs w:val="28"/>
          <w:lang w:eastAsia="en-GB"/>
        </w:rPr>
      </w:pPr>
    </w:p>
    <w:p w:rsidRPr="00A4755F" w:rsidR="00A4755F" w:rsidP="00A4755F" w:rsidRDefault="00A4755F" w14:paraId="13FD6E51" w14:textId="7F28F84B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Section </w:t>
      </w:r>
      <w:r w:rsidR="008629D7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Eleven</w:t>
      </w:r>
      <w:r w:rsidRPr="00A4755F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 – Declaration</w:t>
      </w: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7C7DC94D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p w:rsidRPr="00A4755F" w:rsidR="00A4755F" w:rsidP="00A4755F" w:rsidRDefault="00A4755F" w14:paraId="00A091CD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By completing this declaration, you confirm that all the above information is correct. </w:t>
      </w:r>
    </w:p>
    <w:p w:rsidRPr="00A4755F" w:rsidR="00A4755F" w:rsidP="00A4755F" w:rsidRDefault="00A4755F" w14:paraId="2B061EA5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180"/>
      </w:tblGrid>
      <w:tr w:rsidRPr="00A4755F" w:rsidR="00A4755F" w:rsidTr="00A4755F" w14:paraId="2B30E04F" w14:textId="77777777">
        <w:tc>
          <w:tcPr>
            <w:tcW w:w="2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A4755F" w:rsidP="00A4755F" w:rsidRDefault="00A4755F" w14:paraId="24D26A2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Application completed by (please print name)</w:t>
            </w: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373E05D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61739BE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409D81E9" w14:textId="77777777"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A4755F" w:rsidP="00A4755F" w:rsidRDefault="00A4755F" w14:paraId="0D1A060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Position in the organisation</w:t>
            </w: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3A66E1E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17F5828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291CC34D" w14:textId="77777777"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A4755F" w:rsidP="00A4755F" w:rsidRDefault="00A4755F" w14:paraId="758D8DB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Signature</w:t>
            </w: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528205D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6127B03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4AA14D3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A4755F" w:rsidR="00A4755F" w:rsidTr="00A4755F" w14:paraId="70F04AA2" w14:textId="77777777">
        <w:tc>
          <w:tcPr>
            <w:tcW w:w="2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A4755F" w:rsidP="00A4755F" w:rsidRDefault="00A4755F" w14:paraId="4F7D25E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  <w:lang w:eastAsia="en-GB"/>
              </w:rPr>
              <w:t>Date</w:t>
            </w: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0F24135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  <w:p w:rsidRPr="00A4755F" w:rsidR="00A4755F" w:rsidP="00A4755F" w:rsidRDefault="00A4755F" w14:paraId="7605E2B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4755F">
              <w:rPr>
                <w:rFonts w:ascii="Arial" w:hAnsi="Arial" w:eastAsia="Times New Roman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A4755F" w:rsidP="00A4755F" w:rsidRDefault="00A4755F" w14:paraId="5AD67917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</w:tbl>
    <w:p w:rsidRPr="00A4755F" w:rsidR="00A4755F" w:rsidP="00A4755F" w:rsidRDefault="00A4755F" w14:paraId="4D6C1C8A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8"/>
          <w:szCs w:val="28"/>
          <w:lang w:eastAsia="en-GB"/>
        </w:rPr>
      </w:pPr>
      <w:r w:rsidRPr="00A4755F">
        <w:rPr>
          <w:rFonts w:ascii="Arial" w:hAnsi="Arial" w:eastAsia="Times New Roman" w:cs="Arial"/>
          <w:sz w:val="28"/>
          <w:szCs w:val="28"/>
          <w:lang w:eastAsia="en-GB"/>
        </w:rPr>
        <w:t> </w:t>
      </w: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Pr="00335158" w:rsidR="0023480B" w:rsidTr="002012A4" w14:paraId="78A9ABA9" w14:textId="77777777">
        <w:tc>
          <w:tcPr>
            <w:tcW w:w="9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96AF"/>
            <w:hideMark/>
          </w:tcPr>
          <w:p w:rsidRPr="00A4755F" w:rsidR="0023480B" w:rsidP="002012A4" w:rsidRDefault="0023480B" w14:paraId="3468C507" w14:textId="471AF3B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bookmarkStart w:name="_Hlk115967599" w:id="3"/>
            <w:r>
              <w:rPr>
                <w:rFonts w:ascii="Arial" w:hAnsi="Arial" w:eastAsia="Times New Roman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How did you hear about the Riverside Community Fund?</w:t>
            </w:r>
          </w:p>
          <w:p w:rsidRPr="00A4755F" w:rsidR="0023480B" w:rsidP="002012A4" w:rsidRDefault="0023480B" w14:paraId="325B6E77" w14:textId="77777777">
            <w:pPr>
              <w:spacing w:after="0" w:line="240" w:lineRule="auto"/>
              <w:ind w:left="411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335158" w:rsidR="0023480B" w:rsidTr="002012A4" w14:paraId="31A1A8AC" w14:textId="77777777">
        <w:tc>
          <w:tcPr>
            <w:tcW w:w="90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4755F" w:rsidR="0023480B" w:rsidP="002012A4" w:rsidRDefault="0023480B" w14:paraId="202B69D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23480B" w:rsidP="002012A4" w:rsidRDefault="0023480B" w14:paraId="63552CA5" w14:textId="1A0D7F9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A4755F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335158" w:rsidR="0023480B" w:rsidP="002012A4" w:rsidRDefault="0023480B" w14:paraId="23EA422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23480B" w:rsidP="002012A4" w:rsidRDefault="0023480B" w14:paraId="6CF8795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23480B" w:rsidP="002012A4" w:rsidRDefault="0023480B" w14:paraId="135471D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335158" w:rsidR="0023480B" w:rsidP="002012A4" w:rsidRDefault="0023480B" w14:paraId="299F768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A4755F" w:rsidR="0023480B" w:rsidP="002012A4" w:rsidRDefault="0023480B" w14:paraId="65921E4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bookmarkEnd w:id="3"/>
    </w:tbl>
    <w:p w:rsidRPr="00335158" w:rsidR="00A4755F" w:rsidRDefault="00A4755F" w14:paraId="4F0CB396" w14:textId="77777777">
      <w:pPr>
        <w:rPr>
          <w:rFonts w:ascii="Arial" w:hAnsi="Arial" w:cs="Arial"/>
          <w:sz w:val="28"/>
          <w:szCs w:val="28"/>
        </w:rPr>
      </w:pPr>
    </w:p>
    <w:sectPr w:rsidRPr="00335158" w:rsidR="00A47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7D4D" w:rsidP="00A4755F" w:rsidRDefault="00E17D4D" w14:paraId="167D9383" w14:textId="77777777">
      <w:pPr>
        <w:spacing w:after="0" w:line="240" w:lineRule="auto"/>
      </w:pPr>
      <w:r>
        <w:separator/>
      </w:r>
    </w:p>
  </w:endnote>
  <w:endnote w:type="continuationSeparator" w:id="0">
    <w:p w:rsidR="00E17D4D" w:rsidP="00A4755F" w:rsidRDefault="00E17D4D" w14:paraId="4D5ACC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260E07" w:rsidRDefault="00260E07" w14:paraId="6781AD7F" w14:textId="3CD3FA9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425AAA" wp14:editId="159666F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60E07" w:rsidR="00260E07" w:rsidRDefault="00260E07" w14:paraId="2C2195A5" w14:textId="1F76B083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0E07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B425AAA">
              <v:stroke joinstyle="miter"/>
              <v:path gradientshapeok="t" o:connecttype="rect"/>
            </v:shapetype>
            <v:shape id="Text Box 3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PUBLIC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fill o:detectmouseclick="t"/>
              <v:textbox style="mso-fit-shape-to-text:t" inset="0,0,0,0">
                <w:txbxContent>
                  <w:p w:rsidRPr="00260E07" w:rsidR="00260E07" w:rsidRDefault="00260E07" w14:paraId="2C2195A5" w14:textId="1F76B083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0E07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260E07" w:rsidRDefault="00260E07" w14:paraId="474C2842" w14:textId="05140B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12D33B" wp14:editId="3D83111A">
              <wp:simplePos x="914400" y="100728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4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60E07" w:rsidR="00260E07" w:rsidRDefault="00260E07" w14:paraId="1EE0063E" w14:textId="135C4986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0E07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D12D33B">
              <v:stroke joinstyle="miter"/>
              <v:path gradientshapeok="t" o:connecttype="rect"/>
            </v:shapetype>
            <v:shape id="Text Box 4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PUBLIC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fill o:detectmouseclick="t"/>
              <v:textbox style="mso-fit-shape-to-text:t" inset="0,0,0,0">
                <w:txbxContent>
                  <w:p w:rsidRPr="00260E07" w:rsidR="00260E07" w:rsidRDefault="00260E07" w14:paraId="1EE0063E" w14:textId="135C4986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0E07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260E07" w:rsidRDefault="00260E07" w14:paraId="3298D076" w14:textId="57F59D4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A05CB5" wp14:editId="6FB23C3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260E07" w:rsidR="00260E07" w:rsidRDefault="00260E07" w14:paraId="6CAA8011" w14:textId="63FFF42D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0E07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4A05CB5">
              <v:stroke joinstyle="miter"/>
              <v:path gradientshapeok="t" o:connecttype="rect"/>
            </v:shapetype>
            <v:shape id="Text Box 2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PUBLIC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260E07" w:rsidR="00260E07" w:rsidRDefault="00260E07" w14:paraId="6CAA8011" w14:textId="63FFF42D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0E07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7D4D" w:rsidP="00A4755F" w:rsidRDefault="00E17D4D" w14:paraId="4FB88574" w14:textId="77777777">
      <w:pPr>
        <w:spacing w:after="0" w:line="240" w:lineRule="auto"/>
      </w:pPr>
      <w:r>
        <w:separator/>
      </w:r>
    </w:p>
  </w:footnote>
  <w:footnote w:type="continuationSeparator" w:id="0">
    <w:p w:rsidR="00E17D4D" w:rsidP="00A4755F" w:rsidRDefault="00E17D4D" w14:paraId="7EF5CB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E07" w:rsidRDefault="00260E07" w14:paraId="11288FD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755F" w:rsidP="00A4755F" w:rsidRDefault="00A4755F" w14:paraId="6C2C9C2D" w14:textId="7E6C7DDD">
    <w:pPr>
      <w:pStyle w:val="Header"/>
      <w:ind w:firstLine="720"/>
    </w:pPr>
    <w:r>
      <w:tab/>
    </w:r>
    <w:r>
      <w:tab/>
    </w:r>
    <w:r>
      <w:rPr>
        <w:noProof/>
      </w:rPr>
      <w:drawing>
        <wp:inline distT="0" distB="0" distL="0" distR="0" wp14:anchorId="3307A5B4" wp14:editId="476CC62D">
          <wp:extent cx="1810512" cy="448056"/>
          <wp:effectExtent l="0" t="0" r="0" b="9525"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E07" w:rsidRDefault="00260E07" w14:paraId="5DEA3EF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196a3c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6187a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C1B74BD"/>
    <w:multiLevelType w:val="multilevel"/>
    <w:tmpl w:val="AF6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98E0BB2"/>
    <w:multiLevelType w:val="hybridMultilevel"/>
    <w:tmpl w:val="05D2BC5E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4E124BBA"/>
    <w:multiLevelType w:val="hybridMultilevel"/>
    <w:tmpl w:val="D85E3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7770"/>
    <w:multiLevelType w:val="multilevel"/>
    <w:tmpl w:val="AE5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EED572F"/>
    <w:multiLevelType w:val="hybridMultilevel"/>
    <w:tmpl w:val="BA1C52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6561B76"/>
    <w:multiLevelType w:val="hybridMultilevel"/>
    <w:tmpl w:val="62EEC28E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7AAB4770"/>
    <w:multiLevelType w:val="multilevel"/>
    <w:tmpl w:val="CA56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9">
    <w:abstractNumId w:val="8"/>
  </w:num>
  <w:num w:numId="8">
    <w:abstractNumId w:val="7"/>
  </w: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5F"/>
    <w:rsid w:val="0003404F"/>
    <w:rsid w:val="00071E39"/>
    <w:rsid w:val="0018E9CA"/>
    <w:rsid w:val="0018E9CA"/>
    <w:rsid w:val="0023480B"/>
    <w:rsid w:val="00260E07"/>
    <w:rsid w:val="00335158"/>
    <w:rsid w:val="004556A1"/>
    <w:rsid w:val="00485C1A"/>
    <w:rsid w:val="005524DC"/>
    <w:rsid w:val="007B10AF"/>
    <w:rsid w:val="007D2D56"/>
    <w:rsid w:val="00820138"/>
    <w:rsid w:val="008629D7"/>
    <w:rsid w:val="00A4755F"/>
    <w:rsid w:val="00AC2078"/>
    <w:rsid w:val="00BB5B09"/>
    <w:rsid w:val="00C754C2"/>
    <w:rsid w:val="00D77733"/>
    <w:rsid w:val="00E17D4D"/>
    <w:rsid w:val="00F354E0"/>
    <w:rsid w:val="00FD73B3"/>
    <w:rsid w:val="0127A90F"/>
    <w:rsid w:val="01E178E9"/>
    <w:rsid w:val="03152D9A"/>
    <w:rsid w:val="04D69B17"/>
    <w:rsid w:val="06B45CE7"/>
    <w:rsid w:val="082243A8"/>
    <w:rsid w:val="083B2A34"/>
    <w:rsid w:val="08CAA857"/>
    <w:rsid w:val="0A7C2865"/>
    <w:rsid w:val="0ABC84D7"/>
    <w:rsid w:val="0BBAD6E3"/>
    <w:rsid w:val="0DA02AD8"/>
    <w:rsid w:val="0E58C285"/>
    <w:rsid w:val="0F88D41B"/>
    <w:rsid w:val="11231B3B"/>
    <w:rsid w:val="1124A47C"/>
    <w:rsid w:val="11834932"/>
    <w:rsid w:val="11B23A00"/>
    <w:rsid w:val="12C074DD"/>
    <w:rsid w:val="12C235C1"/>
    <w:rsid w:val="12E267B9"/>
    <w:rsid w:val="13AA977F"/>
    <w:rsid w:val="14B2FE22"/>
    <w:rsid w:val="1641B1A5"/>
    <w:rsid w:val="169EFFB0"/>
    <w:rsid w:val="183AD011"/>
    <w:rsid w:val="1861745F"/>
    <w:rsid w:val="1BC24554"/>
    <w:rsid w:val="1D9DCF54"/>
    <w:rsid w:val="1F639491"/>
    <w:rsid w:val="202AA83B"/>
    <w:rsid w:val="22B8B40F"/>
    <w:rsid w:val="23ECF277"/>
    <w:rsid w:val="25629232"/>
    <w:rsid w:val="2663A1E1"/>
    <w:rsid w:val="27977885"/>
    <w:rsid w:val="28933BBC"/>
    <w:rsid w:val="293348E6"/>
    <w:rsid w:val="29D7677B"/>
    <w:rsid w:val="2A55EE98"/>
    <w:rsid w:val="2A575110"/>
    <w:rsid w:val="2BD9D88D"/>
    <w:rsid w:val="2C55CF73"/>
    <w:rsid w:val="2FFDB211"/>
    <w:rsid w:val="3022B66D"/>
    <w:rsid w:val="30C0C601"/>
    <w:rsid w:val="30DA8E28"/>
    <w:rsid w:val="316E6315"/>
    <w:rsid w:val="31E8EBF5"/>
    <w:rsid w:val="33FCCFB4"/>
    <w:rsid w:val="34D5F6B1"/>
    <w:rsid w:val="351E3C0C"/>
    <w:rsid w:val="35376469"/>
    <w:rsid w:val="35A4AB65"/>
    <w:rsid w:val="3671C712"/>
    <w:rsid w:val="36D334CA"/>
    <w:rsid w:val="372DBBB3"/>
    <w:rsid w:val="37CDA23D"/>
    <w:rsid w:val="39F1AD2F"/>
    <w:rsid w:val="3BDA5672"/>
    <w:rsid w:val="3EA9A059"/>
    <w:rsid w:val="405804CE"/>
    <w:rsid w:val="4080EFCB"/>
    <w:rsid w:val="418B271D"/>
    <w:rsid w:val="42AEB0E1"/>
    <w:rsid w:val="43E6D609"/>
    <w:rsid w:val="4403170C"/>
    <w:rsid w:val="47CD7B32"/>
    <w:rsid w:val="485B5CF9"/>
    <w:rsid w:val="48F91FFC"/>
    <w:rsid w:val="49B64F60"/>
    <w:rsid w:val="49D36EE1"/>
    <w:rsid w:val="4A94F05D"/>
    <w:rsid w:val="4B2002CC"/>
    <w:rsid w:val="4B521FC1"/>
    <w:rsid w:val="4C35F695"/>
    <w:rsid w:val="4E00DBF2"/>
    <w:rsid w:val="516FA3F3"/>
    <w:rsid w:val="51CFA22D"/>
    <w:rsid w:val="526426CE"/>
    <w:rsid w:val="52D38131"/>
    <w:rsid w:val="543CE3B4"/>
    <w:rsid w:val="55DD6A41"/>
    <w:rsid w:val="56251E36"/>
    <w:rsid w:val="56274E6F"/>
    <w:rsid w:val="569AF88B"/>
    <w:rsid w:val="5794748E"/>
    <w:rsid w:val="585B3A0A"/>
    <w:rsid w:val="59D849B6"/>
    <w:rsid w:val="5B42CCBF"/>
    <w:rsid w:val="5CF19E95"/>
    <w:rsid w:val="605C6C04"/>
    <w:rsid w:val="61164F44"/>
    <w:rsid w:val="6151F62C"/>
    <w:rsid w:val="616FBE63"/>
    <w:rsid w:val="61A96323"/>
    <w:rsid w:val="6412F497"/>
    <w:rsid w:val="641E087F"/>
    <w:rsid w:val="64344817"/>
    <w:rsid w:val="65407879"/>
    <w:rsid w:val="66900868"/>
    <w:rsid w:val="66B6DECC"/>
    <w:rsid w:val="6B3A448D"/>
    <w:rsid w:val="6C7B30DB"/>
    <w:rsid w:val="6CA98725"/>
    <w:rsid w:val="6D3011AC"/>
    <w:rsid w:val="6DABC268"/>
    <w:rsid w:val="6EC79B9E"/>
    <w:rsid w:val="6F7BDA54"/>
    <w:rsid w:val="7185E22D"/>
    <w:rsid w:val="722E2258"/>
    <w:rsid w:val="726DB588"/>
    <w:rsid w:val="72BFF39A"/>
    <w:rsid w:val="73CE9F5F"/>
    <w:rsid w:val="74F00E2F"/>
    <w:rsid w:val="7858075F"/>
    <w:rsid w:val="78E90BE8"/>
    <w:rsid w:val="79E4258C"/>
    <w:rsid w:val="7AF2A8C7"/>
    <w:rsid w:val="7B6074F8"/>
    <w:rsid w:val="7D6A8C98"/>
    <w:rsid w:val="7E490656"/>
    <w:rsid w:val="7EB5A925"/>
    <w:rsid w:val="7ED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EE34"/>
  <w15:chartTrackingRefBased/>
  <w15:docId w15:val="{C506083A-55DA-4A61-96A7-5D1C9CCE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5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755F"/>
  </w:style>
  <w:style w:type="paragraph" w:styleId="Footer">
    <w:name w:val="footer"/>
    <w:basedOn w:val="Normal"/>
    <w:link w:val="FooterChar"/>
    <w:uiPriority w:val="99"/>
    <w:unhideWhenUsed/>
    <w:rsid w:val="00A475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755F"/>
  </w:style>
  <w:style w:type="paragraph" w:styleId="paragraph" w:customStyle="1">
    <w:name w:val="paragraph"/>
    <w:basedOn w:val="Normal"/>
    <w:rsid w:val="00A475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4755F"/>
  </w:style>
  <w:style w:type="character" w:styleId="eop" w:customStyle="1">
    <w:name w:val="eop"/>
    <w:basedOn w:val="DefaultParagraphFont"/>
    <w:rsid w:val="00A4755F"/>
  </w:style>
  <w:style w:type="character" w:styleId="tabchar" w:customStyle="1">
    <w:name w:val="tabchar"/>
    <w:basedOn w:val="DefaultParagraphFont"/>
    <w:rsid w:val="00A4755F"/>
  </w:style>
  <w:style w:type="character" w:styleId="bcx8" w:customStyle="1">
    <w:name w:val="bcx8"/>
    <w:basedOn w:val="DefaultParagraphFont"/>
    <w:rsid w:val="00A4755F"/>
  </w:style>
  <w:style w:type="paragraph" w:styleId="ListParagraph">
    <w:name w:val="List Paragraph"/>
    <w:basedOn w:val="Normal"/>
    <w:uiPriority w:val="34"/>
    <w:qFormat/>
    <w:rsid w:val="00A4755F"/>
    <w:pPr>
      <w:ind w:left="720"/>
      <w:contextualSpacing/>
    </w:pPr>
  </w:style>
  <w:style w:type="table" w:styleId="TableGrid">
    <w:name w:val="Table Grid"/>
    <w:basedOn w:val="TableNormal"/>
    <w:uiPriority w:val="39"/>
    <w:rsid w:val="003351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BB5B0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5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2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3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6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2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320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97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mailto:communities@riverside.org.uk" TargetMode="Externa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3A2F3A7078346A37C3519373FFB7B" ma:contentTypeVersion="19" ma:contentTypeDescription="Create a new document." ma:contentTypeScope="" ma:versionID="8ed26a6320fc07fae4c57ccc58271298">
  <xsd:schema xmlns:xsd="http://www.w3.org/2001/XMLSchema" xmlns:xs="http://www.w3.org/2001/XMLSchema" xmlns:p="http://schemas.microsoft.com/office/2006/metadata/properties" xmlns:ns1="http://schemas.microsoft.com/sharepoint/v3" xmlns:ns2="dda0c616-bcf1-4940-afc0-9f91b714493d" xmlns:ns3="2d2a069d-b3e4-4c2c-b85d-aa867086874f" targetNamespace="http://schemas.microsoft.com/office/2006/metadata/properties" ma:root="true" ma:fieldsID="6de0d5f6d6152eba323fbdcf245c41b1" ns1:_="" ns2:_="" ns3:_="">
    <xsd:import namespace="http://schemas.microsoft.com/sharepoint/v3"/>
    <xsd:import namespace="dda0c616-bcf1-4940-afc0-9f91b714493d"/>
    <xsd:import namespace="2d2a069d-b3e4-4c2c-b85d-aa8670868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AlatrmCode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0c616-bcf1-4940-afc0-9f91b7144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caf309d-7aa9-4740-96ac-c1fb585736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atrmCode3" ma:index="26" nillable="true" ma:displayName="Alatrm Code 3 " ma:description="test " ma:format="Dropdown" ma:internalName="AlatrmCode3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069d-b3e4-4c2c-b85d-aa86708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0b3ecce-1e47-46f3-a4ed-7e6a7153e5af}" ma:internalName="TaxCatchAll" ma:showField="CatchAllData" ma:web="2d2a069d-b3e4-4c2c-b85d-aa8670868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da0c616-bcf1-4940-afc0-9f91b714493d">
      <Terms xmlns="http://schemas.microsoft.com/office/infopath/2007/PartnerControls"/>
    </lcf76f155ced4ddcb4097134ff3c332f>
    <_ip_UnifiedCompliancePolicyProperties xmlns="http://schemas.microsoft.com/sharepoint/v3" xsi:nil="true"/>
    <TaxCatchAll xmlns="2d2a069d-b3e4-4c2c-b85d-aa867086874f" xsi:nil="true"/>
    <AlatrmCode3 xmlns="dda0c616-bcf1-4940-afc0-9f91b714493d" xsi:nil="true"/>
  </documentManagement>
</p:properties>
</file>

<file path=customXml/itemProps1.xml><?xml version="1.0" encoding="utf-8"?>
<ds:datastoreItem xmlns:ds="http://schemas.openxmlformats.org/officeDocument/2006/customXml" ds:itemID="{AF696E97-EDA8-48D6-8E9F-B39C7276C5D1}"/>
</file>

<file path=customXml/itemProps2.xml><?xml version="1.0" encoding="utf-8"?>
<ds:datastoreItem xmlns:ds="http://schemas.openxmlformats.org/officeDocument/2006/customXml" ds:itemID="{99D9FB3D-A4D8-4BD3-92BD-FFA74F1CAE91}"/>
</file>

<file path=customXml/itemProps3.xml><?xml version="1.0" encoding="utf-8"?>
<ds:datastoreItem xmlns:ds="http://schemas.openxmlformats.org/officeDocument/2006/customXml" ds:itemID="{7A99D1FB-49B2-431E-8266-84B65043EB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Clare</dc:creator>
  <keywords/>
  <dc:description/>
  <lastModifiedBy>Sarah Mitten</lastModifiedBy>
  <revision>11</revision>
  <dcterms:created xsi:type="dcterms:W3CDTF">2022-10-06T14:41:00.0000000Z</dcterms:created>
  <dcterms:modified xsi:type="dcterms:W3CDTF">2023-02-09T15:33:55.4432986Z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981c1a89-c988-4c3a-84da-2e7f307fbd9a_Enabled">
    <vt:lpwstr>true</vt:lpwstr>
  </property>
  <property fmtid="{D5CDD505-2E9C-101B-9397-08002B2CF9AE}" pid="6" name="MSIP_Label_981c1a89-c988-4c3a-84da-2e7f307fbd9a_SetDate">
    <vt:lpwstr>2023-01-03T12:49:23Z</vt:lpwstr>
  </property>
  <property fmtid="{D5CDD505-2E9C-101B-9397-08002B2CF9AE}" pid="7" name="MSIP_Label_981c1a89-c988-4c3a-84da-2e7f307fbd9a_Method">
    <vt:lpwstr>Privileged</vt:lpwstr>
  </property>
  <property fmtid="{D5CDD505-2E9C-101B-9397-08002B2CF9AE}" pid="8" name="MSIP_Label_981c1a89-c988-4c3a-84da-2e7f307fbd9a_Name">
    <vt:lpwstr>Public</vt:lpwstr>
  </property>
  <property fmtid="{D5CDD505-2E9C-101B-9397-08002B2CF9AE}" pid="9" name="MSIP_Label_981c1a89-c988-4c3a-84da-2e7f307fbd9a_SiteId">
    <vt:lpwstr>0365b5b7-eb9d-4c7c-b42e-d4642c229292</vt:lpwstr>
  </property>
  <property fmtid="{D5CDD505-2E9C-101B-9397-08002B2CF9AE}" pid="10" name="MSIP_Label_981c1a89-c988-4c3a-84da-2e7f307fbd9a_ActionId">
    <vt:lpwstr>c6354e6d-82a0-4c14-a08c-aba827db7165</vt:lpwstr>
  </property>
  <property fmtid="{D5CDD505-2E9C-101B-9397-08002B2CF9AE}" pid="11" name="MSIP_Label_981c1a89-c988-4c3a-84da-2e7f307fbd9a_ContentBits">
    <vt:lpwstr>2</vt:lpwstr>
  </property>
  <property fmtid="{D5CDD505-2E9C-101B-9397-08002B2CF9AE}" pid="12" name="ContentTypeId">
    <vt:lpwstr>0x0101001E33A2F3A7078346A37C3519373FFB7B</vt:lpwstr>
  </property>
  <property fmtid="{D5CDD505-2E9C-101B-9397-08002B2CF9AE}" pid="13" name="MediaServiceImageTags">
    <vt:lpwstr/>
  </property>
</Properties>
</file>