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C59F" w14:textId="01F54B17" w:rsidR="00820138" w:rsidRPr="00A4755F" w:rsidRDefault="00820138">
      <w:pPr>
        <w:rPr>
          <w:rFonts w:cstheme="minorHAnsi"/>
        </w:rPr>
      </w:pPr>
    </w:p>
    <w:p w14:paraId="09780A32" w14:textId="77777777" w:rsidR="00A4755F" w:rsidRPr="00335158" w:rsidRDefault="00A4755F" w:rsidP="00A475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35158">
        <w:rPr>
          <w:rFonts w:ascii="Arial" w:hAnsi="Arial" w:cs="Arial"/>
          <w:b/>
          <w:bCs/>
          <w:sz w:val="28"/>
          <w:szCs w:val="28"/>
        </w:rPr>
        <w:t>The Riverside Foundation Community Fund</w:t>
      </w:r>
    </w:p>
    <w:p w14:paraId="5D2BCDB8" w14:textId="77777777" w:rsidR="00A4755F" w:rsidRPr="00335158" w:rsidRDefault="00A4755F" w:rsidP="00A4755F">
      <w:pPr>
        <w:spacing w:after="0" w:line="240" w:lineRule="auto"/>
        <w:ind w:left="993" w:hanging="993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8001F7" w14:textId="2944C508" w:rsidR="00A4755F" w:rsidRPr="00335158" w:rsidRDefault="007B10AF" w:rsidP="00A4755F">
      <w:pPr>
        <w:spacing w:after="0" w:line="240" w:lineRule="auto"/>
        <w:ind w:left="993" w:hanging="99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Small Grants a</w:t>
      </w:r>
      <w:r w:rsidR="00A4755F" w:rsidRPr="00335158">
        <w:rPr>
          <w:rFonts w:ascii="Arial" w:hAnsi="Arial" w:cs="Arial"/>
          <w:b/>
          <w:bCs/>
          <w:sz w:val="28"/>
          <w:szCs w:val="28"/>
        </w:rPr>
        <w:t>pplication for projects under £3,000</w:t>
      </w:r>
    </w:p>
    <w:p w14:paraId="6DD85B76" w14:textId="77777777" w:rsidR="00A4755F" w:rsidRPr="00335158" w:rsidRDefault="00A4755F" w:rsidP="00A4755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13D8869" w14:textId="01658334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4755F">
        <w:rPr>
          <w:rFonts w:ascii="Arial" w:eastAsia="Times New Roman" w:hAnsi="Arial" w:cs="Arial"/>
          <w:sz w:val="24"/>
          <w:szCs w:val="24"/>
          <w:lang w:eastAsia="en-GB"/>
        </w:rPr>
        <w:t xml:space="preserve">All sections must be completed before we can consider your request for funding. If you need any support completing this application, please contact a member of the </w:t>
      </w:r>
      <w:r w:rsidRPr="007B10AF">
        <w:rPr>
          <w:rFonts w:ascii="Arial" w:eastAsia="Times New Roman" w:hAnsi="Arial" w:cs="Arial"/>
          <w:sz w:val="24"/>
          <w:szCs w:val="24"/>
          <w:lang w:eastAsia="en-GB"/>
        </w:rPr>
        <w:t>communities’</w:t>
      </w:r>
      <w:r w:rsidRPr="00A4755F">
        <w:rPr>
          <w:rFonts w:ascii="Arial" w:eastAsia="Times New Roman" w:hAnsi="Arial" w:cs="Arial"/>
          <w:sz w:val="24"/>
          <w:szCs w:val="24"/>
          <w:lang w:eastAsia="en-GB"/>
        </w:rPr>
        <w:t xml:space="preserve"> team at </w:t>
      </w:r>
      <w:hyperlink r:id="rId10" w:tgtFrame="_blank" w:history="1">
        <w:r w:rsidRPr="00A4755F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n-GB"/>
          </w:rPr>
          <w:t>communities@riverside.org.uk</w:t>
        </w:r>
      </w:hyperlink>
      <w:r w:rsidRPr="00A4755F">
        <w:rPr>
          <w:rFonts w:ascii="Arial" w:eastAsia="Times New Roman" w:hAnsi="Arial" w:cs="Arial"/>
          <w:sz w:val="24"/>
          <w:szCs w:val="24"/>
          <w:lang w:eastAsia="en-GB"/>
        </w:rPr>
        <w:t>.  </w:t>
      </w:r>
    </w:p>
    <w:p w14:paraId="70A6F25E" w14:textId="77777777" w:rsidR="00A4755F" w:rsidRPr="00A4755F" w:rsidRDefault="00A4755F" w:rsidP="00A4755F">
      <w:pPr>
        <w:spacing w:after="0" w:line="240" w:lineRule="auto"/>
        <w:ind w:left="990" w:hanging="990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4FACF243" w14:textId="77777777" w:rsidR="00A4755F" w:rsidRPr="00A4755F" w:rsidRDefault="00A4755F" w:rsidP="26EE590D">
      <w:pPr>
        <w:spacing w:after="0" w:line="240" w:lineRule="auto"/>
        <w:ind w:left="990" w:hanging="99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26EE590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Self-Checklist</w:t>
      </w:r>
      <w:r w:rsidRPr="26EE590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8D6E6C2" w14:textId="77777777" w:rsidR="00A4755F" w:rsidRPr="00A4755F" w:rsidRDefault="00A4755F" w:rsidP="26EE590D">
      <w:pPr>
        <w:spacing w:after="0" w:line="240" w:lineRule="auto"/>
        <w:ind w:left="990" w:hanging="99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26EE590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275F61F7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26EE590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Please tick the following that applies to how you would describe your organisation</w:t>
      </w:r>
      <w:r w:rsidRPr="26EE590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 </w:t>
      </w:r>
      <w:r w:rsidRPr="26EE590D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109BB942" w14:textId="77777777" w:rsidR="00335158" w:rsidRPr="00335158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335158" w:rsidRPr="00335158" w14:paraId="13076CE5" w14:textId="77777777" w:rsidTr="26EE590D">
        <w:tc>
          <w:tcPr>
            <w:tcW w:w="6516" w:type="dxa"/>
          </w:tcPr>
          <w:p w14:paraId="423B1309" w14:textId="77777777" w:rsidR="00335158" w:rsidRPr="00335158" w:rsidRDefault="00335158" w:rsidP="00335158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5869BBD" w14:textId="30623294" w:rsidR="00335158" w:rsidRPr="00335158" w:rsidRDefault="00335158" w:rsidP="00335158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Registered Charity </w:t>
            </w: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 </w:t>
            </w:r>
          </w:p>
          <w:p w14:paraId="7DF8412E" w14:textId="6E1422C4" w:rsidR="00335158" w:rsidRPr="00335158" w:rsidRDefault="00335158" w:rsidP="00335158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 </w:t>
            </w: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 </w:t>
            </w:r>
            <w:r w:rsidRPr="003351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</w:t>
            </w: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 </w:t>
            </w: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00" w:type="dxa"/>
          </w:tcPr>
          <w:p w14:paraId="37E97A59" w14:textId="77777777" w:rsidR="00335158" w:rsidRPr="00335158" w:rsidRDefault="00335158" w:rsidP="00335158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335158" w:rsidRPr="00335158" w14:paraId="44A02CE0" w14:textId="77777777" w:rsidTr="26EE590D">
        <w:tc>
          <w:tcPr>
            <w:tcW w:w="6516" w:type="dxa"/>
          </w:tcPr>
          <w:p w14:paraId="4B69AEC2" w14:textId="77777777" w:rsidR="00335158" w:rsidRPr="00335158" w:rsidRDefault="00335158" w:rsidP="00335158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B2CFAB2" w14:textId="079A743B" w:rsidR="00335158" w:rsidRPr="00335158" w:rsidRDefault="00335158" w:rsidP="00335158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Community Interest Company  </w:t>
            </w:r>
          </w:p>
          <w:p w14:paraId="1EE94863" w14:textId="68114FBD" w:rsidR="00335158" w:rsidRPr="00335158" w:rsidRDefault="00335158" w:rsidP="00335158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500" w:type="dxa"/>
          </w:tcPr>
          <w:p w14:paraId="768AC478" w14:textId="77777777" w:rsidR="00335158" w:rsidRPr="00335158" w:rsidRDefault="00335158" w:rsidP="00335158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335158" w:rsidRPr="00335158" w14:paraId="472952AD" w14:textId="77777777" w:rsidTr="26EE590D">
        <w:tc>
          <w:tcPr>
            <w:tcW w:w="6516" w:type="dxa"/>
          </w:tcPr>
          <w:p w14:paraId="3EA99946" w14:textId="77777777" w:rsidR="00335158" w:rsidRPr="00A4755F" w:rsidRDefault="00335158" w:rsidP="00335158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B69F749" w14:textId="77777777" w:rsidR="00335158" w:rsidRPr="00A4755F" w:rsidRDefault="00335158" w:rsidP="00335158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Community Organisation </w:t>
            </w:r>
            <w:r w:rsidRPr="0033515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    </w:t>
            </w: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4FE65BD3" w14:textId="15D0A014" w:rsidR="00335158" w:rsidRPr="00335158" w:rsidRDefault="00335158" w:rsidP="00335158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500" w:type="dxa"/>
          </w:tcPr>
          <w:p w14:paraId="535D8E4F" w14:textId="77777777" w:rsidR="00335158" w:rsidRPr="00335158" w:rsidRDefault="00335158" w:rsidP="00335158">
            <w:pPr>
              <w:ind w:left="1902" w:hanging="1902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335158" w:rsidRPr="00335158" w14:paraId="2B202D25" w14:textId="77777777" w:rsidTr="26EE590D">
        <w:tc>
          <w:tcPr>
            <w:tcW w:w="6516" w:type="dxa"/>
          </w:tcPr>
          <w:p w14:paraId="2D85CEC2" w14:textId="77777777" w:rsidR="00335158" w:rsidRPr="00A4755F" w:rsidRDefault="00335158" w:rsidP="00335158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0159A15A" w14:textId="057D0C4A" w:rsidR="00335158" w:rsidRPr="00A4755F" w:rsidRDefault="014780AC" w:rsidP="00335158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26EE59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Resident</w:t>
            </w:r>
            <w:r w:rsidR="00335158" w:rsidRPr="26EE59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Group  </w:t>
            </w:r>
          </w:p>
          <w:p w14:paraId="175598DB" w14:textId="668FA800" w:rsidR="00335158" w:rsidRPr="00335158" w:rsidRDefault="00335158" w:rsidP="00335158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500" w:type="dxa"/>
          </w:tcPr>
          <w:p w14:paraId="49D5D383" w14:textId="77777777" w:rsidR="00335158" w:rsidRPr="00335158" w:rsidRDefault="00335158" w:rsidP="00335158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335158" w:rsidRPr="00335158" w14:paraId="28FEA4BF" w14:textId="77777777" w:rsidTr="26EE590D">
        <w:tc>
          <w:tcPr>
            <w:tcW w:w="6516" w:type="dxa"/>
          </w:tcPr>
          <w:p w14:paraId="539828B6" w14:textId="7DD6F115" w:rsidR="00335158" w:rsidRPr="00A4755F" w:rsidRDefault="00335158" w:rsidP="00335158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26EE59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Other Please specify    </w:t>
            </w:r>
          </w:p>
          <w:p w14:paraId="0F5EA689" w14:textId="77777777" w:rsidR="00335158" w:rsidRPr="00A4755F" w:rsidRDefault="00335158" w:rsidP="00335158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(if selected other, please contact a member of the Riverside Communities Team to check your eligibility to apply)   </w:t>
            </w:r>
          </w:p>
          <w:p w14:paraId="0C70B525" w14:textId="3D279622" w:rsidR="00335158" w:rsidRPr="00335158" w:rsidRDefault="00335158" w:rsidP="00335158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500" w:type="dxa"/>
          </w:tcPr>
          <w:p w14:paraId="5AE1F19B" w14:textId="77777777" w:rsidR="00335158" w:rsidRPr="00335158" w:rsidRDefault="00335158" w:rsidP="00335158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113E1122" w14:textId="39B9310E" w:rsidR="00A4755F" w:rsidRPr="00335158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26EE590D" w14:paraId="7CA25E53" w14:textId="77777777" w:rsidTr="26EE590D">
        <w:trPr>
          <w:trHeight w:val="300"/>
        </w:trPr>
        <w:tc>
          <w:tcPr>
            <w:tcW w:w="9016" w:type="dxa"/>
            <w:shd w:val="clear" w:color="auto" w:fill="0096AF"/>
          </w:tcPr>
          <w:p w14:paraId="420357B7" w14:textId="77777777" w:rsidR="26EE590D" w:rsidRDefault="26EE590D" w:rsidP="26EE590D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26EE590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  <w:r w:rsidRPr="26EE590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How much are you requesting from the Riverside Foundation?</w:t>
            </w:r>
          </w:p>
        </w:tc>
      </w:tr>
      <w:tr w:rsidR="26EE590D" w14:paraId="69D3B32B" w14:textId="77777777" w:rsidTr="26EE590D">
        <w:trPr>
          <w:trHeight w:val="300"/>
        </w:trPr>
        <w:tc>
          <w:tcPr>
            <w:tcW w:w="9016" w:type="dxa"/>
          </w:tcPr>
          <w:p w14:paraId="16FCC971" w14:textId="77777777" w:rsidR="26EE590D" w:rsidRDefault="26EE590D" w:rsidP="26EE59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CA8C2D" w14:textId="77777777" w:rsidR="26EE590D" w:rsidRDefault="26EE590D" w:rsidP="26EE59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535FE04" w14:textId="5E8FAA35" w:rsidR="0CC7BE93" w:rsidRDefault="0CC7BE93" w:rsidP="26EE590D">
      <w:pPr>
        <w:spacing w:after="0" w:line="240" w:lineRule="auto"/>
        <w:rPr>
          <w:rFonts w:ascii="Arial" w:eastAsia="Arial" w:hAnsi="Arial" w:cs="Arial"/>
          <w:color w:val="FFFFFF" w:themeColor="background1"/>
          <w:sz w:val="24"/>
          <w:szCs w:val="24"/>
        </w:rPr>
      </w:pPr>
      <w:r w:rsidRPr="26EE590D">
        <w:rPr>
          <w:rFonts w:ascii="Arial" w:eastAsia="Arial" w:hAnsi="Arial" w:cs="Arial"/>
          <w:b/>
          <w:bCs/>
          <w:color w:val="FFFFFF" w:themeColor="background1"/>
          <w:sz w:val="24"/>
          <w:szCs w:val="24"/>
        </w:rPr>
        <w:t xml:space="preserve">project?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26EE590D" w14:paraId="0AA660BA" w14:textId="77777777" w:rsidTr="1DED10A2">
        <w:trPr>
          <w:trHeight w:val="300"/>
        </w:trPr>
        <w:tc>
          <w:tcPr>
            <w:tcW w:w="9015" w:type="dxa"/>
            <w:shd w:val="clear" w:color="auto" w:fill="0096AF"/>
          </w:tcPr>
          <w:p w14:paraId="07505D4E" w14:textId="47D22845" w:rsidR="26EE590D" w:rsidRDefault="0B67D888" w:rsidP="26EE590D">
            <w:pPr>
              <w:spacing w:line="259" w:lineRule="auto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1DED10A2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Is this a new project? </w:t>
            </w:r>
          </w:p>
          <w:p w14:paraId="554554E7" w14:textId="010F044F" w:rsidR="26EE590D" w:rsidRDefault="58CFAADD" w:rsidP="1DED10A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DED10A2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The foundation will not generally fund costs for ongoing projects. If you are applying for funding to meet the costs of an ongoing </w:t>
            </w:r>
            <w:proofErr w:type="gramStart"/>
            <w:r w:rsidRPr="1DED10A2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project</w:t>
            </w:r>
            <w:proofErr w:type="gramEnd"/>
            <w:r w:rsidRPr="1DED10A2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please contact a member of the Riverside Communities Team to check your eligibility to apply.</w:t>
            </w:r>
          </w:p>
        </w:tc>
      </w:tr>
      <w:tr w:rsidR="26EE590D" w14:paraId="0E0F9D83" w14:textId="77777777" w:rsidTr="1DED10A2">
        <w:trPr>
          <w:trHeight w:val="300"/>
        </w:trPr>
        <w:tc>
          <w:tcPr>
            <w:tcW w:w="9015" w:type="dxa"/>
          </w:tcPr>
          <w:p w14:paraId="23CCD574" w14:textId="16F044E6" w:rsidR="26EE590D" w:rsidRDefault="26EE590D" w:rsidP="26EE590D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42FF7D8B" w14:textId="116620B1" w:rsidR="26EE590D" w:rsidRDefault="26EE590D" w:rsidP="26EE590D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15839C24" w14:textId="0B9B27C8" w:rsidR="26EE590D" w:rsidRDefault="26EE590D" w:rsidP="26EE590D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265EF87B" w14:textId="77777777" w:rsidR="00A4755F" w:rsidRPr="00335158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26EE590D" w14:paraId="55DB82D6" w14:textId="77777777" w:rsidTr="26EE590D">
        <w:trPr>
          <w:trHeight w:val="300"/>
        </w:trPr>
        <w:tc>
          <w:tcPr>
            <w:tcW w:w="9015" w:type="dxa"/>
            <w:shd w:val="clear" w:color="auto" w:fill="0096AF"/>
          </w:tcPr>
          <w:p w14:paraId="6E6D3975" w14:textId="7DC11CB4" w:rsidR="26EE590D" w:rsidRDefault="26EE590D" w:rsidP="26EE590D">
            <w:pPr>
              <w:spacing w:line="259" w:lineRule="auto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26EE590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Anticipated start date? </w:t>
            </w:r>
          </w:p>
        </w:tc>
      </w:tr>
      <w:tr w:rsidR="26EE590D" w14:paraId="66648C31" w14:textId="77777777" w:rsidTr="26EE590D">
        <w:trPr>
          <w:trHeight w:val="300"/>
        </w:trPr>
        <w:tc>
          <w:tcPr>
            <w:tcW w:w="9015" w:type="dxa"/>
          </w:tcPr>
          <w:p w14:paraId="2C9BF7EE" w14:textId="73F94D18" w:rsidR="26EE590D" w:rsidRDefault="26EE590D" w:rsidP="26EE590D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1FF036EE" w14:textId="5FF1345A" w:rsidR="26EE590D" w:rsidRDefault="26EE590D" w:rsidP="26EE590D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5C83ECA1" w14:textId="30B5A4F3" w:rsidR="00A4755F" w:rsidRPr="00335158" w:rsidRDefault="00A4755F" w:rsidP="26EE590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7DFAF104" w14:paraId="1A490433" w14:textId="77777777" w:rsidTr="472F3CA0">
        <w:trPr>
          <w:trHeight w:val="300"/>
        </w:trPr>
        <w:tc>
          <w:tcPr>
            <w:tcW w:w="9015" w:type="dxa"/>
            <w:shd w:val="clear" w:color="auto" w:fill="0096AF"/>
          </w:tcPr>
          <w:p w14:paraId="25859975" w14:textId="125333BE" w:rsidR="7DFAF104" w:rsidRDefault="7DFAF104" w:rsidP="472F3CA0">
            <w:pPr>
              <w:spacing w:line="259" w:lineRule="auto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472F3CA0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Has your organisation received funding from Riverside before?  If yes, please give date, amount and what the funding was for.</w:t>
            </w:r>
          </w:p>
        </w:tc>
      </w:tr>
      <w:tr w:rsidR="7DFAF104" w14:paraId="597FCBCC" w14:textId="77777777" w:rsidTr="472F3CA0">
        <w:trPr>
          <w:trHeight w:val="300"/>
        </w:trPr>
        <w:tc>
          <w:tcPr>
            <w:tcW w:w="9015" w:type="dxa"/>
          </w:tcPr>
          <w:p w14:paraId="10BB2970" w14:textId="4CECA266" w:rsidR="7DFAF104" w:rsidRDefault="7DFAF104" w:rsidP="7DFAF10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258C90E2" w14:textId="0835EC8D" w:rsidR="7DFAF104" w:rsidRDefault="7DFAF104" w:rsidP="7DFAF10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7284DC70" w14:textId="23132D23" w:rsidR="7DFAF104" w:rsidRDefault="7DFAF104" w:rsidP="7DFAF10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71B59EFA" w14:textId="4D2B6EC9" w:rsidR="7DFAF104" w:rsidRDefault="7DFAF104" w:rsidP="7DFAF104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34508970" w14:textId="52CAEEF5" w:rsidR="00335158" w:rsidRDefault="00335158" w:rsidP="7DFAF10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16CDC032" w14:textId="77777777" w:rsidR="00335158" w:rsidRDefault="00335158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5378EA44" w14:textId="77777777" w:rsidR="007B10AF" w:rsidRDefault="007B10AF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4C3E2B01" w14:textId="45FB1425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Section one – </w:t>
      </w:r>
      <w:r w:rsidR="007B10A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Organisation Details</w:t>
      </w:r>
    </w:p>
    <w:p w14:paraId="08049FA8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346D9ECA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Key details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6C716C0B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5475"/>
      </w:tblGrid>
      <w:tr w:rsidR="00A4755F" w:rsidRPr="00A4755F" w14:paraId="1AAE2909" w14:textId="77777777" w:rsidTr="472F3CA0"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AD8D5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 of project</w:t>
            </w: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 </w:t>
            </w: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6D4085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4A50D953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2ED503C0" w14:textId="77777777" w:rsidTr="472F3CA0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48983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Where will the project be delivered?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7C339D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1DED10A2" w14:paraId="22410911" w14:textId="77777777" w:rsidTr="472F3CA0">
        <w:trPr>
          <w:trHeight w:val="300"/>
        </w:trPr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A8181" w14:textId="7EE26B97" w:rsidR="73792424" w:rsidRDefault="73792424" w:rsidP="1DED10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DED10A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Amount of funding requested </w:t>
            </w:r>
          </w:p>
          <w:p w14:paraId="6B5AB791" w14:textId="7E715DB4" w:rsidR="1DED10A2" w:rsidRDefault="1DED10A2" w:rsidP="1DED10A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5B56BF" w14:textId="552E94DD" w:rsidR="1DED10A2" w:rsidRDefault="1DED10A2" w:rsidP="1DED10A2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A4755F" w:rsidRPr="00A4755F" w14:paraId="1329B1D8" w14:textId="77777777" w:rsidTr="472F3CA0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D9DF0" w14:textId="71AAA838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72F3C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Riverside key contact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A0DB13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7E014E6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</w:tbl>
    <w:p w14:paraId="419858A7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0C8DC674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About your organisation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36030411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5475"/>
      </w:tblGrid>
      <w:tr w:rsidR="00A4755F" w:rsidRPr="00A4755F" w14:paraId="29C3E0E8" w14:textId="77777777" w:rsidTr="00A4755F"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FD54C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 name </w:t>
            </w:r>
          </w:p>
        </w:tc>
        <w:tc>
          <w:tcPr>
            <w:tcW w:w="5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668545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36139EE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6718BD94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7E7B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 contact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A1439B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15AB48E9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4B525872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DB3AD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 contact address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52D6AD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7C029B16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0B049EF2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4B2E4322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7DF89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Telephone number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E7679A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777E812B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2802A09A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25A93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Email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E99078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435827FB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2F7B0397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7F450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 type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C455AB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411721DD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176E78CC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57C58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Does your organisation have a bank account? 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BFF032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2CE61276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CDA4B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Bank details (Name of Account / sort code / account number)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EF1ADA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1F2FC0FE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EF69C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Would you be able to provide an invoice?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278BED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75908857" w14:textId="77777777" w:rsidTr="00A4755F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B851B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If you do not have a bank account, will you be using another organisation to process your funds?  </w:t>
            </w:r>
          </w:p>
          <w:p w14:paraId="02FE031A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65C9A8F3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If yes, please give full details of the organisation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636E71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</w:tbl>
    <w:p w14:paraId="44CB60A6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26EE590D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77A7E736" w14:textId="657AB002" w:rsidR="00B54D59" w:rsidRDefault="00B54D59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B76951" w:rsidRPr="00335158" w14:paraId="01A49433" w14:textId="77777777" w:rsidTr="002012A4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6182F096" w14:textId="77777777" w:rsidR="00B76951" w:rsidRPr="00BB5B09" w:rsidRDefault="00B76951" w:rsidP="002012A4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Please provide any social media links or website address. </w:t>
            </w:r>
          </w:p>
          <w:p w14:paraId="77548CA5" w14:textId="77777777" w:rsidR="00B76951" w:rsidRPr="00A4755F" w:rsidRDefault="00B76951" w:rsidP="002012A4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B76951" w:rsidRPr="00335158" w14:paraId="0EA997EA" w14:textId="77777777" w:rsidTr="002012A4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61E8E" w14:textId="77777777" w:rsidR="00B76951" w:rsidRPr="00A4755F" w:rsidRDefault="00B76951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2E5EDFA4" w14:textId="77777777" w:rsidR="00B76951" w:rsidRPr="00335158" w:rsidRDefault="00B76951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08B66272" w14:textId="77777777" w:rsidR="00B76951" w:rsidRPr="00335158" w:rsidRDefault="00B76951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7EB72A9" w14:textId="77777777" w:rsidR="00B76951" w:rsidRPr="00335158" w:rsidRDefault="00B76951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E9AAB46" w14:textId="77777777" w:rsidR="00B76951" w:rsidRPr="00A4755F" w:rsidRDefault="00B76951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7CDFC477" w14:textId="77777777" w:rsidR="00335158" w:rsidRDefault="00335158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5C10C22E" w14:textId="2B71BE2D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Section two – Organisation overview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 </w:t>
      </w:r>
    </w:p>
    <w:p w14:paraId="65DB85F3" w14:textId="71599257" w:rsidR="00A4755F" w:rsidRPr="00335158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26EE590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 </w:t>
      </w:r>
      <w:r w:rsidRPr="26EE590D">
        <w:rPr>
          <w:rFonts w:ascii="Arial" w:eastAsia="Times New Roman" w:hAnsi="Arial" w:cs="Arial"/>
          <w:sz w:val="28"/>
          <w:szCs w:val="28"/>
          <w:lang w:eastAsia="en-GB"/>
        </w:rPr>
        <w:t>  </w:t>
      </w:r>
      <w:r w:rsidRPr="26EE590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A4755F" w:rsidRPr="00335158" w14:paraId="3E6F83E7" w14:textId="77777777" w:rsidTr="1DED10A2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78C2383A" w14:textId="1B44862A" w:rsidR="00A4755F" w:rsidRPr="0033515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In no more than 500 words please provide information about yourself, your organisation or community group</w:t>
            </w:r>
            <w:r w:rsidR="614DC53C"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i</w:t>
            </w:r>
            <w:r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ncluding:</w:t>
            </w:r>
          </w:p>
          <w:p w14:paraId="6F54187D" w14:textId="77777777" w:rsidR="00A4755F" w:rsidRPr="00335158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536FE3AA" w14:textId="32C462E1" w:rsidR="00A4755F" w:rsidRPr="00335158" w:rsidRDefault="00A4755F" w:rsidP="00A475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11" w:firstLine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When your organisation </w:t>
            </w:r>
            <w:r w:rsidR="5449D3AA"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was </w:t>
            </w:r>
            <w:r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established</w:t>
            </w:r>
          </w:p>
          <w:p w14:paraId="5CC18276" w14:textId="446AB62D" w:rsidR="684D2365" w:rsidRDefault="684D2365" w:rsidP="26EE59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11" w:firstLine="0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What are your organisations aims and objectives</w:t>
            </w:r>
          </w:p>
          <w:p w14:paraId="2225A904" w14:textId="77777777" w:rsidR="00A4755F" w:rsidRPr="00A4755F" w:rsidRDefault="00A4755F" w:rsidP="00A4755F">
            <w:pPr>
              <w:numPr>
                <w:ilvl w:val="0"/>
                <w:numId w:val="2"/>
              </w:numPr>
              <w:spacing w:after="0" w:line="240" w:lineRule="auto"/>
              <w:ind w:left="411" w:firstLine="0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Activities you deliver  </w:t>
            </w:r>
          </w:p>
          <w:p w14:paraId="1F21EC6D" w14:textId="53F32B20" w:rsidR="00A4755F" w:rsidRPr="00A4755F" w:rsidRDefault="00A4755F" w:rsidP="00FF481A">
            <w:pPr>
              <w:numPr>
                <w:ilvl w:val="0"/>
                <w:numId w:val="2"/>
              </w:numPr>
              <w:spacing w:after="0" w:line="240" w:lineRule="auto"/>
              <w:ind w:left="411" w:firstLine="0"/>
              <w:textAlignment w:val="baseline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Examples of </w:t>
            </w:r>
            <w:r w:rsidR="0B63756D"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</w:t>
            </w:r>
            <w:r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uccessful projects   </w:t>
            </w:r>
            <w:r w:rsidRPr="1DED10A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</w:t>
            </w:r>
          </w:p>
          <w:p w14:paraId="13339F36" w14:textId="77777777" w:rsidR="00A4755F" w:rsidRPr="00A4755F" w:rsidRDefault="00A4755F" w:rsidP="00A4755F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</w:t>
            </w:r>
          </w:p>
        </w:tc>
      </w:tr>
      <w:tr w:rsidR="00A4755F" w:rsidRPr="00335158" w14:paraId="329B267E" w14:textId="77777777" w:rsidTr="1DED10A2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411FA" w14:textId="77777777" w:rsidR="00A4755F" w:rsidRPr="00A4755F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0445047B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60B77BDD" w14:textId="725F10FB" w:rsidR="00A4755F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41B67FE" w14:textId="6A714A05" w:rsidR="00FD73B3" w:rsidRDefault="00FD73B3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7319E5A" w14:textId="659491D3" w:rsidR="00FD73B3" w:rsidRDefault="00FD73B3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0FAB2F29" w14:textId="353CF3C3" w:rsidR="00FD73B3" w:rsidRDefault="00FD73B3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E605EB2" w14:textId="521DD138" w:rsidR="00FD73B3" w:rsidRDefault="00FD73B3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CF0233D" w14:textId="77777777" w:rsidR="00FD73B3" w:rsidRPr="00335158" w:rsidRDefault="00FD73B3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B280920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0D6EE00A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594E42E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33F87A5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08A22B29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1501D9E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037B486C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36EEF0BD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2B598F5A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30CBD2F3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1D680F4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DD29497" w14:textId="16687ED5" w:rsidR="00A4755F" w:rsidRPr="00A4755F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2B5967A1" w14:textId="551A1D1B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A9AF721" w14:textId="1A452654" w:rsidR="26EE590D" w:rsidRDefault="26EE590D" w:rsidP="26EE590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623CC698" w14:textId="38595786" w:rsidR="26EE590D" w:rsidRDefault="26EE590D" w:rsidP="26EE590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FE94D81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6F828D83" w14:textId="2EF0AE99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 </w:t>
      </w: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Section three – Project overview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37688209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38F132CE" w14:textId="77777777" w:rsidR="00A4755F" w:rsidRPr="00335158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A4755F" w:rsidRPr="00335158" w14:paraId="01F506C7" w14:textId="77777777" w:rsidTr="26EE590D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2278015C" w14:textId="5C952EDA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In no more than 500 words</w:t>
            </w:r>
            <w:r w:rsidRPr="0033515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r w:rsidRPr="00A4755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please provide a project description which includes:  </w:t>
            </w:r>
          </w:p>
          <w:p w14:paraId="70D8E4FC" w14:textId="7EC9A61C" w:rsidR="00A4755F" w:rsidRPr="00A4755F" w:rsidRDefault="7D9800DC" w:rsidP="00A4755F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A</w:t>
            </w:r>
            <w:r w:rsidR="00A4755F"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rea(s) / neighbourhoods of project delivery </w:t>
            </w:r>
          </w:p>
          <w:p w14:paraId="4BD58B16" w14:textId="76ABF216" w:rsidR="00A4755F" w:rsidRPr="00A4755F" w:rsidRDefault="3342F417" w:rsidP="00A4755F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W</w:t>
            </w:r>
            <w:r w:rsidR="00A4755F"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ho will benefit from the project </w:t>
            </w:r>
          </w:p>
          <w:p w14:paraId="5A45A86D" w14:textId="2E3481C8" w:rsidR="00A4755F" w:rsidRPr="00A4755F" w:rsidRDefault="5B23BB02" w:rsidP="00A4755F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A</w:t>
            </w:r>
            <w:r w:rsidR="00A4755F"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ctivities delivered</w:t>
            </w:r>
          </w:p>
          <w:p w14:paraId="3D5B4AD8" w14:textId="3BC0FE9E" w:rsidR="00A4755F" w:rsidRPr="00A4755F" w:rsidRDefault="4B9B0913" w:rsidP="00A4755F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</w:t>
            </w:r>
            <w:r w:rsidR="00A4755F"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ow you have identified a need for this project </w:t>
            </w:r>
          </w:p>
          <w:p w14:paraId="65F4F8AE" w14:textId="77777777" w:rsidR="00A4755F" w:rsidRPr="00A4755F" w:rsidRDefault="00A4755F" w:rsidP="002012A4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335158" w14:paraId="6534C8B7" w14:textId="77777777" w:rsidTr="26EE590D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1B26C" w14:textId="77777777" w:rsidR="00A4755F" w:rsidRPr="00A4755F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31F6A092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D7AC885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A6B7B18" w14:textId="0BA27284" w:rsidR="00A4755F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20FF41D" w14:textId="6914E548" w:rsidR="00FD73B3" w:rsidRDefault="00FD73B3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1ACF8F6" w14:textId="43D7CE3B" w:rsidR="00FD73B3" w:rsidRDefault="00FD73B3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90F979B" w14:textId="7637FDE8" w:rsidR="00FD73B3" w:rsidRDefault="00FD73B3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D149CFF" w14:textId="77777777" w:rsidR="00FD73B3" w:rsidRPr="00335158" w:rsidRDefault="00FD73B3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85E2D53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FFD8850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C6369FC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3CE5CB61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6B81231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E9EC65A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C2C61C1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2DAF1B15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31AEB2AC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6093340" w14:textId="77777777" w:rsidR="00A4755F" w:rsidRPr="00335158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9FFCBA7" w14:textId="77777777" w:rsidR="00A4755F" w:rsidRPr="00A4755F" w:rsidRDefault="00A4755F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096F9D62" w14:textId="77777777" w:rsidR="00A4755F" w:rsidRPr="00335158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34699D7F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46292F28" w14:textId="77777777" w:rsidR="00FD73B3" w:rsidRDefault="00FD73B3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4E9BCFB2" w14:textId="77777777" w:rsidR="00FD73B3" w:rsidRDefault="00FD73B3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0A627AB1" w14:textId="77777777" w:rsidR="00FD73B3" w:rsidRDefault="00FD73B3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2A8F36A0" w14:textId="77777777" w:rsidR="00FD73B3" w:rsidRDefault="00FD73B3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52CBD7DE" w14:textId="7E047B5B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Section Four – Outcomes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71254B78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3645"/>
        <w:gridCol w:w="3765"/>
      </w:tblGrid>
      <w:tr w:rsidR="00A4755F" w:rsidRPr="00A4755F" w14:paraId="297753C1" w14:textId="77777777" w:rsidTr="00A4755F"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3ECD230B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Theme</w:t>
            </w: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  <w:p w14:paraId="5EC63EED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lastRenderedPageBreak/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7668F372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lastRenderedPageBreak/>
              <w:t>Description</w:t>
            </w: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3350451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Examples</w:t>
            </w: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50F50628" w14:textId="77777777" w:rsidTr="00A4755F"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4E921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Opportunity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0084E9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Enabling customers and their families to meet their aspirations and enhance their economic prosperity by building skills, improving digital inclusion, and supporting access to employment and education.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F7A40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Employment, training, education, work experience, homework clubs, social enterprise, digital inclusion. </w:t>
            </w:r>
          </w:p>
          <w:p w14:paraId="2D5C820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A4755F" w:rsidRPr="00A4755F" w14:paraId="35D4B98F" w14:textId="77777777" w:rsidTr="00A4755F"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A0E89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Community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0C8E1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Creating and celebrating safe, sustainable, and inclusive communities that are empowered to make change.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B3C68C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Capacity building, community safety (including diversionary activities), environmental projects, youth projects, community engagement, celebration projects, and Equality &amp; Diversity projects. </w:t>
            </w:r>
          </w:p>
        </w:tc>
      </w:tr>
      <w:tr w:rsidR="00A4755F" w:rsidRPr="00A4755F" w14:paraId="7C96A4D0" w14:textId="77777777" w:rsidTr="00A4755F"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F6E7A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Support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9E1BC1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Recognising at times, we can all be vulnerable and so through financial, practical and emotional support, we can help customers find their way again.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9BA85B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Fuel poverty, food poverty, crisis intervention, money advice, mental health and wellbeing, move-on support, furniture, child poverty. </w:t>
            </w:r>
          </w:p>
        </w:tc>
      </w:tr>
    </w:tbl>
    <w:p w14:paraId="3A3DC622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1C701CA6" w14:textId="75BBCAB7" w:rsidR="00335158" w:rsidRPr="00A4755F" w:rsidRDefault="00335158" w:rsidP="00335158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1407C002" w14:textId="77777777" w:rsidR="00335158" w:rsidRPr="00335158" w:rsidRDefault="00335158" w:rsidP="0033515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335158" w:rsidRPr="00335158" w14:paraId="3E59D299" w14:textId="77777777" w:rsidTr="1DED10A2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4519732E" w14:textId="6DDE6583" w:rsidR="00FD73B3" w:rsidRPr="00A4755F" w:rsidRDefault="154CD98D" w:rsidP="00335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1DED10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Outline how the project you are seeking funding for contributes to one or more of the Foundation themes and what outputs you expect during delivery.</w:t>
            </w:r>
          </w:p>
          <w:p w14:paraId="2FF0A795" w14:textId="01B61D26" w:rsidR="00335158" w:rsidRPr="00A4755F" w:rsidRDefault="00335158" w:rsidP="002012A4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5158" w:rsidRPr="00335158" w14:paraId="53FEBE59" w14:textId="77777777" w:rsidTr="1DED10A2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11EC3" w14:textId="77777777" w:rsidR="00335158" w:rsidRPr="00A4755F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3B35D6E3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1B819736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592B6CD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87BBB8C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3DD6EB56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90F1748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2FD2B94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57DA182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FA9E2C6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14646D6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0187B26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263940DD" w14:textId="77777777" w:rsidR="00335158" w:rsidRPr="00335158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D7A32E0" w14:textId="77777777" w:rsidR="00335158" w:rsidRPr="00A4755F" w:rsidRDefault="00335158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72D2FBD1" w14:textId="6ED949A6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313784A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7DC7746B" w14:textId="19CE7F18" w:rsidR="00335158" w:rsidRDefault="00335158" w:rsidP="003351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3150078" w14:textId="71A03151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Section Five - Budget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67BFEAEF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62F92000" w14:textId="19094543" w:rsidR="00A4755F" w:rsidRDefault="00A4755F" w:rsidP="26EE590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26EE590D">
        <w:rPr>
          <w:rFonts w:ascii="Arial" w:eastAsia="Times New Roman" w:hAnsi="Arial" w:cs="Arial"/>
          <w:sz w:val="28"/>
          <w:szCs w:val="28"/>
          <w:lang w:eastAsia="en-GB"/>
        </w:rPr>
        <w:t>Please provide an itemised breakdown of costs for your project.</w:t>
      </w:r>
    </w:p>
    <w:p w14:paraId="7FF5F452" w14:textId="53C4FBFB" w:rsidR="5357EE2B" w:rsidRDefault="5357EE2B" w:rsidP="26EE590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26EE590D">
        <w:rPr>
          <w:rFonts w:ascii="Arial" w:eastAsia="Times New Roman" w:hAnsi="Arial" w:cs="Arial"/>
          <w:sz w:val="28"/>
          <w:szCs w:val="28"/>
          <w:lang w:eastAsia="en-GB"/>
        </w:rPr>
        <w:t>This is the full cost of the project</w:t>
      </w:r>
      <w:r w:rsidR="5BF2070C" w:rsidRPr="26EE590D">
        <w:rPr>
          <w:rFonts w:ascii="Arial" w:eastAsia="Times New Roman" w:hAnsi="Arial" w:cs="Arial"/>
          <w:sz w:val="28"/>
          <w:szCs w:val="28"/>
          <w:lang w:eastAsia="en-GB"/>
        </w:rPr>
        <w:t xml:space="preserve">, please include costs that are not covered by the </w:t>
      </w:r>
      <w:r w:rsidR="00DB7802">
        <w:rPr>
          <w:rFonts w:ascii="Arial" w:eastAsia="Times New Roman" w:hAnsi="Arial" w:cs="Arial"/>
          <w:sz w:val="28"/>
          <w:szCs w:val="28"/>
          <w:lang w:eastAsia="en-GB"/>
        </w:rPr>
        <w:t>F</w:t>
      </w:r>
      <w:r w:rsidR="5BF2070C" w:rsidRPr="26EE590D">
        <w:rPr>
          <w:rFonts w:ascii="Arial" w:eastAsia="Times New Roman" w:hAnsi="Arial" w:cs="Arial"/>
          <w:sz w:val="28"/>
          <w:szCs w:val="28"/>
          <w:lang w:eastAsia="en-GB"/>
        </w:rPr>
        <w:t xml:space="preserve">oundation. </w:t>
      </w:r>
    </w:p>
    <w:p w14:paraId="7DB0D9C6" w14:textId="1D967769" w:rsidR="26EE590D" w:rsidRDefault="26EE590D" w:rsidP="26EE590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B6151DB" w14:textId="37990367" w:rsidR="00A4755F" w:rsidRDefault="07E75B34" w:rsidP="26EE590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26EE590D">
        <w:rPr>
          <w:rFonts w:ascii="Arial" w:eastAsia="Times New Roman" w:hAnsi="Arial" w:cs="Arial"/>
          <w:sz w:val="28"/>
          <w:szCs w:val="28"/>
          <w:lang w:eastAsia="en-GB"/>
        </w:rPr>
        <w:t xml:space="preserve">Please include all items </w:t>
      </w:r>
      <w:r w:rsidR="53596D2D" w:rsidRPr="26EE590D">
        <w:rPr>
          <w:rFonts w:ascii="Arial" w:eastAsia="Times New Roman" w:hAnsi="Arial" w:cs="Arial"/>
          <w:sz w:val="28"/>
          <w:szCs w:val="28"/>
          <w:lang w:eastAsia="en-GB"/>
        </w:rPr>
        <w:t xml:space="preserve">included in the delivery of your project. </w:t>
      </w:r>
    </w:p>
    <w:p w14:paraId="52FBA44B" w14:textId="77777777" w:rsidR="009D247B" w:rsidRDefault="009D247B" w:rsidP="26EE590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5D8EF03" w14:textId="247B8F8F" w:rsidR="009D247B" w:rsidRPr="0059359A" w:rsidRDefault="009D247B" w:rsidP="26EE590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59359A">
        <w:rPr>
          <w:rFonts w:ascii="Arial" w:eastAsia="Times New Roman" w:hAnsi="Arial" w:cs="Arial"/>
          <w:sz w:val="28"/>
          <w:szCs w:val="28"/>
          <w:lang w:eastAsia="en-GB"/>
        </w:rPr>
        <w:t xml:space="preserve">For </w:t>
      </w:r>
      <w:r w:rsidR="00CE616D" w:rsidRPr="0059359A">
        <w:rPr>
          <w:rFonts w:ascii="Arial" w:eastAsia="Times New Roman" w:hAnsi="Arial" w:cs="Arial"/>
          <w:sz w:val="28"/>
          <w:szCs w:val="28"/>
          <w:lang w:eastAsia="en-GB"/>
        </w:rPr>
        <w:t xml:space="preserve">items not requested from the Foundation, please include details of how this funding will be sourced, including whether it is secured/awaiting decision and the name of the funder where appropriate. </w:t>
      </w:r>
    </w:p>
    <w:p w14:paraId="53559516" w14:textId="77777777" w:rsidR="00116D51" w:rsidRPr="0059359A" w:rsidRDefault="00116D51" w:rsidP="26EE590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E2E25E1" w14:textId="28E19165" w:rsidR="00116D51" w:rsidRPr="0059359A" w:rsidRDefault="00116D51" w:rsidP="26EE590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59359A">
        <w:rPr>
          <w:rFonts w:ascii="Arial" w:eastAsia="Times New Roman" w:hAnsi="Arial" w:cs="Arial"/>
          <w:sz w:val="28"/>
          <w:szCs w:val="28"/>
          <w:lang w:eastAsia="en-GB"/>
        </w:rPr>
        <w:t xml:space="preserve">Please complete the total cost column ensuring that the this matches the amounts in the </w:t>
      </w:r>
      <w:r w:rsidR="004C7CAA" w:rsidRPr="0059359A">
        <w:rPr>
          <w:rFonts w:ascii="Arial" w:eastAsia="Times New Roman" w:hAnsi="Arial" w:cs="Arial"/>
          <w:sz w:val="28"/>
          <w:szCs w:val="28"/>
          <w:lang w:eastAsia="en-GB"/>
        </w:rPr>
        <w:t>‘</w:t>
      </w:r>
      <w:r w:rsidRPr="0059359A">
        <w:rPr>
          <w:rFonts w:ascii="Arial" w:eastAsia="Times New Roman" w:hAnsi="Arial" w:cs="Arial"/>
          <w:sz w:val="28"/>
          <w:szCs w:val="28"/>
          <w:lang w:eastAsia="en-GB"/>
        </w:rPr>
        <w:t>cost</w:t>
      </w:r>
      <w:r w:rsidR="00DB7802" w:rsidRPr="0059359A">
        <w:rPr>
          <w:rFonts w:ascii="Arial" w:eastAsia="Times New Roman" w:hAnsi="Arial" w:cs="Arial"/>
          <w:sz w:val="28"/>
          <w:szCs w:val="28"/>
          <w:lang w:eastAsia="en-GB"/>
        </w:rPr>
        <w:t xml:space="preserve"> requested</w:t>
      </w:r>
      <w:r w:rsidRPr="0059359A">
        <w:rPr>
          <w:rFonts w:ascii="Arial" w:eastAsia="Times New Roman" w:hAnsi="Arial" w:cs="Arial"/>
          <w:sz w:val="28"/>
          <w:szCs w:val="28"/>
          <w:lang w:eastAsia="en-GB"/>
        </w:rPr>
        <w:t xml:space="preserve"> from </w:t>
      </w:r>
      <w:r w:rsidR="004C7CAA" w:rsidRPr="0059359A">
        <w:rPr>
          <w:rFonts w:ascii="Arial" w:eastAsia="Times New Roman" w:hAnsi="Arial" w:cs="Arial"/>
          <w:sz w:val="28"/>
          <w:szCs w:val="28"/>
          <w:lang w:eastAsia="en-GB"/>
        </w:rPr>
        <w:t>the Foundation</w:t>
      </w:r>
      <w:r w:rsidR="005D4A2B" w:rsidRPr="0059359A">
        <w:rPr>
          <w:rFonts w:ascii="Arial" w:eastAsia="Times New Roman" w:hAnsi="Arial" w:cs="Arial"/>
          <w:sz w:val="28"/>
          <w:szCs w:val="28"/>
          <w:lang w:eastAsia="en-GB"/>
        </w:rPr>
        <w:t>’ and ‘Match</w:t>
      </w:r>
      <w:r w:rsidRPr="0059359A">
        <w:rPr>
          <w:rFonts w:ascii="Arial" w:eastAsia="Times New Roman" w:hAnsi="Arial" w:cs="Arial"/>
          <w:sz w:val="28"/>
          <w:szCs w:val="28"/>
          <w:lang w:eastAsia="en-GB"/>
        </w:rPr>
        <w:t xml:space="preserve"> Funding</w:t>
      </w:r>
      <w:r w:rsidR="005D4A2B" w:rsidRPr="0059359A">
        <w:rPr>
          <w:rFonts w:ascii="Arial" w:eastAsia="Times New Roman" w:hAnsi="Arial" w:cs="Arial"/>
          <w:sz w:val="28"/>
          <w:szCs w:val="28"/>
          <w:lang w:eastAsia="en-GB"/>
        </w:rPr>
        <w:t xml:space="preserve"> Amount &amp; Source’</w:t>
      </w:r>
      <w:r w:rsidRPr="0059359A">
        <w:rPr>
          <w:rFonts w:ascii="Arial" w:eastAsia="Times New Roman" w:hAnsi="Arial" w:cs="Arial"/>
          <w:sz w:val="28"/>
          <w:szCs w:val="28"/>
          <w:lang w:eastAsia="en-GB"/>
        </w:rPr>
        <w:t xml:space="preserve"> column</w:t>
      </w:r>
    </w:p>
    <w:p w14:paraId="7F77809F" w14:textId="77777777" w:rsidR="0054709D" w:rsidRPr="0059359A" w:rsidRDefault="0054709D" w:rsidP="26EE590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674102A7" w14:textId="77777777" w:rsidR="004C7CAA" w:rsidRPr="0059359A" w:rsidRDefault="004C7CAA" w:rsidP="004C7CAA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59359A">
        <w:rPr>
          <w:rFonts w:ascii="Arial" w:eastAsia="Arial" w:hAnsi="Arial" w:cs="Arial"/>
          <w:sz w:val="28"/>
          <w:szCs w:val="28"/>
        </w:rPr>
        <w:t xml:space="preserve">There are two types of match funding: “actual” and “in-kind”. Actual match funding allocated money towards a project from another funder or source. </w:t>
      </w:r>
    </w:p>
    <w:p w14:paraId="440FB6E8" w14:textId="77777777" w:rsidR="004C7CAA" w:rsidRPr="0059359A" w:rsidRDefault="004C7CAA" w:rsidP="004C7CAA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E518CFD" w14:textId="279F5473" w:rsidR="004C7CAA" w:rsidRPr="0059359A" w:rsidRDefault="004C7CAA" w:rsidP="004C7CAA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59359A">
        <w:rPr>
          <w:rFonts w:ascii="Arial" w:eastAsia="Arial" w:hAnsi="Arial" w:cs="Arial"/>
          <w:sz w:val="28"/>
          <w:szCs w:val="28"/>
        </w:rPr>
        <w:t xml:space="preserve">In-kind match funding is non-cash funding of free goods or services, such as volunteer hours </w:t>
      </w:r>
      <w:r w:rsidR="00DB7802" w:rsidRPr="0059359A">
        <w:rPr>
          <w:rFonts w:ascii="Arial" w:eastAsia="Arial" w:hAnsi="Arial" w:cs="Arial"/>
          <w:sz w:val="28"/>
          <w:szCs w:val="28"/>
        </w:rPr>
        <w:t>(</w:t>
      </w:r>
      <w:r w:rsidRPr="0059359A">
        <w:rPr>
          <w:rFonts w:ascii="Arial" w:eastAsia="Arial" w:hAnsi="Arial" w:cs="Arial"/>
          <w:sz w:val="28"/>
          <w:szCs w:val="28"/>
        </w:rPr>
        <w:t>for example 5 volunteers x 20 hours per week x 52 weeks = 5200 hours</w:t>
      </w:r>
      <w:r w:rsidR="00DB7802" w:rsidRPr="0059359A">
        <w:rPr>
          <w:rFonts w:ascii="Arial" w:eastAsia="Arial" w:hAnsi="Arial" w:cs="Arial"/>
          <w:sz w:val="28"/>
          <w:szCs w:val="28"/>
        </w:rPr>
        <w:t>)</w:t>
      </w:r>
      <w:r w:rsidRPr="0059359A">
        <w:rPr>
          <w:rFonts w:ascii="Arial" w:eastAsia="Arial" w:hAnsi="Arial" w:cs="Arial"/>
          <w:sz w:val="28"/>
          <w:szCs w:val="28"/>
        </w:rPr>
        <w:t>. Donations of items can also be included</w:t>
      </w:r>
      <w:r w:rsidR="0059359A" w:rsidRPr="0059359A">
        <w:rPr>
          <w:rFonts w:ascii="Arial" w:eastAsia="Arial" w:hAnsi="Arial" w:cs="Arial"/>
          <w:sz w:val="28"/>
          <w:szCs w:val="28"/>
        </w:rPr>
        <w:t>.</w:t>
      </w:r>
      <w:r w:rsidRPr="0059359A">
        <w:rPr>
          <w:rFonts w:ascii="Arial" w:eastAsia="Arial" w:hAnsi="Arial" w:cs="Arial"/>
          <w:sz w:val="28"/>
          <w:szCs w:val="28"/>
        </w:rPr>
        <w:t xml:space="preserve"> </w:t>
      </w:r>
    </w:p>
    <w:p w14:paraId="4ED4BFA2" w14:textId="6A67BC9D" w:rsidR="26EE590D" w:rsidRDefault="26EE590D" w:rsidP="26EE590D">
      <w:pPr>
        <w:spacing w:after="0" w:line="240" w:lineRule="auto"/>
        <w:rPr>
          <w:rFonts w:ascii="Arial" w:eastAsia="Times New Roman" w:hAnsi="Arial" w:cs="Arial"/>
          <w:color w:val="C00000"/>
          <w:sz w:val="28"/>
          <w:szCs w:val="28"/>
          <w:lang w:eastAsia="en-GB"/>
        </w:rPr>
      </w:pPr>
    </w:p>
    <w:p w14:paraId="03D6EEF8" w14:textId="7397F502" w:rsidR="07E75B34" w:rsidRPr="0059359A" w:rsidRDefault="07E75B34" w:rsidP="1DED10A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26EE590D">
        <w:rPr>
          <w:rFonts w:ascii="Arial" w:eastAsia="Times New Roman" w:hAnsi="Arial" w:cs="Arial"/>
          <w:sz w:val="28"/>
          <w:szCs w:val="28"/>
          <w:lang w:eastAsia="en-GB"/>
        </w:rPr>
        <w:t xml:space="preserve">For staffing costs please include job title, rate of pay, hours per week and total cost for the duration of the project </w:t>
      </w:r>
      <w:r w:rsidR="41535978" w:rsidRPr="1DED10A2">
        <w:rPr>
          <w:rFonts w:ascii="Arial" w:eastAsia="Times New Roman" w:hAnsi="Arial" w:cs="Arial"/>
          <w:i/>
          <w:iCs/>
          <w:sz w:val="28"/>
          <w:szCs w:val="28"/>
          <w:lang w:eastAsia="en-GB"/>
        </w:rPr>
        <w:t xml:space="preserve">E.g., </w:t>
      </w:r>
      <w:r w:rsidRPr="1DED10A2">
        <w:rPr>
          <w:rFonts w:ascii="Arial" w:eastAsia="Times New Roman" w:hAnsi="Arial" w:cs="Arial"/>
          <w:i/>
          <w:iCs/>
          <w:sz w:val="28"/>
          <w:szCs w:val="28"/>
          <w:lang w:eastAsia="en-GB"/>
        </w:rPr>
        <w:t>Health and Wellbeing Coach 14 hours per week x £15 per hour x 52 weeks = £10,920</w:t>
      </w:r>
    </w:p>
    <w:p w14:paraId="0048F359" w14:textId="21DF7049" w:rsidR="26EE590D" w:rsidRDefault="26EE590D" w:rsidP="26EE590D">
      <w:pPr>
        <w:spacing w:after="0" w:line="240" w:lineRule="auto"/>
        <w:rPr>
          <w:rFonts w:ascii="Arial" w:eastAsia="Times New Roman" w:hAnsi="Arial" w:cs="Arial"/>
          <w:color w:val="C00000"/>
          <w:sz w:val="28"/>
          <w:szCs w:val="28"/>
          <w:lang w:eastAsia="en-GB"/>
        </w:rPr>
      </w:pPr>
    </w:p>
    <w:p w14:paraId="56961176" w14:textId="6DFB8F5A" w:rsidR="6804CDD8" w:rsidRPr="006B423E" w:rsidRDefault="56DAA2D6" w:rsidP="1DED10A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26EE590D">
        <w:rPr>
          <w:rFonts w:ascii="Arial" w:eastAsia="Times New Roman" w:hAnsi="Arial" w:cs="Arial"/>
          <w:sz w:val="28"/>
          <w:szCs w:val="28"/>
          <w:lang w:eastAsia="en-GB"/>
        </w:rPr>
        <w:t xml:space="preserve">For food costs/meal costs please include cost per </w:t>
      </w:r>
      <w:r w:rsidR="6804CDD8" w:rsidRPr="26EE590D">
        <w:rPr>
          <w:rFonts w:ascii="Arial" w:eastAsia="Times New Roman" w:hAnsi="Arial" w:cs="Arial"/>
          <w:sz w:val="28"/>
          <w:szCs w:val="28"/>
          <w:lang w:eastAsia="en-GB"/>
        </w:rPr>
        <w:t>item</w:t>
      </w:r>
      <w:r w:rsidR="006B423E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BDAB7AB" w:rsidRPr="1DED10A2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>E.g.,</w:t>
      </w:r>
      <w:r w:rsidR="0BDAB7AB" w:rsidRPr="1DED10A2">
        <w:rPr>
          <w:rFonts w:ascii="Arial" w:eastAsia="Arial" w:hAnsi="Arial" w:cs="Arial"/>
          <w:sz w:val="28"/>
          <w:szCs w:val="28"/>
        </w:rPr>
        <w:t xml:space="preserve"> </w:t>
      </w:r>
      <w:r w:rsidR="6804CDD8" w:rsidRPr="1DED10A2">
        <w:rPr>
          <w:rFonts w:ascii="Arial" w:eastAsia="Times New Roman" w:hAnsi="Arial" w:cs="Arial"/>
          <w:i/>
          <w:iCs/>
          <w:sz w:val="28"/>
          <w:szCs w:val="28"/>
          <w:lang w:eastAsia="en-GB"/>
        </w:rPr>
        <w:t xml:space="preserve">200 tea bags per week x 52 weeks at £2 per pack = </w:t>
      </w:r>
      <w:r w:rsidR="4DBDD6D5" w:rsidRPr="1DED10A2">
        <w:rPr>
          <w:rFonts w:ascii="Arial" w:eastAsia="Times New Roman" w:hAnsi="Arial" w:cs="Arial"/>
          <w:i/>
          <w:iCs/>
          <w:sz w:val="28"/>
          <w:szCs w:val="28"/>
          <w:lang w:eastAsia="en-GB"/>
        </w:rPr>
        <w:t>£104</w:t>
      </w:r>
    </w:p>
    <w:p w14:paraId="75C7CAA5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984"/>
        <w:gridCol w:w="2202"/>
        <w:gridCol w:w="2280"/>
      </w:tblGrid>
      <w:tr w:rsidR="00331DED" w:rsidRPr="00A4755F" w14:paraId="05231E95" w14:textId="79DF4CE8" w:rsidTr="00DC6C53"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0CB608F7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Item description</w:t>
            </w: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3E82AA4C" w14:textId="3759E76F" w:rsidR="00331DED" w:rsidRPr="00A4755F" w:rsidRDefault="005827F0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 xml:space="preserve">Cost requested from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F</w:t>
            </w: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oundation</w:t>
            </w: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35CBF2C9" w14:textId="67537048" w:rsidR="00331DED" w:rsidRPr="00A4755F" w:rsidRDefault="005827F0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Match Funding Amount</w:t>
            </w:r>
            <w:r w:rsidR="00992838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 xml:space="preserve"> &amp; Source</w:t>
            </w:r>
          </w:p>
        </w:tc>
        <w:tc>
          <w:tcPr>
            <w:tcW w:w="126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96AF"/>
          </w:tcPr>
          <w:p w14:paraId="06964A4F" w14:textId="0956F67E" w:rsidR="00331DED" w:rsidRPr="00A4755F" w:rsidRDefault="005827F0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Total cost</w:t>
            </w: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331DED" w:rsidRPr="00A4755F" w14:paraId="4F9C7466" w14:textId="2ABA05B5" w:rsidTr="00D55EC7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277BB49" w14:textId="6DB500DF" w:rsidR="00DC6C53" w:rsidRPr="00D55EC7" w:rsidRDefault="00B978F9" w:rsidP="00F621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D55EC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Art and Craft </w:t>
            </w:r>
            <w:r w:rsidR="00DC6C53" w:rsidRPr="00D55EC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materials (£20 per session x 6 weeks)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658905F" w14:textId="06BB4428" w:rsidR="00331DED" w:rsidRPr="00D55EC7" w:rsidRDefault="00853B38" w:rsidP="00331D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D55EC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£60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EA776D6" w14:textId="1F0BEEAA" w:rsidR="00331DED" w:rsidRPr="00D55EC7" w:rsidRDefault="00853B38" w:rsidP="00853B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D55EC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£60 secured from </w:t>
            </w:r>
            <w:r w:rsidR="00FB5235" w:rsidRPr="00D55EC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centre income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79AE92" w14:textId="2CAA9DC0" w:rsidR="00331DED" w:rsidRPr="00D55EC7" w:rsidRDefault="00853B38" w:rsidP="26EE59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D55EC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£120</w:t>
            </w:r>
          </w:p>
        </w:tc>
      </w:tr>
      <w:tr w:rsidR="00331DED" w:rsidRPr="00A4755F" w14:paraId="519A670D" w14:textId="799FC4BC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A579A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336F9406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8E854B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9C634B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14B472B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35D09D78" w14:textId="634ABD2F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04B0B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0DFBBF5D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E90883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F84622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5489FE5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3266EBB3" w14:textId="66E001D5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5CC3A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6DE8996B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52A199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0E2AA5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AB3394C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11D6E467" w14:textId="3A612526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D0BB8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3F675594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4AF065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F54688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DAE411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1329BC12" w14:textId="550D5050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4EF2C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64586E2F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87DD03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369110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ACF035F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109E1A0F" w14:textId="6A4E02FA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0C905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lastRenderedPageBreak/>
              <w:t> </w:t>
            </w:r>
          </w:p>
          <w:p w14:paraId="5BCC8D6C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5A4273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B403EE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DD5263C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23D94F8E" w14:textId="3EA8C385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A6321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299ACDF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89D694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F9D75C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B619976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73446665" w14:textId="2ED4F11D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0C7D7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43CF7AFE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AE2DBB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1D0F09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A32BF3A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051E0656" w14:textId="54355812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923B5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397BA9B3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2A14CA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6C5E46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D807D56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1E6EF998" w14:textId="4309266F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5B8E0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66F26CF2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4A7E9D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E85329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1145434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0A03F04C" w14:textId="18137998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9FF0F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76A96D3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28F538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5433A5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E2C7C6F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3832270A" w14:textId="5CB1BC8C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63E3E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A2EB7EC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52CC0C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6AD71A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99B21E6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5C9FF001" w14:textId="640EBA57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0812C" w14:textId="3FA3443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Total</w:t>
            </w:r>
            <w:r w:rsidR="00D55EC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s</w:t>
            </w: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4F386D52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C6B1D7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A150C8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40F7BBE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0D86847E" w14:textId="02020AA8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7C959A2E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1248D0B3" w14:textId="2753059D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Section S</w:t>
      </w:r>
      <w:r w:rsidR="00DB7802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ix</w:t>
      </w: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– Sustainability 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0E7B0B6B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5524DC" w:rsidRPr="00335158" w14:paraId="348D93FE" w14:textId="77777777" w:rsidTr="1DED10A2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36D7B6A8" w14:textId="19EE6D28" w:rsidR="005524DC" w:rsidRPr="00A4755F" w:rsidRDefault="00D77733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Please state how you will deliver this project when the funding from the Riverside Foundation is spent. Do you have any </w:t>
            </w:r>
            <w:proofErr w:type="gramStart"/>
            <w:r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future </w:t>
            </w:r>
            <w:r w:rsidR="578310BE"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plans</w:t>
            </w:r>
            <w:proofErr w:type="gramEnd"/>
            <w:r w:rsidR="578310BE"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,</w:t>
            </w:r>
            <w:r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or do you see this as a </w:t>
            </w:r>
            <w:r w:rsidR="046B0928"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one-off</w:t>
            </w:r>
            <w:r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r w:rsidR="007B10AF"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delivery?</w:t>
            </w:r>
          </w:p>
          <w:p w14:paraId="0C87106B" w14:textId="77777777" w:rsidR="005524DC" w:rsidRPr="00A4755F" w:rsidRDefault="005524DC" w:rsidP="002012A4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5524DC" w:rsidRPr="00335158" w14:paraId="1F7692D9" w14:textId="77777777" w:rsidTr="1DED10A2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336D0" w14:textId="77777777" w:rsidR="005524DC" w:rsidRPr="00A4755F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7D0AA499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1C597606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2F118226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DBAA799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0CBC707A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3433AE45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3DB15E84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883B270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F614D46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F1D5443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336839A" w14:textId="77777777" w:rsidR="005524DC" w:rsidRPr="00335158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D638F1F" w14:textId="77777777" w:rsidR="005524DC" w:rsidRPr="00A4755F" w:rsidRDefault="005524DC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22A03D58" w14:textId="47E1972C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85E161B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4C831267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3F5D9FE6" w14:textId="77777777" w:rsidR="00DB7802" w:rsidRDefault="00DB7802">
      <w:pPr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br w:type="page"/>
      </w:r>
    </w:p>
    <w:p w14:paraId="39B979EA" w14:textId="370B162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lastRenderedPageBreak/>
        <w:t> </w:t>
      </w: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Section Eight – Measuring and reporting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1B86D91B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A4755F" w:rsidRPr="00A4755F" w14:paraId="41B7F097" w14:textId="77777777" w:rsidTr="472F3CA0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1F43A525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How many people in total are expected to benefit from your project?</w:t>
            </w: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01234919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</w:tr>
      <w:tr w:rsidR="00A4755F" w:rsidRPr="00A4755F" w14:paraId="660872BF" w14:textId="77777777" w:rsidTr="472F3CA0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5A6A6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0BFD70F3" w14:textId="77777777" w:rsid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5B24A07C" w14:textId="77777777" w:rsidR="007B10AF" w:rsidRDefault="007B10A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02712C9" w14:textId="14E2C823" w:rsidR="007B10AF" w:rsidRPr="00A4755F" w:rsidRDefault="007B10A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A4755F" w:rsidRPr="00A4755F" w14:paraId="60D04E73" w14:textId="77777777" w:rsidTr="472F3CA0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6038CF43" w14:textId="6F02EA72" w:rsidR="00A4755F" w:rsidRPr="00A4755F" w:rsidRDefault="00A4755F" w:rsidP="26EE59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472F3CA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How many of these are expected to be Riverside customers?</w:t>
            </w:r>
            <w:r w:rsidRPr="472F3CA0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</w:t>
            </w:r>
            <w:r w:rsidR="006B12D8" w:rsidRPr="472F3CA0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r w:rsidR="6FCE9C7F" w:rsidRPr="472F3CA0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 xml:space="preserve">To meet the Foundations </w:t>
            </w:r>
            <w:r w:rsidR="41BE698B" w:rsidRPr="472F3CA0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criteria,</w:t>
            </w:r>
            <w:r w:rsidR="18FF4B4F" w:rsidRPr="472F3CA0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r w:rsidR="01613F2B" w:rsidRPr="472F3CA0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we</w:t>
            </w:r>
            <w:r w:rsidR="01613F2B" w:rsidRPr="472F3C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1613F2B" w:rsidRPr="472F3CA0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 xml:space="preserve">would expect a large proportion of recipients to be Riverside </w:t>
            </w:r>
            <w:r w:rsidR="6FDA149C" w:rsidRPr="472F3CA0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customers.</w:t>
            </w:r>
          </w:p>
          <w:p w14:paraId="0C20C91E" w14:textId="35253E45" w:rsidR="00A4755F" w:rsidRPr="00A4755F" w:rsidRDefault="00A4755F" w:rsidP="26EE59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A4755F" w:rsidRPr="00A4755F" w14:paraId="0171CEEE" w14:textId="77777777" w:rsidTr="472F3CA0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8C03A" w14:textId="50FB26B5" w:rsidR="00A4755F" w:rsidRPr="00A4755F" w:rsidRDefault="00A4755F" w:rsidP="26EE59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26EE59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57D8D4A4" w14:textId="6BE30C1F" w:rsidR="00A4755F" w:rsidRPr="00A4755F" w:rsidRDefault="00A4755F" w:rsidP="26EE59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F894D92" w14:textId="54AD51B4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26EE59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A4755F" w:rsidRPr="00A4755F" w14:paraId="26FDABB1" w14:textId="77777777" w:rsidTr="472F3CA0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555FB220" w14:textId="0B22C68F" w:rsidR="126BCEC9" w:rsidRDefault="126BCEC9" w:rsidP="7DFAF104">
            <w:pPr>
              <w:spacing w:after="0" w:line="240" w:lineRule="auto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7DFAF104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Please state how you expect to measure the outcomes of this project and how you will report this to Riverside.</w:t>
            </w:r>
            <w:r w:rsidRPr="7DFAF104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 </w:t>
            </w:r>
          </w:p>
          <w:p w14:paraId="6FAAD711" w14:textId="2612C219" w:rsidR="126BCEC9" w:rsidRDefault="126BCEC9" w:rsidP="7DFAF104">
            <w:pPr>
              <w:spacing w:after="0" w:line="240" w:lineRule="auto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7DFAF104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Please set specific, measurable, achievable, realistic, timely impact measures for the key outcomes of the project. (You will be asked to report on these quarterly and/or at the end of the project).</w:t>
            </w:r>
            <w:r w:rsidRPr="7DFAF104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 </w:t>
            </w:r>
          </w:p>
          <w:p w14:paraId="4B6C42EC" w14:textId="311C6B56" w:rsidR="7DFAF104" w:rsidRDefault="7DFAF104" w:rsidP="7DFAF104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</w:p>
          <w:p w14:paraId="05123812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733" w14:paraId="42ADCFB8" w14:textId="77777777" w:rsidTr="00D77733">
        <w:tc>
          <w:tcPr>
            <w:tcW w:w="9016" w:type="dxa"/>
          </w:tcPr>
          <w:p w14:paraId="622F67B7" w14:textId="77777777" w:rsidR="00D77733" w:rsidRDefault="00A4755F" w:rsidP="00D77733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  <w:r w:rsidR="00D77733"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657DA4A3" w14:textId="77777777" w:rsidR="00D77733" w:rsidRDefault="00D77733" w:rsidP="00D77733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F338A5E" w14:textId="77777777" w:rsidR="00D77733" w:rsidRDefault="00D77733" w:rsidP="00D77733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26FCBB01" w14:textId="77777777" w:rsidR="00D77733" w:rsidRDefault="00D77733" w:rsidP="00D77733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29F22D6" w14:textId="77777777" w:rsidR="00D77733" w:rsidRDefault="00D77733" w:rsidP="00D77733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899D968" w14:textId="77777777" w:rsidR="00D77733" w:rsidRDefault="00D77733" w:rsidP="00D77733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5FF86F4" w14:textId="77777777" w:rsidR="00D77733" w:rsidRDefault="00D77733" w:rsidP="00D77733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BF78369" w14:textId="77777777" w:rsidR="00D77733" w:rsidRDefault="00D77733" w:rsidP="00D77733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20B32EF" w14:textId="66E93733" w:rsidR="00D77733" w:rsidRDefault="00D77733" w:rsidP="00D77733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1CC5918F" w14:textId="77777777" w:rsidR="00D77733" w:rsidRPr="00A4755F" w:rsidRDefault="00D77733" w:rsidP="00D77733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8C1F5C0" w14:textId="5D83512B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BBAAB08" w14:textId="77777777" w:rsidR="00D77733" w:rsidRDefault="00D77733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6480403A" w14:textId="50D8140F" w:rsidR="00D77733" w:rsidRDefault="00D77733" w:rsidP="00D7773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Section Nine – Attachments</w:t>
      </w:r>
    </w:p>
    <w:p w14:paraId="272CCAD6" w14:textId="77777777" w:rsidR="00D77733" w:rsidRDefault="00D77733" w:rsidP="00D7773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C6E3E71" w14:textId="4EEEC2B6" w:rsidR="00D77733" w:rsidRPr="009A394A" w:rsidRDefault="00D77733" w:rsidP="00D777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26EE590D">
        <w:rPr>
          <w:rFonts w:ascii="Arial" w:hAnsi="Arial" w:cs="Arial"/>
          <w:sz w:val="24"/>
          <w:szCs w:val="24"/>
        </w:rPr>
        <w:t>Please attach the following supporting documents with your application</w:t>
      </w:r>
      <w:r w:rsidR="12300092" w:rsidRPr="26EE590D">
        <w:rPr>
          <w:rFonts w:ascii="Arial" w:hAnsi="Arial" w:cs="Arial"/>
          <w:sz w:val="24"/>
          <w:szCs w:val="24"/>
        </w:rPr>
        <w:t xml:space="preserve"> a copy of your:</w:t>
      </w:r>
    </w:p>
    <w:p w14:paraId="2C5E78ED" w14:textId="77777777" w:rsidR="00D77733" w:rsidRPr="009A394A" w:rsidRDefault="00D77733" w:rsidP="00D777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51E9F3" w14:textId="21B326AC" w:rsidR="00D77733" w:rsidRPr="009A394A" w:rsidRDefault="6696E636" w:rsidP="00D777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DED10A2">
        <w:rPr>
          <w:rFonts w:ascii="Arial" w:hAnsi="Arial" w:cs="Arial"/>
          <w:sz w:val="24"/>
          <w:szCs w:val="24"/>
        </w:rPr>
        <w:t>C</w:t>
      </w:r>
      <w:r w:rsidR="00D77733" w:rsidRPr="1DED10A2">
        <w:rPr>
          <w:rFonts w:ascii="Arial" w:hAnsi="Arial" w:cs="Arial"/>
          <w:sz w:val="24"/>
          <w:szCs w:val="24"/>
        </w:rPr>
        <w:t xml:space="preserve">onstitution /governing document </w:t>
      </w:r>
    </w:p>
    <w:p w14:paraId="191A788A" w14:textId="07B6B57D" w:rsidR="00D77733" w:rsidRPr="009A394A" w:rsidRDefault="79182DDC" w:rsidP="00D777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DED10A2">
        <w:rPr>
          <w:rFonts w:ascii="Arial" w:hAnsi="Arial" w:cs="Arial"/>
          <w:sz w:val="24"/>
          <w:szCs w:val="24"/>
        </w:rPr>
        <w:t>O</w:t>
      </w:r>
      <w:r w:rsidR="00D77733" w:rsidRPr="1DED10A2">
        <w:rPr>
          <w:rFonts w:ascii="Arial" w:hAnsi="Arial" w:cs="Arial"/>
          <w:sz w:val="24"/>
          <w:szCs w:val="24"/>
        </w:rPr>
        <w:t>rganisations bank statement dated within the past 3 months</w:t>
      </w:r>
    </w:p>
    <w:p w14:paraId="51CEA7CE" w14:textId="0886C36E" w:rsidR="00D77733" w:rsidRDefault="49FAF36A" w:rsidP="00D777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DED10A2">
        <w:rPr>
          <w:rFonts w:ascii="Arial" w:hAnsi="Arial" w:cs="Arial"/>
          <w:sz w:val="24"/>
          <w:szCs w:val="24"/>
        </w:rPr>
        <w:t>S</w:t>
      </w:r>
      <w:r w:rsidR="00D77733" w:rsidRPr="1DED10A2">
        <w:rPr>
          <w:rFonts w:ascii="Arial" w:hAnsi="Arial" w:cs="Arial"/>
          <w:sz w:val="24"/>
          <w:szCs w:val="24"/>
        </w:rPr>
        <w:t>afeguarding Children and Young People Policy (if applicable)</w:t>
      </w:r>
    </w:p>
    <w:p w14:paraId="2D3CCC8F" w14:textId="4EFD90FF" w:rsidR="00D77733" w:rsidRPr="009A394A" w:rsidRDefault="2BC7F7B9" w:rsidP="00D777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DED10A2">
        <w:rPr>
          <w:rFonts w:ascii="Arial" w:hAnsi="Arial" w:cs="Arial"/>
          <w:sz w:val="24"/>
          <w:szCs w:val="24"/>
        </w:rPr>
        <w:t>S</w:t>
      </w:r>
      <w:r w:rsidR="00D77733" w:rsidRPr="1DED10A2">
        <w:rPr>
          <w:rFonts w:ascii="Arial" w:hAnsi="Arial" w:cs="Arial"/>
          <w:sz w:val="24"/>
          <w:szCs w:val="24"/>
        </w:rPr>
        <w:t>afeguarding Vulnerable Adults (if applicable)</w:t>
      </w:r>
    </w:p>
    <w:p w14:paraId="000868D9" w14:textId="349C72C2" w:rsidR="00D77733" w:rsidRPr="009A394A" w:rsidRDefault="7A6FD326" w:rsidP="00D777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DED10A2">
        <w:rPr>
          <w:rFonts w:ascii="Arial" w:hAnsi="Arial" w:cs="Arial"/>
          <w:sz w:val="24"/>
          <w:szCs w:val="24"/>
        </w:rPr>
        <w:t>P</w:t>
      </w:r>
      <w:r w:rsidR="00D77733" w:rsidRPr="1DED10A2">
        <w:rPr>
          <w:rFonts w:ascii="Arial" w:hAnsi="Arial" w:cs="Arial"/>
          <w:sz w:val="24"/>
          <w:szCs w:val="24"/>
        </w:rPr>
        <w:t xml:space="preserve">ublic liability insurance </w:t>
      </w:r>
    </w:p>
    <w:p w14:paraId="0A4FFC5E" w14:textId="77777777" w:rsidR="00D77733" w:rsidRDefault="00D77733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1635BC52" w14:textId="77777777" w:rsidR="00D77733" w:rsidRDefault="00D77733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13FD6E51" w14:textId="1A5D6924" w:rsidR="00A4755F" w:rsidRPr="00A4755F" w:rsidRDefault="0E4DE5D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7DFAF104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Section </w:t>
      </w:r>
      <w:r w:rsidR="5A519F01" w:rsidRPr="7DFAF104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Ten</w:t>
      </w:r>
      <w:r w:rsidRPr="7DFAF104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– Declaration</w:t>
      </w:r>
      <w:r w:rsidRPr="7DFAF104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7C7DC94D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00A091CD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lastRenderedPageBreak/>
        <w:t>By completing this declaration, you confirm that all the above information is correct. </w:t>
      </w:r>
    </w:p>
    <w:p w14:paraId="2B061EA5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180"/>
      </w:tblGrid>
      <w:tr w:rsidR="00A4755F" w:rsidRPr="00A4755F" w14:paraId="2B30E04F" w14:textId="77777777" w:rsidTr="00A4755F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24D26A20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Application completed by (please print name)</w:t>
            </w: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373E05DC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739BE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409D81E9" w14:textId="77777777" w:rsidTr="00A4755F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0D1A060D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Position in the organisation</w:t>
            </w: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3A66E1E9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F58289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291CC34D" w14:textId="77777777" w:rsidTr="00A4755F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758D8DB3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Signature</w:t>
            </w: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528205DC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6127B03F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A14D3C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70F04AA2" w14:textId="77777777" w:rsidTr="00A4755F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4F7D25E8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Date</w:t>
            </w: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0F241352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7605E2B0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D6791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</w:tbl>
    <w:p w14:paraId="4D6C1C8A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B76951" w:rsidRPr="00335158" w14:paraId="0B965328" w14:textId="77777777" w:rsidTr="002012A4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490743C9" w14:textId="77777777" w:rsidR="00B76951" w:rsidRPr="00A4755F" w:rsidRDefault="00B76951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How did you hear about the Riverside Community Fund?</w:t>
            </w:r>
          </w:p>
          <w:p w14:paraId="36C05554" w14:textId="77777777" w:rsidR="00B76951" w:rsidRPr="00A4755F" w:rsidRDefault="00B76951" w:rsidP="002012A4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B76951" w:rsidRPr="00335158" w14:paraId="229141CE" w14:textId="77777777" w:rsidTr="002012A4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0DEA1" w14:textId="77777777" w:rsidR="00B76951" w:rsidRPr="00A4755F" w:rsidRDefault="00B76951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396989B3" w14:textId="77777777" w:rsidR="00B76951" w:rsidRPr="00335158" w:rsidRDefault="00B76951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20D46F3F" w14:textId="77777777" w:rsidR="00B76951" w:rsidRPr="00335158" w:rsidRDefault="00B76951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0BC87DA" w14:textId="77777777" w:rsidR="00B76951" w:rsidRPr="00335158" w:rsidRDefault="00B76951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2BB46002" w14:textId="77777777" w:rsidR="00B76951" w:rsidRPr="00335158" w:rsidRDefault="00B76951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1D3EDD7" w14:textId="77777777" w:rsidR="00B76951" w:rsidRPr="00335158" w:rsidRDefault="00B76951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A582506" w14:textId="77777777" w:rsidR="00B76951" w:rsidRPr="00A4755F" w:rsidRDefault="00B76951" w:rsidP="002012A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4F0CB396" w14:textId="77777777" w:rsidR="00A4755F" w:rsidRPr="00335158" w:rsidRDefault="00A4755F">
      <w:pPr>
        <w:rPr>
          <w:rFonts w:ascii="Arial" w:hAnsi="Arial" w:cs="Arial"/>
          <w:sz w:val="28"/>
          <w:szCs w:val="28"/>
        </w:rPr>
      </w:pPr>
    </w:p>
    <w:sectPr w:rsidR="00A4755F" w:rsidRPr="00335158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51C4B" w14:textId="77777777" w:rsidR="00B01896" w:rsidRDefault="00B01896" w:rsidP="00A4755F">
      <w:pPr>
        <w:spacing w:after="0" w:line="240" w:lineRule="auto"/>
      </w:pPr>
      <w:r>
        <w:separator/>
      </w:r>
    </w:p>
  </w:endnote>
  <w:endnote w:type="continuationSeparator" w:id="0">
    <w:p w14:paraId="72F85CB3" w14:textId="77777777" w:rsidR="00B01896" w:rsidRDefault="00B01896" w:rsidP="00A4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BD67" w14:textId="0135D876" w:rsidR="003E4587" w:rsidRDefault="003E45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BDE656" wp14:editId="3F96D5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Text Box 3" descr="GENERAL -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A9BF4" w14:textId="71ED81BB" w:rsidR="003E4587" w:rsidRPr="003E4587" w:rsidRDefault="003E4587" w:rsidP="003E45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45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-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9BDE656">
              <v:stroke joinstyle="miter"/>
              <v:path gradientshapeok="t" o:connecttype="rect"/>
            </v:shapetype>
            <v:shape id="Text Box 3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GENERAL - EX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fill o:detectmouseclick="t"/>
              <v:textbox style="mso-fit-shape-to-text:t" inset="0,0,0,15pt">
                <w:txbxContent>
                  <w:p w:rsidRPr="003E4587" w:rsidR="003E4587" w:rsidP="003E4587" w:rsidRDefault="003E4587" w14:paraId="016A9BF4" w14:textId="71ED81B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458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GENERAL -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4571" w14:textId="590C883A" w:rsidR="003E4587" w:rsidRDefault="003E45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D301BF" wp14:editId="5D7FB2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4" name="Text Box 4" descr="GENERAL -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0A4C" w14:textId="464EF0FB" w:rsidR="003E4587" w:rsidRPr="003E4587" w:rsidRDefault="003E4587" w:rsidP="003E45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45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-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0D301BF">
              <v:stroke joinstyle="miter"/>
              <v:path gradientshapeok="t" o:connecttype="rect"/>
            </v:shapetype>
            <v:shape id="Text Box 4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GENERAL - EX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3E4587" w:rsidR="003E4587" w:rsidP="003E4587" w:rsidRDefault="003E4587" w14:paraId="67230A4C" w14:textId="464EF0F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458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GENERAL -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1BAE" w14:textId="3F22E2F1" w:rsidR="003E4587" w:rsidRDefault="003E45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691A4F" wp14:editId="1CE798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Text Box 2" descr="GENERAL -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5FAAF" w14:textId="475EDA40" w:rsidR="003E4587" w:rsidRPr="003E4587" w:rsidRDefault="003E4587" w:rsidP="003E45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45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-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8691A4F">
              <v:stroke joinstyle="miter"/>
              <v:path gradientshapeok="t" o:connecttype="rect"/>
            </v:shapetype>
            <v:shape id="Text Box 2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GENERAL - EX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fill o:detectmouseclick="t"/>
              <v:textbox style="mso-fit-shape-to-text:t" inset="0,0,0,15pt">
                <w:txbxContent>
                  <w:p w:rsidRPr="003E4587" w:rsidR="003E4587" w:rsidP="003E4587" w:rsidRDefault="003E4587" w14:paraId="13B5FAAF" w14:textId="475EDA4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458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GENERAL -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C755" w14:textId="77777777" w:rsidR="00B01896" w:rsidRDefault="00B01896" w:rsidP="00A4755F">
      <w:pPr>
        <w:spacing w:after="0" w:line="240" w:lineRule="auto"/>
      </w:pPr>
      <w:r>
        <w:separator/>
      </w:r>
    </w:p>
  </w:footnote>
  <w:footnote w:type="continuationSeparator" w:id="0">
    <w:p w14:paraId="74B06809" w14:textId="77777777" w:rsidR="00B01896" w:rsidRDefault="00B01896" w:rsidP="00A4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9C2D" w14:textId="7E6C7DDD" w:rsidR="00A4755F" w:rsidRDefault="00A4755F" w:rsidP="00A4755F">
    <w:pPr>
      <w:pStyle w:val="Header"/>
      <w:ind w:firstLine="720"/>
    </w:pPr>
    <w:r>
      <w:tab/>
    </w:r>
    <w:r>
      <w:tab/>
    </w:r>
    <w:r>
      <w:rPr>
        <w:noProof/>
      </w:rPr>
      <w:drawing>
        <wp:inline distT="0" distB="0" distL="0" distR="0" wp14:anchorId="3307A5B4" wp14:editId="476CC62D">
          <wp:extent cx="1810512" cy="448056"/>
          <wp:effectExtent l="0" t="0" r="0" b="9525"/>
          <wp:docPr id="1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512" cy="448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74BD"/>
    <w:multiLevelType w:val="multilevel"/>
    <w:tmpl w:val="AF6E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8E0BB2"/>
    <w:multiLevelType w:val="hybridMultilevel"/>
    <w:tmpl w:val="9CBC59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124BBA"/>
    <w:multiLevelType w:val="hybridMultilevel"/>
    <w:tmpl w:val="D85E3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C7770"/>
    <w:multiLevelType w:val="multilevel"/>
    <w:tmpl w:val="AE50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561B76"/>
    <w:multiLevelType w:val="hybridMultilevel"/>
    <w:tmpl w:val="62EEC28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AAB4770"/>
    <w:multiLevelType w:val="multilevel"/>
    <w:tmpl w:val="CA56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3052788">
    <w:abstractNumId w:val="0"/>
  </w:num>
  <w:num w:numId="2" w16cid:durableId="122892043">
    <w:abstractNumId w:val="5"/>
  </w:num>
  <w:num w:numId="3" w16cid:durableId="1551531369">
    <w:abstractNumId w:val="3"/>
  </w:num>
  <w:num w:numId="4" w16cid:durableId="1397626610">
    <w:abstractNumId w:val="4"/>
  </w:num>
  <w:num w:numId="5" w16cid:durableId="463431560">
    <w:abstractNumId w:val="1"/>
  </w:num>
  <w:num w:numId="6" w16cid:durableId="951085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5F"/>
    <w:rsid w:val="00116D51"/>
    <w:rsid w:val="00213761"/>
    <w:rsid w:val="002C2936"/>
    <w:rsid w:val="00331DED"/>
    <w:rsid w:val="00335158"/>
    <w:rsid w:val="003E4587"/>
    <w:rsid w:val="004B41C3"/>
    <w:rsid w:val="004C7CAA"/>
    <w:rsid w:val="00534E9B"/>
    <w:rsid w:val="0054709D"/>
    <w:rsid w:val="005524DC"/>
    <w:rsid w:val="005625E0"/>
    <w:rsid w:val="005827F0"/>
    <w:rsid w:val="0059359A"/>
    <w:rsid w:val="005D4A2B"/>
    <w:rsid w:val="00643119"/>
    <w:rsid w:val="006B12D8"/>
    <w:rsid w:val="006B423E"/>
    <w:rsid w:val="007B10AF"/>
    <w:rsid w:val="007D2D56"/>
    <w:rsid w:val="00820138"/>
    <w:rsid w:val="00846DF3"/>
    <w:rsid w:val="00853B38"/>
    <w:rsid w:val="00926C26"/>
    <w:rsid w:val="00992838"/>
    <w:rsid w:val="009D247B"/>
    <w:rsid w:val="00A4755F"/>
    <w:rsid w:val="00A9707A"/>
    <w:rsid w:val="00B01896"/>
    <w:rsid w:val="00B40384"/>
    <w:rsid w:val="00B537C0"/>
    <w:rsid w:val="00B54D59"/>
    <w:rsid w:val="00B76951"/>
    <w:rsid w:val="00B978F9"/>
    <w:rsid w:val="00CE616D"/>
    <w:rsid w:val="00D55EC7"/>
    <w:rsid w:val="00D77733"/>
    <w:rsid w:val="00DB7802"/>
    <w:rsid w:val="00DC6C53"/>
    <w:rsid w:val="00F354E0"/>
    <w:rsid w:val="00F62197"/>
    <w:rsid w:val="00FB5235"/>
    <w:rsid w:val="00FD73B3"/>
    <w:rsid w:val="01368606"/>
    <w:rsid w:val="014780AC"/>
    <w:rsid w:val="01613F2B"/>
    <w:rsid w:val="022654BA"/>
    <w:rsid w:val="0285C1E1"/>
    <w:rsid w:val="046B0928"/>
    <w:rsid w:val="06FFF61C"/>
    <w:rsid w:val="07ABA3AA"/>
    <w:rsid w:val="07E75B34"/>
    <w:rsid w:val="07E7974B"/>
    <w:rsid w:val="09209F26"/>
    <w:rsid w:val="0B63756D"/>
    <w:rsid w:val="0B67D888"/>
    <w:rsid w:val="0BDAB7AB"/>
    <w:rsid w:val="0C0E0D6A"/>
    <w:rsid w:val="0CC7BE93"/>
    <w:rsid w:val="0D06F862"/>
    <w:rsid w:val="0E4DE5DF"/>
    <w:rsid w:val="0EE3CE38"/>
    <w:rsid w:val="10113BBD"/>
    <w:rsid w:val="12300092"/>
    <w:rsid w:val="126BCEC9"/>
    <w:rsid w:val="131EB4EC"/>
    <w:rsid w:val="14DC352B"/>
    <w:rsid w:val="154CD98D"/>
    <w:rsid w:val="15518AB5"/>
    <w:rsid w:val="18FF4B4F"/>
    <w:rsid w:val="1956AE83"/>
    <w:rsid w:val="1A2E6C27"/>
    <w:rsid w:val="1ABC919E"/>
    <w:rsid w:val="1BFEA230"/>
    <w:rsid w:val="1DED10A2"/>
    <w:rsid w:val="1E74EA1F"/>
    <w:rsid w:val="1EE76675"/>
    <w:rsid w:val="1FF9BD32"/>
    <w:rsid w:val="22AA0B5F"/>
    <w:rsid w:val="22F427D4"/>
    <w:rsid w:val="261C092E"/>
    <w:rsid w:val="26D9C7A5"/>
    <w:rsid w:val="26EE590D"/>
    <w:rsid w:val="2BC7F7B9"/>
    <w:rsid w:val="2E82DC7F"/>
    <w:rsid w:val="2ED2D1F7"/>
    <w:rsid w:val="2F67D38E"/>
    <w:rsid w:val="30BFA91F"/>
    <w:rsid w:val="31D9671A"/>
    <w:rsid w:val="32262EA2"/>
    <w:rsid w:val="3342F417"/>
    <w:rsid w:val="343CA577"/>
    <w:rsid w:val="35B39136"/>
    <w:rsid w:val="363F4482"/>
    <w:rsid w:val="3759BD16"/>
    <w:rsid w:val="3D41AC05"/>
    <w:rsid w:val="3FF56320"/>
    <w:rsid w:val="3FF911DC"/>
    <w:rsid w:val="411D8E2F"/>
    <w:rsid w:val="41535978"/>
    <w:rsid w:val="41BE698B"/>
    <w:rsid w:val="44470C02"/>
    <w:rsid w:val="44E99BD8"/>
    <w:rsid w:val="45CB1A00"/>
    <w:rsid w:val="472F3CA0"/>
    <w:rsid w:val="47FA86F9"/>
    <w:rsid w:val="485C9B3A"/>
    <w:rsid w:val="48D05792"/>
    <w:rsid w:val="49098632"/>
    <w:rsid w:val="49122658"/>
    <w:rsid w:val="49122F21"/>
    <w:rsid w:val="49FAF36A"/>
    <w:rsid w:val="4AAB4818"/>
    <w:rsid w:val="4AAF6F28"/>
    <w:rsid w:val="4B5749C5"/>
    <w:rsid w:val="4B9B0913"/>
    <w:rsid w:val="4CF31A26"/>
    <w:rsid w:val="4DBDD6D5"/>
    <w:rsid w:val="50309708"/>
    <w:rsid w:val="5305DB88"/>
    <w:rsid w:val="534EC3EE"/>
    <w:rsid w:val="5357EE2B"/>
    <w:rsid w:val="53596D2D"/>
    <w:rsid w:val="5449D3AA"/>
    <w:rsid w:val="54AB2173"/>
    <w:rsid w:val="5539BC81"/>
    <w:rsid w:val="556F3F01"/>
    <w:rsid w:val="568FA0EE"/>
    <w:rsid w:val="56DAA2D6"/>
    <w:rsid w:val="578310BE"/>
    <w:rsid w:val="58CFAADD"/>
    <w:rsid w:val="58DF38BF"/>
    <w:rsid w:val="594DF322"/>
    <w:rsid w:val="5A519F01"/>
    <w:rsid w:val="5A682BE1"/>
    <w:rsid w:val="5B23BB02"/>
    <w:rsid w:val="5BF2070C"/>
    <w:rsid w:val="5D50FF36"/>
    <w:rsid w:val="5E4BB295"/>
    <w:rsid w:val="60655831"/>
    <w:rsid w:val="60FDDA82"/>
    <w:rsid w:val="6111A43A"/>
    <w:rsid w:val="614DC53C"/>
    <w:rsid w:val="665B8D9A"/>
    <w:rsid w:val="6696E636"/>
    <w:rsid w:val="6769C207"/>
    <w:rsid w:val="6804CDD8"/>
    <w:rsid w:val="684D2365"/>
    <w:rsid w:val="6900085D"/>
    <w:rsid w:val="6B336E84"/>
    <w:rsid w:val="6B387447"/>
    <w:rsid w:val="6BF28FB1"/>
    <w:rsid w:val="6CC30797"/>
    <w:rsid w:val="6D38F956"/>
    <w:rsid w:val="6FCE9C7F"/>
    <w:rsid w:val="6FDA149C"/>
    <w:rsid w:val="722367C7"/>
    <w:rsid w:val="72AB42C0"/>
    <w:rsid w:val="73792424"/>
    <w:rsid w:val="73BF3828"/>
    <w:rsid w:val="755B0889"/>
    <w:rsid w:val="7707CFDD"/>
    <w:rsid w:val="77A3639C"/>
    <w:rsid w:val="79182DDC"/>
    <w:rsid w:val="7936F5D1"/>
    <w:rsid w:val="79F702B5"/>
    <w:rsid w:val="7A6FD326"/>
    <w:rsid w:val="7AE648FE"/>
    <w:rsid w:val="7B6E19AC"/>
    <w:rsid w:val="7B8C971E"/>
    <w:rsid w:val="7BD03B92"/>
    <w:rsid w:val="7D9800DC"/>
    <w:rsid w:val="7DFAF104"/>
    <w:rsid w:val="7EC437E0"/>
    <w:rsid w:val="7FCDB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EE34"/>
  <w15:chartTrackingRefBased/>
  <w15:docId w15:val="{C506083A-55DA-4A61-96A7-5D1C9CCE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5F"/>
  </w:style>
  <w:style w:type="paragraph" w:styleId="Footer">
    <w:name w:val="footer"/>
    <w:basedOn w:val="Normal"/>
    <w:link w:val="FooterChar"/>
    <w:uiPriority w:val="99"/>
    <w:unhideWhenUsed/>
    <w:rsid w:val="00A47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5F"/>
  </w:style>
  <w:style w:type="paragraph" w:customStyle="1" w:styleId="paragraph">
    <w:name w:val="paragraph"/>
    <w:basedOn w:val="Normal"/>
    <w:rsid w:val="00A4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4755F"/>
  </w:style>
  <w:style w:type="character" w:customStyle="1" w:styleId="eop">
    <w:name w:val="eop"/>
    <w:basedOn w:val="DefaultParagraphFont"/>
    <w:rsid w:val="00A4755F"/>
  </w:style>
  <w:style w:type="character" w:customStyle="1" w:styleId="tabchar">
    <w:name w:val="tabchar"/>
    <w:basedOn w:val="DefaultParagraphFont"/>
    <w:rsid w:val="00A4755F"/>
  </w:style>
  <w:style w:type="character" w:customStyle="1" w:styleId="bcx8">
    <w:name w:val="bcx8"/>
    <w:basedOn w:val="DefaultParagraphFont"/>
    <w:rsid w:val="00A4755F"/>
  </w:style>
  <w:style w:type="paragraph" w:styleId="ListParagraph">
    <w:name w:val="List Paragraph"/>
    <w:basedOn w:val="Normal"/>
    <w:uiPriority w:val="34"/>
    <w:qFormat/>
    <w:rsid w:val="00A4755F"/>
    <w:pPr>
      <w:ind w:left="720"/>
      <w:contextualSpacing/>
    </w:pPr>
  </w:style>
  <w:style w:type="table" w:styleId="TableGrid">
    <w:name w:val="Table Grid"/>
    <w:basedOn w:val="TableNormal"/>
    <w:uiPriority w:val="39"/>
    <w:rsid w:val="0033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3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0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8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5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2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9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7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12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1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7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7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7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25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8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5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0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1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0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4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4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1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0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8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6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5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4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8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8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97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3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2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5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1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1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4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13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2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2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7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1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2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9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2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8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1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76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6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5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9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ommunities@riversid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43c0bf7-0878-4273-ba5b-b71f00f454c9" xsi:nil="true"/>
    <lcf76f155ced4ddcb4097134ff3c332f xmlns="041de0b9-474f-4196-ba80-80e260fb36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FD8A591C3064FAD411EEFB356D1B7" ma:contentTypeVersion="16" ma:contentTypeDescription="Create a new document." ma:contentTypeScope="" ma:versionID="c5bcd038e85b0c618acbc19749cff027">
  <xsd:schema xmlns:xsd="http://www.w3.org/2001/XMLSchema" xmlns:xs="http://www.w3.org/2001/XMLSchema" xmlns:p="http://schemas.microsoft.com/office/2006/metadata/properties" xmlns:ns1="http://schemas.microsoft.com/sharepoint/v3" xmlns:ns2="041de0b9-474f-4196-ba80-80e260fb367e" xmlns:ns3="c43c0bf7-0878-4273-ba5b-b71f00f454c9" targetNamespace="http://schemas.microsoft.com/office/2006/metadata/properties" ma:root="true" ma:fieldsID="713520f7a6394ec0948a0ab4ba4d1718" ns1:_="" ns2:_="" ns3:_="">
    <xsd:import namespace="http://schemas.microsoft.com/sharepoint/v3"/>
    <xsd:import namespace="041de0b9-474f-4196-ba80-80e260fb367e"/>
    <xsd:import namespace="c43c0bf7-0878-4273-ba5b-b71f00f454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e0b9-474f-4196-ba80-80e260fb3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af309d-7aa9-4740-96ac-c1fb585736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c0bf7-0878-4273-ba5b-b71f00f454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cb799a-f408-49b7-adc2-f2ead631507f}" ma:internalName="TaxCatchAll" ma:showField="CatchAllData" ma:web="c43c0bf7-0878-4273-ba5b-b71f00f45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285A2-51C7-483C-80FF-98529071D8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3c0bf7-0878-4273-ba5b-b71f00f454c9"/>
    <ds:schemaRef ds:uri="041de0b9-474f-4196-ba80-80e260fb367e"/>
  </ds:schemaRefs>
</ds:datastoreItem>
</file>

<file path=customXml/itemProps2.xml><?xml version="1.0" encoding="utf-8"?>
<ds:datastoreItem xmlns:ds="http://schemas.openxmlformats.org/officeDocument/2006/customXml" ds:itemID="{F39ED336-AFCB-4D30-A417-4D360C2E7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FE18E-2E3D-426E-84A8-D0C8C3665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1de0b9-474f-4196-ba80-80e260fb367e"/>
    <ds:schemaRef ds:uri="c43c0bf7-0878-4273-ba5b-b71f00f45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966</Words>
  <Characters>5339</Characters>
  <Application>Microsoft Office Word</Application>
  <DocSecurity>0</DocSecurity>
  <Lines>472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Clare</dc:creator>
  <cp:keywords/>
  <dc:description/>
  <cp:lastModifiedBy>Anna Simon</cp:lastModifiedBy>
  <cp:revision>31</cp:revision>
  <dcterms:created xsi:type="dcterms:W3CDTF">2023-01-03T13:04:00Z</dcterms:created>
  <dcterms:modified xsi:type="dcterms:W3CDTF">2025-10-23T13:51:00Z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0x0101003CCFD8A591C3064FAD411EEFB356D1B7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GENERAL - EXTERNAL</vt:lpwstr>
  </property>
  <property fmtid="{D5CDD505-2E9C-101B-9397-08002B2CF9AE}" pid="6" name="MSIP_Label_7d0f9151-464d-4890-bcd6-b837f13f338b_Enabled">
    <vt:lpwstr>true</vt:lpwstr>
  </property>
  <property fmtid="{D5CDD505-2E9C-101B-9397-08002B2CF9AE}" pid="7" name="MSIP_Label_7d0f9151-464d-4890-bcd6-b837f13f338b_SetDate">
    <vt:lpwstr>2023-01-03T13:04:50Z</vt:lpwstr>
  </property>
  <property fmtid="{D5CDD505-2E9C-101B-9397-08002B2CF9AE}" pid="8" name="MSIP_Label_7d0f9151-464d-4890-bcd6-b837f13f338b_Method">
    <vt:lpwstr>Standard</vt:lpwstr>
  </property>
  <property fmtid="{D5CDD505-2E9C-101B-9397-08002B2CF9AE}" pid="9" name="MSIP_Label_7d0f9151-464d-4890-bcd6-b837f13f338b_Name">
    <vt:lpwstr>General - External</vt:lpwstr>
  </property>
  <property fmtid="{D5CDD505-2E9C-101B-9397-08002B2CF9AE}" pid="10" name="MSIP_Label_7d0f9151-464d-4890-bcd6-b837f13f338b_SiteId">
    <vt:lpwstr>0365b5b7-eb9d-4c7c-b42e-d4642c229292</vt:lpwstr>
  </property>
  <property fmtid="{D5CDD505-2E9C-101B-9397-08002B2CF9AE}" pid="11" name="MSIP_Label_7d0f9151-464d-4890-bcd6-b837f13f338b_ActionId">
    <vt:lpwstr>a1cf1ca0-51f7-40af-ad9f-fd75cf05faaf</vt:lpwstr>
  </property>
  <property fmtid="{D5CDD505-2E9C-101B-9397-08002B2CF9AE}" pid="12" name="MSIP_Label_7d0f9151-464d-4890-bcd6-b837f13f338b_ContentBits">
    <vt:lpwstr>2</vt:lpwstr>
  </property>
  <property fmtid="{D5CDD505-2E9C-101B-9397-08002B2CF9AE}" pid="13" name="MediaServiceImageTags">
    <vt:lpwstr/>
  </property>
</Properties>
</file>