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0458" w14:textId="77777777" w:rsidR="001737BD" w:rsidRDefault="001737BD" w:rsidP="00A512CD">
      <w:pPr>
        <w:shd w:val="clear" w:color="auto" w:fill="FAFAFA"/>
        <w:spacing w:before="195" w:after="45" w:line="600" w:lineRule="atLeast"/>
        <w:outlineLvl w:val="0"/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48"/>
          <w:szCs w:val="48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424242"/>
          <w:spacing w:val="-5"/>
          <w:kern w:val="36"/>
          <w:sz w:val="48"/>
          <w:szCs w:val="48"/>
          <w:lang w:eastAsia="en-GB"/>
        </w:rPr>
        <w:drawing>
          <wp:inline distT="0" distB="0" distL="0" distR="0" wp14:anchorId="4CFE91F9" wp14:editId="39AA30E3">
            <wp:extent cx="1676906" cy="514123"/>
            <wp:effectExtent l="0" t="0" r="0" b="635"/>
            <wp:docPr id="1761772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72635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997" cy="52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EC212" w14:textId="6569B0B5" w:rsidR="00A512CD" w:rsidRDefault="001737BD" w:rsidP="00A512CD">
      <w:pPr>
        <w:shd w:val="clear" w:color="auto" w:fill="FAFAFA"/>
        <w:spacing w:before="195" w:after="45" w:line="600" w:lineRule="atLeast"/>
        <w:outlineLvl w:val="0"/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48"/>
          <w:szCs w:val="48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48"/>
          <w:szCs w:val="48"/>
          <w:lang w:eastAsia="en-GB"/>
          <w14:ligatures w14:val="none"/>
        </w:rPr>
        <w:t>Micro Project Application Form</w:t>
      </w:r>
    </w:p>
    <w:p w14:paraId="075BE090" w14:textId="490700C8" w:rsidR="00254C19" w:rsidRPr="0063111B" w:rsidRDefault="00254C19" w:rsidP="00A512CD">
      <w:pPr>
        <w:shd w:val="clear" w:color="auto" w:fill="FAFAFA"/>
        <w:spacing w:before="195" w:after="45" w:line="600" w:lineRule="atLeast"/>
        <w:outlineLvl w:val="0"/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</w:pPr>
      <w:r w:rsidRPr="0063111B"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  <w:t xml:space="preserve">Please </w:t>
      </w:r>
      <w:r w:rsidR="0063111B"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  <w:t xml:space="preserve">only </w:t>
      </w:r>
      <w:r w:rsidRPr="0063111B"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  <w:t xml:space="preserve">complete this form if your </w:t>
      </w:r>
      <w:r w:rsidR="0063111B" w:rsidRPr="0063111B"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  <w:t>request is under £500</w:t>
      </w:r>
      <w:r w:rsidR="0063111B"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  <w:t>.</w:t>
      </w:r>
      <w:r w:rsidRPr="0063111B">
        <w:rPr>
          <w:rFonts w:ascii="Segoe UI" w:eastAsia="Times New Roman" w:hAnsi="Segoe UI" w:cs="Segoe UI"/>
          <w:b/>
          <w:bCs/>
          <w:color w:val="424242"/>
          <w:spacing w:val="-5"/>
          <w:kern w:val="36"/>
          <w:sz w:val="32"/>
          <w:szCs w:val="32"/>
          <w:lang w:eastAsia="en-GB"/>
          <w14:ligatures w14:val="none"/>
        </w:rPr>
        <w:t xml:space="preserve"> </w:t>
      </w:r>
    </w:p>
    <w:tbl>
      <w:tblPr>
        <w:tblW w:w="0" w:type="auto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556"/>
      </w:tblGrid>
      <w:tr w:rsidR="00A512CD" w:rsidRPr="00A512CD" w14:paraId="35493559" w14:textId="77777777" w:rsidTr="2F4A55A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68057B" w14:textId="77777777" w:rsidR="00A512CD" w:rsidRPr="00A512CD" w:rsidRDefault="00A512CD" w:rsidP="00A512CD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AA70A76" w14:textId="77777777" w:rsidR="00A512CD" w:rsidRPr="00A512CD" w:rsidRDefault="00A512CD" w:rsidP="00A512CD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Answer</w:t>
            </w:r>
          </w:p>
        </w:tc>
      </w:tr>
      <w:tr w:rsidR="005C1819" w:rsidRPr="00A512CD" w14:paraId="0D7BF5EE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CE04755" w14:textId="77777777" w:rsidR="002F4ED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Are you applying on behalf of a:</w:t>
            </w:r>
            <w:r w:rsidR="002F4EDD" w:rsidRPr="000832C6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 xml:space="preserve"> </w:t>
            </w:r>
          </w:p>
          <w:p w14:paraId="3A79B329" w14:textId="77777777" w:rsidR="002F4EDD" w:rsidRDefault="002F4EDD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</w:p>
          <w:p w14:paraId="5490610F" w14:textId="231D6A09" w:rsidR="005C1819" w:rsidRPr="00A512CD" w:rsidRDefault="002F4EDD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0832C6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If you are a community group or organisation, please provide the name.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E87276" w14:textId="405166BA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Community Group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Informal Group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Other (please state):</w:t>
            </w:r>
          </w:p>
        </w:tc>
      </w:tr>
      <w:tr w:rsidR="005C1819" w:rsidRPr="00A512CD" w14:paraId="0436D9DC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9675DD" w14:textId="45595CF3" w:rsidR="005C1819" w:rsidRPr="000832C6" w:rsidRDefault="00903D5D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Project</w:t>
            </w:r>
            <w:r w:rsidR="001F4428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 xml:space="preserve"> </w:t>
            </w:r>
            <w:r w:rsidR="00020842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C</w:t>
            </w:r>
            <w:r w:rsidR="001F4428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ontact name</w:t>
            </w:r>
            <w:r w:rsidR="00F807DC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234874A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2431A780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22FCF3" w14:textId="23CB392E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Contact Number: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4EB990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5F0B0F1F" w14:textId="77777777" w:rsidTr="005C1819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F39957" w14:textId="2CF6D7E5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F4E6F27" w14:textId="1CED15E0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43323003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64FFDF0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(a) How much funding do you need from us?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CDCCB0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01F37A5F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68C624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(b) Do you have any other funding towards your project?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86583B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78443209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4AA450E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lastRenderedPageBreak/>
              <w:t>Please provide a list of what the funding would be used for: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283348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0B4BBDB8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407E26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Have you spoken to Riverside about your project?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3473D0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Yes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No</w:t>
            </w:r>
          </w:p>
        </w:tc>
      </w:tr>
      <w:tr w:rsidR="005C1819" w:rsidRPr="00A512CD" w14:paraId="0CD049F3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E874A2A" w14:textId="77777777" w:rsidR="00A6476C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If yes, who did you speak to?</w:t>
            </w:r>
            <w:r w:rsidR="00A6476C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 xml:space="preserve"> </w:t>
            </w:r>
          </w:p>
          <w:p w14:paraId="5AEC697D" w14:textId="77777777" w:rsidR="00A6476C" w:rsidRDefault="00A6476C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</w:p>
          <w:p w14:paraId="73B9F66F" w14:textId="6A8A61AA" w:rsidR="005C1819" w:rsidRPr="00A512CD" w:rsidRDefault="00A6476C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Please also provide their name, if you know it.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30022D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Housing Officer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Scheme Manager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Community Resilience Officer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Other (please state):</w:t>
            </w:r>
          </w:p>
        </w:tc>
      </w:tr>
      <w:tr w:rsidR="005C1819" w:rsidRPr="00A512CD" w14:paraId="6939E03B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B19B56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What would you like to do, and where and when will it happen?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A10497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3EF77DF1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5C2D4B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How will your project benefit Riverside customers and the wider community?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br/>
            </w:r>
            <w:r w:rsidRPr="00A512CD">
              <w:rPr>
                <w:rFonts w:ascii="Segoe UI" w:eastAsia="Times New Roman" w:hAnsi="Segoe UI" w:cs="Segoe UI"/>
                <w:i/>
                <w:iCs/>
                <w:color w:val="424242"/>
                <w:kern w:val="0"/>
                <w:lang w:eastAsia="en-GB"/>
                <w14:ligatures w14:val="none"/>
              </w:rPr>
              <w:t>Include how many people you expect to take part.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7428BBC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144119D2" w14:textId="77777777" w:rsidTr="00840D3A">
        <w:trPr>
          <w:trHeight w:val="282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64B27E" w14:textId="77777777" w:rsidR="005C1819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lastRenderedPageBreak/>
              <w:t>Providing feedback about how your project has gone will be a requirement of the funding.</w:t>
            </w:r>
          </w:p>
          <w:p w14:paraId="37A76DCE" w14:textId="48EF678F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What can you share with us to show the success of the project?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2C36DA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4F5B7133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F30DA8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Do you need any help to deliver your project?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5FDAD8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Yes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No</w:t>
            </w:r>
          </w:p>
        </w:tc>
      </w:tr>
      <w:tr w:rsidR="005C1819" w:rsidRPr="00A512CD" w14:paraId="508DD9CD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2129E7A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If yes, what help do you need?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F5665D8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</w:p>
        </w:tc>
      </w:tr>
      <w:tr w:rsidR="005C1819" w:rsidRPr="00A512CD" w14:paraId="5B11A4AD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E95F24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What are your future plans for the project?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FF3E7D5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One-off project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Pilot project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Planning future activities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Start-up funding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Other (please specify):</w:t>
            </w:r>
          </w:p>
        </w:tc>
      </w:tr>
      <w:tr w:rsidR="005C1819" w:rsidRPr="00A512CD" w14:paraId="51712D78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EE779EE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b/>
                <w:bCs/>
                <w:color w:val="424242"/>
                <w:kern w:val="0"/>
                <w:lang w:eastAsia="en-GB"/>
                <w14:ligatures w14:val="none"/>
              </w:rPr>
              <w:t>If you are a community group: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br/>
              <w:t>Do you have a bank account with two unrelated signatories?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3D8DAF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Yes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No</w:t>
            </w:r>
          </w:p>
        </w:tc>
      </w:tr>
      <w:tr w:rsidR="005C1819" w:rsidRPr="00A512CD" w14:paraId="125725EE" w14:textId="77777777" w:rsidTr="2F4A55A6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DEA2596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Do you have a constitution or a set of rules?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AB0F942" w14:textId="77777777" w:rsidR="005C1819" w:rsidRPr="00A512CD" w:rsidRDefault="005C1819" w:rsidP="005C1819">
            <w:pPr>
              <w:spacing w:before="240" w:after="360" w:line="240" w:lineRule="auto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Yes </w:t>
            </w:r>
            <w:r w:rsidRPr="00A512CD">
              <w:rPr>
                <w:rFonts w:ascii="Segoe UI Symbol" w:eastAsia="Times New Roman" w:hAnsi="Segoe UI Symbol" w:cs="Segoe UI Symbol"/>
                <w:color w:val="424242"/>
                <w:kern w:val="0"/>
                <w:lang w:eastAsia="en-GB"/>
                <w14:ligatures w14:val="none"/>
              </w:rPr>
              <w:t>☐</w:t>
            </w:r>
            <w:r w:rsidRPr="00A512CD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 xml:space="preserve"> No</w:t>
            </w:r>
          </w:p>
        </w:tc>
      </w:tr>
    </w:tbl>
    <w:p w14:paraId="3EE05962" w14:textId="77777777" w:rsidR="00F4684A" w:rsidRDefault="00F4684A"/>
    <w:p w14:paraId="7F5B2100" w14:textId="78E132C5" w:rsidR="00EB5650" w:rsidRPr="00D265FA" w:rsidRDefault="00EB5650">
      <w:pPr>
        <w:rPr>
          <w:b/>
          <w:bCs/>
        </w:rPr>
      </w:pPr>
      <w:r w:rsidRPr="00D265FA">
        <w:rPr>
          <w:b/>
          <w:bCs/>
        </w:rPr>
        <w:t xml:space="preserve">Information collected will be used for the purposes of assessing/processing the application and for the management of any subsequent grant that might be awarded. For more information please visit </w:t>
      </w:r>
      <w:hyperlink r:id="rId10" w:history="1">
        <w:r w:rsidRPr="00D265FA">
          <w:rPr>
            <w:rStyle w:val="Hyperlink"/>
            <w:b/>
            <w:bCs/>
            <w:color w:val="auto"/>
          </w:rPr>
          <w:t>Support Services - Riverside</w:t>
        </w:r>
      </w:hyperlink>
    </w:p>
    <w:sectPr w:rsidR="00EB5650" w:rsidRPr="00D265FA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C5D1" w14:textId="77777777" w:rsidR="000F2944" w:rsidRDefault="000F2944" w:rsidP="00A512CD">
      <w:pPr>
        <w:spacing w:after="0" w:line="240" w:lineRule="auto"/>
      </w:pPr>
      <w:r>
        <w:separator/>
      </w:r>
    </w:p>
  </w:endnote>
  <w:endnote w:type="continuationSeparator" w:id="0">
    <w:p w14:paraId="67B8FB61" w14:textId="77777777" w:rsidR="000F2944" w:rsidRDefault="000F2944" w:rsidP="00A5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D8A1" w14:textId="08E55732" w:rsidR="00A512CD" w:rsidRDefault="00A512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14EC093" wp14:editId="235EAC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8075" cy="370205"/>
              <wp:effectExtent l="0" t="0" r="15875" b="0"/>
              <wp:wrapNone/>
              <wp:docPr id="1721577052" name="Text Box 2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0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4EA29" w14:textId="6157EA41" w:rsidR="00A512CD" w:rsidRPr="00A512CD" w:rsidRDefault="00A512CD" w:rsidP="00A512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12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EC0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- EXTERNAL" style="position:absolute;margin-left:0;margin-top:0;width:87.25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" filled="f" stroked="f">
              <v:textbox style="mso-fit-shape-to-text:t" inset="0,0,0,15pt">
                <w:txbxContent>
                  <w:p w14:paraId="14C4EA29" w14:textId="6157EA41" w:rsidR="00A512CD" w:rsidRPr="00A512CD" w:rsidRDefault="00A512CD" w:rsidP="00A512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12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2965" w14:textId="5F809DB2" w:rsidR="00A512CD" w:rsidRDefault="00A512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2E9905" wp14:editId="07E747A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8075" cy="370205"/>
              <wp:effectExtent l="0" t="0" r="15875" b="0"/>
              <wp:wrapNone/>
              <wp:docPr id="957103060" name="Text Box 3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0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2974E" w14:textId="2D036421" w:rsidR="00A512CD" w:rsidRPr="00A512CD" w:rsidRDefault="00A512CD" w:rsidP="00A512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12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99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- EXTERNAL" style="position:absolute;margin-left:0;margin-top:0;width:87.2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eyDQIAAB0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" filled="f" stroked="f">
              <v:textbox style="mso-fit-shape-to-text:t" inset="0,0,0,15pt">
                <w:txbxContent>
                  <w:p w14:paraId="5FD2974E" w14:textId="2D036421" w:rsidR="00A512CD" w:rsidRPr="00A512CD" w:rsidRDefault="00A512CD" w:rsidP="00A512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12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714C" w14:textId="331A03F9" w:rsidR="00A512CD" w:rsidRDefault="00A512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73ADB" wp14:editId="0E56F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8075" cy="370205"/>
              <wp:effectExtent l="0" t="0" r="15875" b="0"/>
              <wp:wrapNone/>
              <wp:docPr id="1187010847" name="Text Box 1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0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5F0B8" w14:textId="4C10B7E2" w:rsidR="00A512CD" w:rsidRPr="00A512CD" w:rsidRDefault="00A512CD" w:rsidP="00A512C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12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73A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- EXTERNAL" style="position:absolute;margin-left:0;margin-top:0;width:87.2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" filled="f" stroked="f">
              <v:textbox style="mso-fit-shape-to-text:t" inset="0,0,0,15pt">
                <w:txbxContent>
                  <w:p w14:paraId="6FA5F0B8" w14:textId="4C10B7E2" w:rsidR="00A512CD" w:rsidRPr="00A512CD" w:rsidRDefault="00A512CD" w:rsidP="00A512C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12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2B26" w14:textId="77777777" w:rsidR="000F2944" w:rsidRDefault="000F2944" w:rsidP="00A512CD">
      <w:pPr>
        <w:spacing w:after="0" w:line="240" w:lineRule="auto"/>
      </w:pPr>
      <w:r>
        <w:separator/>
      </w:r>
    </w:p>
  </w:footnote>
  <w:footnote w:type="continuationSeparator" w:id="0">
    <w:p w14:paraId="287ADB1F" w14:textId="77777777" w:rsidR="000F2944" w:rsidRDefault="000F2944" w:rsidP="00A51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D"/>
    <w:rsid w:val="00020842"/>
    <w:rsid w:val="00081D6A"/>
    <w:rsid w:val="000832C6"/>
    <w:rsid w:val="000C6892"/>
    <w:rsid w:val="000F2944"/>
    <w:rsid w:val="001737BD"/>
    <w:rsid w:val="001844C1"/>
    <w:rsid w:val="001B45D4"/>
    <w:rsid w:val="001C0ACD"/>
    <w:rsid w:val="001F4428"/>
    <w:rsid w:val="00254C19"/>
    <w:rsid w:val="002565B2"/>
    <w:rsid w:val="002F4EDD"/>
    <w:rsid w:val="00317449"/>
    <w:rsid w:val="0034384D"/>
    <w:rsid w:val="00385592"/>
    <w:rsid w:val="00483EAF"/>
    <w:rsid w:val="004B5089"/>
    <w:rsid w:val="00515072"/>
    <w:rsid w:val="00533712"/>
    <w:rsid w:val="00554070"/>
    <w:rsid w:val="00563434"/>
    <w:rsid w:val="005C1819"/>
    <w:rsid w:val="0063111B"/>
    <w:rsid w:val="00650826"/>
    <w:rsid w:val="00671CD1"/>
    <w:rsid w:val="006A346C"/>
    <w:rsid w:val="007B5D8F"/>
    <w:rsid w:val="00807BF3"/>
    <w:rsid w:val="00840D3A"/>
    <w:rsid w:val="00863633"/>
    <w:rsid w:val="00894626"/>
    <w:rsid w:val="0089518B"/>
    <w:rsid w:val="008F012F"/>
    <w:rsid w:val="00903D5D"/>
    <w:rsid w:val="009A184D"/>
    <w:rsid w:val="00A36261"/>
    <w:rsid w:val="00A512CD"/>
    <w:rsid w:val="00A6476C"/>
    <w:rsid w:val="00A6698A"/>
    <w:rsid w:val="00A734C6"/>
    <w:rsid w:val="00A8050E"/>
    <w:rsid w:val="00A833B6"/>
    <w:rsid w:val="00A93CE2"/>
    <w:rsid w:val="00AE6717"/>
    <w:rsid w:val="00B236C4"/>
    <w:rsid w:val="00B7454C"/>
    <w:rsid w:val="00BC4769"/>
    <w:rsid w:val="00CB6ABF"/>
    <w:rsid w:val="00CD63F3"/>
    <w:rsid w:val="00D265FA"/>
    <w:rsid w:val="00D61A92"/>
    <w:rsid w:val="00DF3B0F"/>
    <w:rsid w:val="00E95C2A"/>
    <w:rsid w:val="00EB5650"/>
    <w:rsid w:val="00EC2BDF"/>
    <w:rsid w:val="00ED2E24"/>
    <w:rsid w:val="00EE6F3D"/>
    <w:rsid w:val="00F20C5E"/>
    <w:rsid w:val="00F43C13"/>
    <w:rsid w:val="00F4684A"/>
    <w:rsid w:val="00F807DC"/>
    <w:rsid w:val="00F846EB"/>
    <w:rsid w:val="00FA2B28"/>
    <w:rsid w:val="00FD3600"/>
    <w:rsid w:val="00FD6F79"/>
    <w:rsid w:val="2F4A55A6"/>
    <w:rsid w:val="7210E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3EE7"/>
  <w15:chartTrackingRefBased/>
  <w15:docId w15:val="{908EF922-613C-48CA-B5D1-1B635DB1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C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CD"/>
  </w:style>
  <w:style w:type="paragraph" w:styleId="Header">
    <w:name w:val="header"/>
    <w:basedOn w:val="Normal"/>
    <w:link w:val="HeaderChar"/>
    <w:uiPriority w:val="99"/>
    <w:unhideWhenUsed/>
    <w:rsid w:val="00184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C1"/>
  </w:style>
  <w:style w:type="character" w:styleId="Hyperlink">
    <w:name w:val="Hyperlink"/>
    <w:basedOn w:val="DefaultParagraphFont"/>
    <w:uiPriority w:val="99"/>
    <w:unhideWhenUsed/>
    <w:rsid w:val="00EB5650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br01.safelinks.protection.outlook.com/?url=https%3A%2F%2Fwww.riverside.org.uk%2Fprivacy%2Fsupport-services%2F%232&amp;data=05%7C02%7CAnna.Simon%40riverside.org.uk%7C981b6c537b094443901508de2c126dad%7C0365b5b7eb9d4c7cb42ed4642c229292%7C0%7C0%7C638996654820698825%7CUnknown%7CTWFpbGZsb3d8eyJFbXB0eU1hcGkiOnRydWUsIlYiOiIwLjAuMDAwMCIsIlAiOiJXaW4zMiIsIkFOIjoiTWFpbCIsIldUIjoyfQ%3D%3D%7C0%7C%7C%7C&amp;sdata=MgmBXgGvVeYdH3og66vXmkzaIEgJoG2gDXk09s%2B9YT4%3D&amp;reserved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d2a069d-b3e4-4c2c-b85d-aa867086874f" xsi:nil="true"/>
    <lcf76f155ced4ddcb4097134ff3c332f xmlns="dda0c616-bcf1-4940-afc0-9f91b714493d">
      <Terms xmlns="http://schemas.microsoft.com/office/infopath/2007/PartnerControls"/>
    </lcf76f155ced4ddcb4097134ff3c332f>
    <AlatrmCode3 xmlns="dda0c616-bcf1-4940-afc0-9f91b71449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3A2F3A7078346A37C3519373FFB7B" ma:contentTypeVersion="22" ma:contentTypeDescription="Create a new document." ma:contentTypeScope="" ma:versionID="4a78a92407df193297d5f54170b5b863">
  <xsd:schema xmlns:xsd="http://www.w3.org/2001/XMLSchema" xmlns:xs="http://www.w3.org/2001/XMLSchema" xmlns:p="http://schemas.microsoft.com/office/2006/metadata/properties" xmlns:ns1="http://schemas.microsoft.com/sharepoint/v3" xmlns:ns2="dda0c616-bcf1-4940-afc0-9f91b714493d" xmlns:ns3="2d2a069d-b3e4-4c2c-b85d-aa867086874f" targetNamespace="http://schemas.microsoft.com/office/2006/metadata/properties" ma:root="true" ma:fieldsID="4ef9790b49e9f1245e1057e5ba3cf5f3" ns1:_="" ns2:_="" ns3:_="">
    <xsd:import namespace="http://schemas.microsoft.com/sharepoint/v3"/>
    <xsd:import namespace="dda0c616-bcf1-4940-afc0-9f91b714493d"/>
    <xsd:import namespace="2d2a069d-b3e4-4c2c-b85d-aa8670868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latrmCode3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c616-bcf1-4940-afc0-9f91b7144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af309d-7aa9-4740-96ac-c1fb58573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latrmCode3" ma:index="26" nillable="true" ma:displayName="Alatrm Code 3 " ma:description="test " ma:format="Dropdown" ma:internalName="AlatrmCode3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069d-b3e4-4c2c-b85d-aa86708687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b3ecce-1e47-46f3-a4ed-7e6a7153e5af}" ma:internalName="TaxCatchAll" ma:showField="CatchAllData" ma:web="2d2a069d-b3e4-4c2c-b85d-aa8670868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16571-6C42-4607-80D7-7FCD05E4EF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2a069d-b3e4-4c2c-b85d-aa867086874f"/>
    <ds:schemaRef ds:uri="dda0c616-bcf1-4940-afc0-9f91b714493d"/>
  </ds:schemaRefs>
</ds:datastoreItem>
</file>

<file path=customXml/itemProps2.xml><?xml version="1.0" encoding="utf-8"?>
<ds:datastoreItem xmlns:ds="http://schemas.openxmlformats.org/officeDocument/2006/customXml" ds:itemID="{505A6C52-8432-4341-8DC4-CB1331AC5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a0c616-bcf1-4940-afc0-9f91b714493d"/>
    <ds:schemaRef ds:uri="2d2a069d-b3e4-4c2c-b85d-aa8670868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73DC4-DE4F-4DC3-8775-7DE36719E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1860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Riverside Group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Shrimpton</dc:creator>
  <cp:keywords/>
  <dc:description/>
  <cp:lastModifiedBy>Anna Simon</cp:lastModifiedBy>
  <cp:revision>3</cp:revision>
  <dcterms:created xsi:type="dcterms:W3CDTF">2026-07-09T08:54:00Z</dcterms:created>
  <dcterms:modified xsi:type="dcterms:W3CDTF">2026-07-09T08:54:00Z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46c0591f,669d2e5c,390c3bd4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 - EXTERNAL</vt:lpwstr>
  </property>
  <property fmtid="{D5CDD505-2E9C-101B-9397-08002B2CF9AE}" pid="5" name="MSIP_Label_7d0f9151-464d-4890-bcd6-b837f13f338b_Enabled">
    <vt:lpwstr>true</vt:lpwstr>
  </property>
  <property fmtid="{D5CDD505-2E9C-101B-9397-08002B2CF9AE}" pid="6" name="MSIP_Label_7d0f9151-464d-4890-bcd6-b837f13f338b_SetDate">
    <vt:lpwstr>2025-06-19T12:32:59Z</vt:lpwstr>
  </property>
  <property fmtid="{D5CDD505-2E9C-101B-9397-08002B2CF9AE}" pid="7" name="MSIP_Label_7d0f9151-464d-4890-bcd6-b837f13f338b_Method">
    <vt:lpwstr>Standard</vt:lpwstr>
  </property>
  <property fmtid="{D5CDD505-2E9C-101B-9397-08002B2CF9AE}" pid="8" name="MSIP_Label_7d0f9151-464d-4890-bcd6-b837f13f338b_Name">
    <vt:lpwstr>General - External</vt:lpwstr>
  </property>
  <property fmtid="{D5CDD505-2E9C-101B-9397-08002B2CF9AE}" pid="9" name="MSIP_Label_7d0f9151-464d-4890-bcd6-b837f13f338b_SiteId">
    <vt:lpwstr>0365b5b7-eb9d-4c7c-b42e-d4642c229292</vt:lpwstr>
  </property>
  <property fmtid="{D5CDD505-2E9C-101B-9397-08002B2CF9AE}" pid="10" name="MSIP_Label_7d0f9151-464d-4890-bcd6-b837f13f338b_ActionId">
    <vt:lpwstr>f22e4d72-b9b2-4d7b-a20c-aa5a14d0ce76</vt:lpwstr>
  </property>
  <property fmtid="{D5CDD505-2E9C-101B-9397-08002B2CF9AE}" pid="11" name="MSIP_Label_7d0f9151-464d-4890-bcd6-b837f13f338b_ContentBits">
    <vt:lpwstr>2</vt:lpwstr>
  </property>
  <property fmtid="{D5CDD505-2E9C-101B-9397-08002B2CF9AE}" pid="12" name="MSIP_Label_7d0f9151-464d-4890-bcd6-b837f13f338b_Tag">
    <vt:lpwstr>10, 3, 0, 1</vt:lpwstr>
  </property>
  <property fmtid="{D5CDD505-2E9C-101B-9397-08002B2CF9AE}" pid="13" name="ContentTypeId">
    <vt:lpwstr>0x0101001E33A2F3A7078346A37C3519373FFB7B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